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17961" w14:textId="5D79E653" w:rsidR="00092D55" w:rsidRPr="0081238C" w:rsidRDefault="009B2358" w:rsidP="009B2358">
      <w:pPr>
        <w:tabs>
          <w:tab w:val="left" w:pos="6521"/>
        </w:tabs>
        <w:ind w:left="-851"/>
      </w:pPr>
      <w:r w:rsidRPr="009B2358">
        <w:drawing>
          <wp:inline distT="0" distB="0" distL="0" distR="0" wp14:anchorId="2885F870" wp14:editId="356AA2F3">
            <wp:extent cx="7120912" cy="100107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9087" cy="1002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4058A" w14:textId="5BBA9E4E" w:rsidR="00B2746E" w:rsidRPr="00294CE0" w:rsidRDefault="009B2358" w:rsidP="00294CE0">
      <w:pPr>
        <w:jc w:val="center"/>
      </w:pPr>
      <w:r>
        <w:lastRenderedPageBreak/>
        <w:t xml:space="preserve"> </w:t>
      </w:r>
      <w:r w:rsidR="00B2746E" w:rsidRPr="0081238C">
        <w:rPr>
          <w:b/>
        </w:rPr>
        <w:t>Оглавление</w:t>
      </w:r>
    </w:p>
    <w:p w14:paraId="2CD55706" w14:textId="77777777" w:rsidR="00B2746E" w:rsidRPr="0081238C" w:rsidRDefault="00B2746E" w:rsidP="00B2746E">
      <w:pPr>
        <w:jc w:val="center"/>
      </w:pPr>
    </w:p>
    <w:p w14:paraId="17A77C39" w14:textId="3DFBB6BF" w:rsidR="00B2746E" w:rsidRPr="0081238C" w:rsidRDefault="00B2746E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r w:rsidRPr="0081238C">
        <w:rPr>
          <w:rFonts w:eastAsia="Calibri"/>
          <w:lang w:eastAsia="ru-RU"/>
        </w:rPr>
        <w:fldChar w:fldCharType="begin"/>
      </w:r>
      <w:r w:rsidRPr="0081238C">
        <w:rPr>
          <w:rFonts w:eastAsia="Calibri"/>
          <w:lang w:eastAsia="ru-RU"/>
        </w:rPr>
        <w:instrText xml:space="preserve"> TOC \o \z \h </w:instrText>
      </w:r>
      <w:r w:rsidRPr="0081238C">
        <w:rPr>
          <w:rFonts w:eastAsia="Calibri"/>
          <w:lang w:eastAsia="ru-RU"/>
        </w:rPr>
        <w:fldChar w:fldCharType="separate"/>
      </w:r>
      <w:hyperlink w:anchor="_Toc144451144" w:history="1">
        <w:r w:rsidRPr="0081238C">
          <w:rPr>
            <w:rStyle w:val="a6"/>
          </w:rPr>
          <w:t>Пояснительная записка</w:t>
        </w:r>
        <w:r w:rsidRPr="0081238C">
          <w:tab/>
        </w:r>
        <w:r w:rsidRPr="0081238C">
          <w:fldChar w:fldCharType="begin"/>
        </w:r>
        <w:r w:rsidRPr="0081238C">
          <w:instrText xml:space="preserve"> PAGEREF _Toc144451144 \h \* Arabic </w:instrText>
        </w:r>
        <w:r w:rsidRPr="0081238C">
          <w:fldChar w:fldCharType="separate"/>
        </w:r>
        <w:r w:rsidRPr="0081238C">
          <w:rPr>
            <w:noProof/>
          </w:rPr>
          <w:t>3</w:t>
        </w:r>
        <w:r w:rsidRPr="0081238C">
          <w:fldChar w:fldCharType="end"/>
        </w:r>
      </w:hyperlink>
    </w:p>
    <w:p w14:paraId="0F555B32" w14:textId="77777777" w:rsidR="00B2746E" w:rsidRPr="0081238C" w:rsidRDefault="00025913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45" w:history="1">
        <w:r w:rsidR="00B2746E" w:rsidRPr="0081238C">
          <w:rPr>
            <w:rStyle w:val="a6"/>
          </w:rPr>
          <w:t>Учебный (тематический) план и содержание программы 1 год обучения</w:t>
        </w:r>
        <w:r w:rsidR="00B2746E" w:rsidRPr="0081238C">
          <w:tab/>
        </w:r>
        <w:r w:rsidR="00B2746E">
          <w:t>5</w:t>
        </w:r>
      </w:hyperlink>
    </w:p>
    <w:p w14:paraId="58984163" w14:textId="77777777" w:rsidR="00B2746E" w:rsidRPr="0081238C" w:rsidRDefault="00025913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46" w:history="1"/>
      <w:hyperlink w:anchor="_Toc144451150" w:history="1">
        <w:r w:rsidR="00B2746E" w:rsidRPr="0081238C">
          <w:rPr>
            <w:rStyle w:val="a6"/>
            <w:bCs/>
          </w:rPr>
          <w:t>Планируемые результаты</w:t>
        </w:r>
        <w:r w:rsidR="00B2746E" w:rsidRPr="0081238C">
          <w:tab/>
        </w:r>
        <w:r w:rsidR="00B2746E">
          <w:t>9</w:t>
        </w:r>
      </w:hyperlink>
    </w:p>
    <w:p w14:paraId="641163F4" w14:textId="77777777" w:rsidR="00B2746E" w:rsidRPr="0081238C" w:rsidRDefault="00025913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5" w:history="1">
        <w:r w:rsidR="00B2746E" w:rsidRPr="0081238C">
          <w:rPr>
            <w:rStyle w:val="a6"/>
            <w:bCs/>
          </w:rPr>
          <w:t>Организационно-педагогические условия реализации программы</w:t>
        </w:r>
        <w:r w:rsidR="00B2746E" w:rsidRPr="0081238C">
          <w:tab/>
        </w:r>
        <w:r w:rsidR="00B2746E">
          <w:t>12</w:t>
        </w:r>
      </w:hyperlink>
    </w:p>
    <w:p w14:paraId="0A34848D" w14:textId="77777777" w:rsidR="00B2746E" w:rsidRPr="0081238C" w:rsidRDefault="00025913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6" w:history="1">
        <w:r w:rsidR="00B2746E" w:rsidRPr="0081238C">
          <w:rPr>
            <w:rStyle w:val="a6"/>
            <w:bCs/>
          </w:rPr>
          <w:t>Формы аттестации/контроля и оценочные материалы</w:t>
        </w:r>
        <w:r w:rsidR="00B2746E" w:rsidRPr="0081238C">
          <w:tab/>
        </w:r>
        <w:r w:rsidR="00B2746E">
          <w:t>13</w:t>
        </w:r>
      </w:hyperlink>
    </w:p>
    <w:p w14:paraId="1BCDC0D5" w14:textId="77777777" w:rsidR="00B2746E" w:rsidRPr="0081238C" w:rsidRDefault="00025913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7" w:history="1">
        <w:r w:rsidR="00B2746E" w:rsidRPr="0081238C">
          <w:rPr>
            <w:rStyle w:val="a6"/>
            <w:bCs/>
          </w:rPr>
          <w:t>Список литературы</w:t>
        </w:r>
        <w:r w:rsidR="00B2746E" w:rsidRPr="0081238C">
          <w:tab/>
        </w:r>
        <w:r w:rsidR="00B2746E">
          <w:t>15</w:t>
        </w:r>
      </w:hyperlink>
    </w:p>
    <w:p w14:paraId="3F6B7A47" w14:textId="77777777" w:rsidR="00B2746E" w:rsidRPr="0081238C" w:rsidRDefault="00025913" w:rsidP="00B2746E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8" w:history="1">
        <w:r w:rsidR="00B2746E" w:rsidRPr="0081238C">
          <w:rPr>
            <w:rStyle w:val="a6"/>
          </w:rPr>
          <w:t>ПРИЛОЖЕНИЯ</w:t>
        </w:r>
        <w:r w:rsidR="00B2746E" w:rsidRPr="0081238C">
          <w:tab/>
        </w:r>
        <w:r w:rsidR="00B2746E">
          <w:t>17</w:t>
        </w:r>
      </w:hyperlink>
    </w:p>
    <w:p w14:paraId="38D05A3F" w14:textId="193ED9E6" w:rsidR="00B2746E" w:rsidRDefault="00B2746E" w:rsidP="00B2746E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r w:rsidRPr="0081238C">
        <w:rPr>
          <w:bCs/>
        </w:rPr>
        <w:fldChar w:fldCharType="end"/>
      </w:r>
    </w:p>
    <w:p w14:paraId="53B3CF59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3FDF9ED9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53D7EE4C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5F39C8E4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1EA1A236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4BC8C746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1C4D76C9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4B789F64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04A1A898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0C5E57E5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3C45679A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351CE6A0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0E3002C6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57B7F197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364C4BAA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1234CE6E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44E1187A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41A29464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13316609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2AEECE5E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27E619C6" w14:textId="05A8CF65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0B59AADC" w14:textId="08F166A9" w:rsidR="008C64B0" w:rsidRDefault="00231382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r>
        <w:rPr>
          <w:b/>
          <w:bCs/>
          <w:color w:val="181818"/>
          <w:lang w:val="ru"/>
        </w:rPr>
        <w:t xml:space="preserve"> </w:t>
      </w:r>
    </w:p>
    <w:p w14:paraId="2428CCDD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7E7363C4" w14:textId="77777777" w:rsidR="00B2746E" w:rsidRDefault="00B2746E" w:rsidP="5FE377FD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693F3335" w14:textId="77777777" w:rsidR="00294CE0" w:rsidRDefault="00294CE0" w:rsidP="00795DD2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215804C8" w14:textId="77777777" w:rsidR="00336967" w:rsidRDefault="00336967" w:rsidP="00795DD2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48BC3C74" w14:textId="77777777" w:rsidR="00336967" w:rsidRDefault="00336967" w:rsidP="00795DD2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</w:p>
    <w:p w14:paraId="4ADB8DD4" w14:textId="389C7190" w:rsidR="004D3009" w:rsidRPr="00CA74E8" w:rsidRDefault="73AFDE93" w:rsidP="00795DD2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bookmarkStart w:id="0" w:name="_GoBack"/>
      <w:bookmarkEnd w:id="0"/>
      <w:r w:rsidRPr="00CA74E8">
        <w:rPr>
          <w:b/>
          <w:bCs/>
          <w:color w:val="181818"/>
          <w:lang w:val="ru"/>
        </w:rPr>
        <w:lastRenderedPageBreak/>
        <w:t>1. Комплекс основных характеристик дополнительной общеобразовательной общеразвивающей программы.</w:t>
      </w:r>
    </w:p>
    <w:p w14:paraId="150281E0" w14:textId="157E1E98" w:rsidR="004D3009" w:rsidRPr="00CA74E8" w:rsidRDefault="73AFDE93" w:rsidP="5FE377FD">
      <w:pPr>
        <w:shd w:val="clear" w:color="auto" w:fill="FFFFFF" w:themeFill="background1"/>
        <w:spacing w:before="240" w:line="322" w:lineRule="auto"/>
        <w:rPr>
          <w:b/>
          <w:bCs/>
          <w:color w:val="181818"/>
          <w:lang w:val="ru"/>
        </w:rPr>
      </w:pPr>
      <w:r w:rsidRPr="00CA74E8">
        <w:rPr>
          <w:b/>
          <w:bCs/>
          <w:color w:val="181818"/>
          <w:lang w:val="ru"/>
        </w:rPr>
        <w:t>1.1.</w:t>
      </w:r>
      <w:r w:rsidRPr="00CA74E8">
        <w:rPr>
          <w:color w:val="181818"/>
          <w:lang w:val="ru"/>
        </w:rPr>
        <w:t xml:space="preserve"> </w:t>
      </w:r>
      <w:r w:rsidRPr="00CA74E8">
        <w:rPr>
          <w:b/>
          <w:bCs/>
          <w:color w:val="181818"/>
          <w:lang w:val="ru"/>
        </w:rPr>
        <w:t xml:space="preserve">  Пояснительная записка</w:t>
      </w:r>
    </w:p>
    <w:p w14:paraId="049DB8C2" w14:textId="2D5A5618" w:rsidR="004D3009" w:rsidRPr="00CA74E8" w:rsidRDefault="73AFDE93" w:rsidP="5FE377FD">
      <w:pPr>
        <w:shd w:val="clear" w:color="auto" w:fill="FFFFFF" w:themeFill="background1"/>
        <w:spacing w:line="322" w:lineRule="auto"/>
        <w:ind w:firstLine="708"/>
        <w:jc w:val="both"/>
        <w:rPr>
          <w:color w:val="181818"/>
          <w:lang w:val="ru"/>
        </w:rPr>
      </w:pPr>
      <w:r w:rsidRPr="00CA74E8">
        <w:rPr>
          <w:b/>
          <w:bCs/>
          <w:color w:val="181818"/>
          <w:lang w:val="ru"/>
        </w:rPr>
        <w:t xml:space="preserve"> </w:t>
      </w:r>
      <w:r w:rsidRPr="00CA74E8">
        <w:rPr>
          <w:color w:val="181818"/>
          <w:lang w:val="ru"/>
        </w:rPr>
        <w:t>Программа составлена с учетом базовых нормативно-правовых документов, регламентирующих образовательную деятельность педагога:</w:t>
      </w:r>
    </w:p>
    <w:p w14:paraId="3C03CBA2" w14:textId="77777777" w:rsidR="00C229D9" w:rsidRPr="00A167E9" w:rsidRDefault="00C229D9" w:rsidP="00C229D9">
      <w:pPr>
        <w:spacing w:line="360" w:lineRule="auto"/>
        <w:jc w:val="both"/>
        <w:rPr>
          <w:b/>
        </w:rPr>
      </w:pPr>
      <w:r w:rsidRPr="00A167E9">
        <w:t xml:space="preserve">1. Федеральный закон об образовании в Российской Федерации от 29.12.2012 №273-ФЗ </w:t>
      </w:r>
    </w:p>
    <w:p w14:paraId="78A7C803" w14:textId="77777777" w:rsidR="00C229D9" w:rsidRPr="00A167E9" w:rsidRDefault="00C229D9" w:rsidP="00C229D9">
      <w:pPr>
        <w:spacing w:line="360" w:lineRule="auto"/>
        <w:jc w:val="both"/>
      </w:pPr>
      <w:r w:rsidRPr="00A167E9">
        <w:t xml:space="preserve">2. Концепция развития дополнительного образования детей от </w:t>
      </w:r>
      <w:r w:rsidRPr="00A167E9">
        <w:rPr>
          <w:lang w:val="tt-RU"/>
        </w:rPr>
        <w:t>31.03.2022</w:t>
      </w:r>
      <w:r w:rsidRPr="00A167E9">
        <w:t xml:space="preserve"> №678-р </w:t>
      </w:r>
    </w:p>
    <w:p w14:paraId="57B103D7" w14:textId="77777777" w:rsidR="00C229D9" w:rsidRPr="00A167E9" w:rsidRDefault="00C229D9" w:rsidP="00C229D9">
      <w:pPr>
        <w:spacing w:line="360" w:lineRule="auto"/>
        <w:jc w:val="both"/>
      </w:pPr>
      <w:r w:rsidRPr="00A167E9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3CED268C" w14:textId="77777777" w:rsidR="00C229D9" w:rsidRDefault="00C229D9" w:rsidP="00C229D9">
      <w:pPr>
        <w:spacing w:line="360" w:lineRule="auto"/>
        <w:jc w:val="both"/>
      </w:pPr>
      <w:r w:rsidRPr="00A167E9">
        <w:t xml:space="preserve">4. </w:t>
      </w:r>
      <w:r w:rsidRPr="00FA733E">
        <w:t>Приказ Министерства просвещения Рос</w:t>
      </w:r>
      <w:r>
        <w:t xml:space="preserve">сийской Федерации от 3.09.2019 </w:t>
      </w:r>
      <w:r w:rsidRPr="00FA733E">
        <w:t>№467 «Об утверждении Целевой модел</w:t>
      </w:r>
      <w:r>
        <w:t xml:space="preserve">и развития региональных систем </w:t>
      </w:r>
      <w:r w:rsidRPr="00FA733E">
        <w:t>дополнительного образования детей»</w:t>
      </w:r>
    </w:p>
    <w:p w14:paraId="70ECA1B9" w14:textId="77777777" w:rsidR="00C229D9" w:rsidRDefault="00C229D9" w:rsidP="00C229D9">
      <w:pPr>
        <w:spacing w:line="360" w:lineRule="auto"/>
        <w:jc w:val="both"/>
      </w:pPr>
      <w:r w:rsidRPr="00A167E9">
        <w:t xml:space="preserve">5. </w:t>
      </w:r>
      <w:r w:rsidRPr="00840DB8">
        <w:t>Федеральный закон от 13 июля 2020</w:t>
      </w:r>
      <w:r>
        <w:t xml:space="preserve"> г. №189-ФЗ «О государственном </w:t>
      </w:r>
      <w:r w:rsidRPr="00840DB8">
        <w:t>(муниципальном) социальном зака</w:t>
      </w:r>
      <w:r>
        <w:t xml:space="preserve">зе на оказание государственных </w:t>
      </w:r>
      <w:r w:rsidRPr="00840DB8">
        <w:t>(муниципальных) услуг в социальной сфере»</w:t>
      </w:r>
    </w:p>
    <w:p w14:paraId="41052061" w14:textId="77777777" w:rsidR="00C229D9" w:rsidRDefault="00C229D9" w:rsidP="00C229D9">
      <w:pPr>
        <w:spacing w:line="360" w:lineRule="auto"/>
        <w:jc w:val="both"/>
      </w:pPr>
      <w:r>
        <w:t xml:space="preserve">6. </w:t>
      </w:r>
      <w:r w:rsidRPr="00E11BA1">
        <w:t>Приказ Министерства просвещения Российской Федерации от 27 июл</w:t>
      </w:r>
      <w:r>
        <w:t>я 2022 г. №629 «Об утверждении п</w:t>
      </w:r>
      <w:r w:rsidRPr="00E11BA1"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14:paraId="7CB811E9" w14:textId="77777777" w:rsidR="00C229D9" w:rsidRPr="00E11BA1" w:rsidRDefault="00C229D9" w:rsidP="00C229D9">
      <w:pPr>
        <w:spacing w:line="360" w:lineRule="auto"/>
        <w:jc w:val="both"/>
      </w:pPr>
      <w:r>
        <w:t xml:space="preserve">7. </w:t>
      </w:r>
      <w:r w:rsidRPr="00FA733E">
        <w:t xml:space="preserve">Приказ </w:t>
      </w:r>
      <w:proofErr w:type="spellStart"/>
      <w:r w:rsidRPr="00FA733E">
        <w:t>Минспорта</w:t>
      </w:r>
      <w:proofErr w:type="spellEnd"/>
      <w:r w:rsidRPr="00FA733E"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3C940E55" w14:textId="77777777" w:rsidR="00C229D9" w:rsidRPr="00A167E9" w:rsidRDefault="00C229D9" w:rsidP="00C229D9">
      <w:pPr>
        <w:spacing w:line="360" w:lineRule="auto"/>
        <w:jc w:val="both"/>
      </w:pPr>
      <w:r>
        <w:t>8</w:t>
      </w:r>
      <w:r w:rsidRPr="00A167E9"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0EAEF324" w14:textId="7623994A" w:rsidR="00C229D9" w:rsidRPr="00C229D9" w:rsidRDefault="00C229D9" w:rsidP="00C229D9">
      <w:pPr>
        <w:spacing w:line="360" w:lineRule="auto"/>
        <w:jc w:val="both"/>
      </w:pPr>
      <w:r>
        <w:t>9</w:t>
      </w:r>
      <w:r w:rsidRPr="00A167E9">
        <w:t xml:space="preserve">. </w:t>
      </w:r>
      <w:r w:rsidRPr="00840DB8">
        <w:t>Приказ Министерства просвещ</w:t>
      </w:r>
      <w:r>
        <w:t xml:space="preserve">ения Российской Федерации от 5 </w:t>
      </w:r>
      <w:r w:rsidRPr="00840DB8">
        <w:t>августа 2020 года № 882/391 «Об организации и осуще</w:t>
      </w:r>
      <w:r>
        <w:t xml:space="preserve">ствлении </w:t>
      </w:r>
      <w:r w:rsidRPr="00840DB8">
        <w:t>образовательной деятельности при сетевой фо</w:t>
      </w:r>
      <w:r>
        <w:t xml:space="preserve">рме реализации образовательных </w:t>
      </w:r>
      <w:r w:rsidRPr="00840DB8">
        <w:t>программ» (с изменениями на 26 июля 2022 года)</w:t>
      </w:r>
      <w:r w:rsidRPr="00840DB8">
        <w:cr/>
      </w:r>
      <w:r>
        <w:rPr>
          <w:color w:val="000000"/>
        </w:rPr>
        <w:t xml:space="preserve">10. </w:t>
      </w:r>
      <w:r w:rsidRPr="00FA733E">
        <w:rPr>
          <w:color w:val="000000"/>
        </w:rPr>
        <w:t>Методические рекомендаци</w:t>
      </w:r>
      <w:r>
        <w:rPr>
          <w:color w:val="000000"/>
        </w:rPr>
        <w:t xml:space="preserve">и по реализации дополнительных </w:t>
      </w:r>
      <w:r w:rsidRPr="00FA733E">
        <w:rPr>
          <w:color w:val="000000"/>
        </w:rPr>
        <w:t>общеобразовательных программ с приме</w:t>
      </w:r>
      <w:r>
        <w:rPr>
          <w:color w:val="000000"/>
        </w:rPr>
        <w:t xml:space="preserve">нением электронного обучения и </w:t>
      </w:r>
      <w:r w:rsidRPr="00FA733E">
        <w:rPr>
          <w:color w:val="000000"/>
        </w:rPr>
        <w:t>дистанционных образовательных т</w:t>
      </w:r>
      <w:r>
        <w:rPr>
          <w:color w:val="000000"/>
        </w:rPr>
        <w:t xml:space="preserve">ехнологий (Письмо Министерства </w:t>
      </w:r>
      <w:r w:rsidRPr="00FA733E">
        <w:rPr>
          <w:color w:val="000000"/>
        </w:rPr>
        <w:t>просвещения от 31 января 2022 года № ДГ-245/</w:t>
      </w:r>
      <w:r>
        <w:rPr>
          <w:color w:val="000000"/>
        </w:rPr>
        <w:t xml:space="preserve">06 </w:t>
      </w:r>
      <w:r>
        <w:rPr>
          <w:color w:val="000000"/>
        </w:rPr>
        <w:lastRenderedPageBreak/>
        <w:t xml:space="preserve">«О направлении методических </w:t>
      </w:r>
      <w:r w:rsidRPr="00FA733E">
        <w:rPr>
          <w:color w:val="000000"/>
        </w:rPr>
        <w:t>рекомендаций»</w:t>
      </w:r>
      <w:r>
        <w:rPr>
          <w:color w:val="000000"/>
        </w:rPr>
        <w:t xml:space="preserve"> </w:t>
      </w:r>
      <w:r w:rsidRPr="00E11BA1">
        <w:t>(если программа реализуется с применением электронного обучения и дистанционных образовательных технологий);</w:t>
      </w:r>
    </w:p>
    <w:p w14:paraId="20A93DFF" w14:textId="4EBC9E26" w:rsidR="00C229D9" w:rsidRPr="00A167E9" w:rsidRDefault="00C229D9" w:rsidP="00C229D9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11. </w:t>
      </w:r>
      <w:r w:rsidRPr="00A167E9">
        <w:rPr>
          <w:color w:val="000000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17BC33C9" w14:textId="77777777" w:rsidR="00C229D9" w:rsidRPr="00A167E9" w:rsidRDefault="00C229D9" w:rsidP="00C229D9">
      <w:pPr>
        <w:spacing w:line="360" w:lineRule="auto"/>
        <w:jc w:val="both"/>
      </w:pPr>
      <w:r>
        <w:t>12</w:t>
      </w:r>
      <w:r w:rsidRPr="00A167E9">
        <w:t xml:space="preserve">. Устав </w:t>
      </w:r>
      <w:r w:rsidRPr="00147C37">
        <w:t>М</w:t>
      </w:r>
      <w:r>
        <w:t xml:space="preserve">БУДО «Дом детского творчества» </w:t>
      </w:r>
      <w:r w:rsidRPr="00147C37">
        <w:t>г.</w:t>
      </w:r>
      <w:r>
        <w:t xml:space="preserve"> </w:t>
      </w:r>
      <w:r w:rsidRPr="00147C37">
        <w:t>Мензелинска Республики Татарстан</w:t>
      </w:r>
      <w:r>
        <w:t>.</w:t>
      </w:r>
    </w:p>
    <w:p w14:paraId="75BA4C80" w14:textId="66FC32AE" w:rsidR="004D3009" w:rsidRPr="00CA74E8" w:rsidRDefault="73AFDE93" w:rsidP="5FE377FD">
      <w:pPr>
        <w:shd w:val="clear" w:color="auto" w:fill="FFFFFF" w:themeFill="background1"/>
        <w:spacing w:line="322" w:lineRule="auto"/>
        <w:jc w:val="both"/>
        <w:rPr>
          <w:color w:val="000000" w:themeColor="text1"/>
          <w:lang w:val="ru"/>
        </w:rPr>
      </w:pPr>
      <w:r w:rsidRPr="00CA74E8">
        <w:rPr>
          <w:color w:val="000000" w:themeColor="text1"/>
          <w:lang w:val="ru"/>
        </w:rPr>
        <w:t xml:space="preserve"> </w:t>
      </w:r>
    </w:p>
    <w:p w14:paraId="4825EFC3" w14:textId="504592D0" w:rsidR="004D3009" w:rsidRPr="00CA74E8" w:rsidRDefault="00795DD2" w:rsidP="00795DD2">
      <w:pPr>
        <w:pStyle w:val="ad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>Направленность.</w:t>
      </w:r>
    </w:p>
    <w:p w14:paraId="22F4B010" w14:textId="3DAF548E" w:rsidR="004D3009" w:rsidRPr="00CA74E8" w:rsidRDefault="73AFDE93" w:rsidP="5FE377FD">
      <w:pPr>
        <w:shd w:val="clear" w:color="auto" w:fill="FFFFFF" w:themeFill="background1"/>
        <w:spacing w:line="322" w:lineRule="auto"/>
        <w:jc w:val="both"/>
        <w:rPr>
          <w:color w:val="000000" w:themeColor="text1"/>
          <w:lang w:val="ru"/>
        </w:rPr>
      </w:pPr>
      <w:r w:rsidRPr="00CA74E8">
        <w:rPr>
          <w:color w:val="181818"/>
          <w:lang w:val="ru"/>
        </w:rPr>
        <w:t xml:space="preserve">      Настоящая образовательная программа </w:t>
      </w:r>
      <w:r w:rsidR="00430041">
        <w:rPr>
          <w:lang w:val="ru"/>
        </w:rPr>
        <w:t>«</w:t>
      </w:r>
      <w:r w:rsidR="00430041" w:rsidRPr="00430041">
        <w:rPr>
          <w:bCs/>
          <w:color w:val="000000" w:themeColor="text1"/>
          <w:lang w:val="en-US"/>
        </w:rPr>
        <w:t>PRO</w:t>
      </w:r>
      <w:r w:rsidR="00430041" w:rsidRPr="00430041">
        <w:rPr>
          <w:bCs/>
          <w:color w:val="000000" w:themeColor="text1"/>
        </w:rPr>
        <w:t>кадр</w:t>
      </w:r>
      <w:r w:rsidRPr="00430041">
        <w:rPr>
          <w:lang w:val="ru"/>
        </w:rPr>
        <w:t>»</w:t>
      </w:r>
      <w:r w:rsidRPr="00294CE0">
        <w:rPr>
          <w:lang w:val="ru"/>
        </w:rPr>
        <w:t xml:space="preserve"> </w:t>
      </w:r>
      <w:r w:rsidRPr="00CA74E8">
        <w:rPr>
          <w:color w:val="181818"/>
          <w:lang w:val="ru"/>
        </w:rPr>
        <w:t xml:space="preserve">социально-педагогической направленности. </w:t>
      </w:r>
      <w:r w:rsidRPr="00CA74E8">
        <w:rPr>
          <w:color w:val="000000" w:themeColor="text1"/>
          <w:lang w:val="ru"/>
        </w:rPr>
        <w:t>Программа направлена на развитие способности не только к правильной, но и выразительной, воздействующей на ум и чувства читателя или слушателя речи. Изучение данной дисциплины должно содействовать расширению лингвистического кругозора учащихся, воспитанию у них стилистического чутья, закреплению умений и навыков коммуникативно-цел</w:t>
      </w:r>
      <w:r w:rsidR="0002567B">
        <w:rPr>
          <w:color w:val="000000" w:themeColor="text1"/>
          <w:lang w:val="ru"/>
        </w:rPr>
        <w:t xml:space="preserve"> </w:t>
      </w:r>
      <w:r w:rsidR="006F57B6">
        <w:rPr>
          <w:color w:val="000000" w:themeColor="text1"/>
          <w:lang w:val="ru"/>
        </w:rPr>
        <w:t xml:space="preserve"> </w:t>
      </w:r>
      <w:r w:rsidRPr="00CA74E8">
        <w:rPr>
          <w:color w:val="000000" w:themeColor="text1"/>
          <w:lang w:val="ru"/>
        </w:rPr>
        <w:t>есообразного отбора единиц языка, развитию и совершенствованию способностей создавать и оценивать тексты различной стилевой принадлежности. Программа предусматривает изучение лингвистической стилистики, функциональной стилистики, а также практической стилистики и культуры речи.  Программа способствует освоению учащимися фундаментальных понятий современной информатики, формирование у них навыков алгоритмического мышления, понимание компьютера как современного средства обработки информации; в получении практических навыков работы с компьютером и современными информационными технологиями. В каждой теме предусмотрено выделение определенного количества часов на изучение теории и выполнения работ компьютерного практикума.</w:t>
      </w:r>
    </w:p>
    <w:p w14:paraId="7903B5C2" w14:textId="4711B93A" w:rsidR="004D3009" w:rsidRPr="00CA74E8" w:rsidRDefault="683B4CFC" w:rsidP="2046D496">
      <w:pPr>
        <w:pStyle w:val="ad"/>
        <w:shd w:val="clear" w:color="auto" w:fill="FFFFFF" w:themeFill="background1"/>
        <w:spacing w:line="322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 xml:space="preserve"> </w:t>
      </w:r>
      <w:r w:rsidR="73AFDE93" w:rsidRPr="00CA74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>Актуальность.</w:t>
      </w:r>
    </w:p>
    <w:p w14:paraId="7A027EF8" w14:textId="0DCC4E8E" w:rsidR="004D3009" w:rsidRPr="00CA74E8" w:rsidRDefault="73AFDE93" w:rsidP="5FE377FD">
      <w:pPr>
        <w:pStyle w:val="ad"/>
        <w:shd w:val="clear" w:color="auto" w:fill="FFFFFF" w:themeFill="background1"/>
        <w:spacing w:line="322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      Актуальность программы обусловлена тем, что в настоящее время на современном этапе развития общества очевидна необходимость всестороннего развития общества. Данная программа разработана с учетом 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возрастных особенностей детей, 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пробуждая интерес к новой деятельности.</w:t>
      </w:r>
    </w:p>
    <w:p w14:paraId="74B82E6C" w14:textId="1C8628AE" w:rsidR="004D3009" w:rsidRPr="00CA74E8" w:rsidRDefault="73AFDE93" w:rsidP="5FE377FD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00CA74E8">
        <w:rPr>
          <w:color w:val="181818"/>
          <w:lang w:val="ru"/>
        </w:rPr>
        <w:t xml:space="preserve">В данной программе собран материал, которого достаточно для получения общего представления о предмете и создания печатной продукции. Обучение построено таким образом, что последовательно освещаются все стадии подготовки издания: от замысла до получения оригинал-макета. Разделы программы непосредственно посвящены издательской системе. Содержание программы предполагает работу с разными источниками информации. Содержание каждой темы включает в себя самостоятельную работу обучающихся. При организации занятий целесообразно создавать ситуации, в которых каждый ученик мог бы выполнить индивидуальную творческую или конструкторскую работу и принять участие в работе группы. </w:t>
      </w:r>
      <w:r w:rsidRPr="00CA74E8">
        <w:rPr>
          <w:color w:val="181818"/>
          <w:lang w:val="ru"/>
        </w:rPr>
        <w:lastRenderedPageBreak/>
        <w:t>Необходимо развивать интерес к этой профессиональной сфере у обучающихся школы, потому что ребенок может продемонстрировать свои умения, свое дарование, наглядно продемонстрировать результат. Кроме того, необходимо развивать мотивацию к профессии дизайнера-верстальщика, так как дело, которым учащиеся будут заниматься, значимо и для других, представляет интерес для окружающих.</w:t>
      </w:r>
    </w:p>
    <w:p w14:paraId="0CB3F276" w14:textId="0E683B70" w:rsidR="004D3009" w:rsidRPr="00CA74E8" w:rsidRDefault="73AFDE93" w:rsidP="5FE377FD">
      <w:pPr>
        <w:pStyle w:val="ad"/>
        <w:shd w:val="clear" w:color="auto" w:fill="FFFFFF" w:themeFill="background1"/>
        <w:spacing w:line="322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>Отличительные особенности</w:t>
      </w:r>
    </w:p>
    <w:p w14:paraId="4A23D628" w14:textId="327D1111" w:rsidR="004D3009" w:rsidRPr="00CA74E8" w:rsidRDefault="73AFDE93" w:rsidP="5FE377FD">
      <w:pPr>
        <w:pStyle w:val="ad"/>
        <w:shd w:val="clear" w:color="auto" w:fill="FFFFFF" w:themeFill="background1"/>
        <w:spacing w:line="322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        Отличите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льными особенностями программы </w:t>
      </w:r>
      <w:r w:rsidR="00294CE0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кружка </w:t>
      </w:r>
      <w:r w:rsidR="00430041">
        <w:rPr>
          <w:lang w:val="ru"/>
        </w:rPr>
        <w:t>«</w:t>
      </w:r>
      <w:r w:rsidR="00430041" w:rsidRPr="0043004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PRO</w:t>
      </w:r>
      <w:r w:rsidR="00430041" w:rsidRPr="004300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кадр</w:t>
      </w:r>
      <w:r w:rsidR="00430041" w:rsidRPr="00430041">
        <w:rPr>
          <w:rFonts w:ascii="Times New Roman" w:hAnsi="Times New Roman" w:cs="Times New Roman"/>
          <w:sz w:val="24"/>
          <w:szCs w:val="24"/>
          <w:lang w:val="ru"/>
        </w:rPr>
        <w:t>»</w:t>
      </w:r>
      <w:r w:rsidR="00430041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294CE0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является </w:t>
      </w:r>
      <w:r w:rsidR="00E41B20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освещение в информационных выпусках</w:t>
      </w:r>
      <w:r w:rsidR="00E41B20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газеты деятельности (жизни и событий) </w:t>
      </w:r>
      <w:r w:rsidR="006B244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школы, достижений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  обучающихся и </w:t>
      </w:r>
      <w:r w:rsidR="006B244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педагогического коллектива, процесс освоения программы способствует укреплению коммуникативных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навыков </w:t>
      </w:r>
      <w:r w:rsidR="006B244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(в ходе интервью и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</w:t>
      </w:r>
      <w:r w:rsidR="006B244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на занятиях кружка с разновозрастной группой обучающихся), позволяет освоению речевых и стилевых особенностей, информационных технологий.</w:t>
      </w:r>
    </w:p>
    <w:p w14:paraId="787EBAF9" w14:textId="1BF6AD76" w:rsidR="004D3009" w:rsidRPr="00CA74E8" w:rsidRDefault="73AFDE93" w:rsidP="2046D496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r w:rsidRPr="00CA74E8">
        <w:rPr>
          <w:b/>
          <w:bCs/>
          <w:color w:val="181818"/>
          <w:lang w:val="ru"/>
        </w:rPr>
        <w:t>Адресат программы.</w:t>
      </w:r>
    </w:p>
    <w:p w14:paraId="36CAD835" w14:textId="0B968755" w:rsidR="004D3009" w:rsidRPr="00CA74E8" w:rsidRDefault="73AFDE93" w:rsidP="2046D496">
      <w:pPr>
        <w:shd w:val="clear" w:color="auto" w:fill="FFFFFF" w:themeFill="background1"/>
        <w:spacing w:line="322" w:lineRule="auto"/>
        <w:ind w:firstLine="708"/>
        <w:jc w:val="both"/>
        <w:rPr>
          <w:color w:val="000000" w:themeColor="text1"/>
          <w:lang w:val="ru"/>
        </w:rPr>
      </w:pPr>
      <w:r w:rsidRPr="00CA74E8">
        <w:rPr>
          <w:color w:val="181818"/>
          <w:lang w:val="ru"/>
        </w:rPr>
        <w:t xml:space="preserve">Даная дополнительная образовательная (общеразвивающая) программа рассчитана с учётом </w:t>
      </w:r>
      <w:r w:rsidR="00E41B20" w:rsidRPr="00CA74E8">
        <w:rPr>
          <w:color w:val="181818"/>
          <w:lang w:val="ru"/>
        </w:rPr>
        <w:t>психолога</w:t>
      </w:r>
      <w:r w:rsidRPr="00CA74E8">
        <w:rPr>
          <w:color w:val="181818"/>
          <w:lang w:val="ru"/>
        </w:rPr>
        <w:t xml:space="preserve"> - педагогических особенност</w:t>
      </w:r>
      <w:r w:rsidR="00795DD2">
        <w:rPr>
          <w:color w:val="181818"/>
          <w:lang w:val="ru"/>
        </w:rPr>
        <w:t xml:space="preserve">ей развития для детей среднего </w:t>
      </w:r>
      <w:r w:rsidRPr="00CA74E8">
        <w:rPr>
          <w:color w:val="181818"/>
          <w:lang w:val="ru"/>
        </w:rPr>
        <w:t>и старшего школьного возраста (1</w:t>
      </w:r>
      <w:r w:rsidR="56BF8C15" w:rsidRPr="00CA74E8">
        <w:rPr>
          <w:color w:val="181818"/>
          <w:lang w:val="ru"/>
        </w:rPr>
        <w:t>0</w:t>
      </w:r>
      <w:r w:rsidRPr="00CA74E8">
        <w:rPr>
          <w:color w:val="181818"/>
          <w:lang w:val="ru"/>
        </w:rPr>
        <w:t>-1</w:t>
      </w:r>
      <w:r w:rsidR="37874359" w:rsidRPr="00CA74E8">
        <w:rPr>
          <w:color w:val="181818"/>
          <w:lang w:val="ru"/>
        </w:rPr>
        <w:t>5</w:t>
      </w:r>
      <w:r w:rsidRPr="00CA74E8">
        <w:rPr>
          <w:color w:val="181818"/>
          <w:lang w:val="ru"/>
        </w:rPr>
        <w:t xml:space="preserve"> лет). Это возраст, в котором идет интенсивное нравственное и социальное формирование личности.</w:t>
      </w:r>
      <w:r w:rsidRPr="00CA74E8">
        <w:rPr>
          <w:color w:val="000000" w:themeColor="text1"/>
          <w:lang w:val="ru"/>
        </w:rPr>
        <w:t xml:space="preserve"> Он характеризуется глубокой перестройкой всего организма, связанной с половым созреванием.</w:t>
      </w:r>
    </w:p>
    <w:p w14:paraId="46F52C4A" w14:textId="6CF5F29F" w:rsidR="004D3009" w:rsidRPr="00CA74E8" w:rsidRDefault="73AFDE93" w:rsidP="5FE377FD">
      <w:pPr>
        <w:shd w:val="clear" w:color="auto" w:fill="FFFFFF" w:themeFill="background1"/>
        <w:spacing w:line="322" w:lineRule="auto"/>
        <w:ind w:firstLine="709"/>
        <w:jc w:val="both"/>
        <w:rPr>
          <w:color w:val="181818"/>
          <w:lang w:val="ru"/>
        </w:rPr>
      </w:pPr>
      <w:r w:rsidRPr="00CA74E8">
        <w:rPr>
          <w:color w:val="000000" w:themeColor="text1"/>
          <w:lang w:val="ru"/>
        </w:rPr>
        <w:t>Психологическими особенностями данного возраста являются: и</w:t>
      </w:r>
      <w:r w:rsidRPr="00CA74E8">
        <w:rPr>
          <w:color w:val="181818"/>
          <w:lang w:val="ru"/>
        </w:rPr>
        <w:t xml:space="preserve">нтенсивное развитие абстрактного мышления, </w:t>
      </w:r>
      <w:r w:rsidRPr="00CA74E8">
        <w:rPr>
          <w:color w:val="000000" w:themeColor="text1"/>
          <w:lang w:val="ru"/>
        </w:rPr>
        <w:t>избирательность внимания, критичность, активная социализация, негативизм по отношению к окружающему миру, а</w:t>
      </w:r>
      <w:r w:rsidRPr="00CA74E8">
        <w:rPr>
          <w:color w:val="181818"/>
          <w:lang w:val="ru"/>
        </w:rPr>
        <w:t>ктивное формирование самосознания и рефлексии, потребность в общении и признании, стремление к самоутверждению.</w:t>
      </w:r>
    </w:p>
    <w:p w14:paraId="44937797" w14:textId="6E23A929" w:rsidR="004D3009" w:rsidRPr="004A69AF" w:rsidRDefault="73AFDE93" w:rsidP="004A69AF">
      <w:pPr>
        <w:shd w:val="clear" w:color="auto" w:fill="FFFFFF" w:themeFill="background1"/>
        <w:spacing w:line="322" w:lineRule="auto"/>
        <w:ind w:firstLine="708"/>
        <w:jc w:val="both"/>
        <w:rPr>
          <w:color w:val="000000" w:themeColor="text1"/>
          <w:lang w:val="ru"/>
        </w:rPr>
      </w:pPr>
      <w:r w:rsidRPr="00CA74E8">
        <w:rPr>
          <w:color w:val="000000" w:themeColor="text1"/>
          <w:lang w:val="ru"/>
        </w:rPr>
        <w:t>Подростки откликаются на необычные, захватывающие занятия и дела, во время которых создаются трудно преодолеваемые и нестандартные ситуации. В этом возрасте учащимся нравится решать проблемные ситуации, находить сходство и различие, определять причину и следствие. Ребятам интересны занятия, в ходе которых можно высказать свое мнение и суждение. Самому решать проблему, участвовать в дискуссии, отстаивать и доказывать свою правоту. Ребят привлекает возможность самим организовывать свою деятельность, вступать в диалог, принимать самостоятельны</w:t>
      </w:r>
      <w:r w:rsidR="00795DD2">
        <w:rPr>
          <w:color w:val="000000" w:themeColor="text1"/>
          <w:lang w:val="ru"/>
        </w:rPr>
        <w:t xml:space="preserve">е решения. Настоящая программа </w:t>
      </w:r>
      <w:r w:rsidRPr="00CA74E8">
        <w:rPr>
          <w:color w:val="000000" w:themeColor="text1"/>
          <w:lang w:val="ru"/>
        </w:rPr>
        <w:t>социально-педагогического направления "пресс-центр" предполагае</w:t>
      </w:r>
      <w:r w:rsidR="00294CE0">
        <w:rPr>
          <w:color w:val="000000" w:themeColor="text1"/>
          <w:lang w:val="ru"/>
        </w:rPr>
        <w:t xml:space="preserve">т овладение навыкам оформления </w:t>
      </w:r>
      <w:r w:rsidRPr="00CA74E8">
        <w:rPr>
          <w:color w:val="000000" w:themeColor="text1"/>
          <w:lang w:val="ru"/>
        </w:rPr>
        <w:t>газет, написания отзывов, статей, воспитание интересов к журналистике, выявление индивидуальных особенностей обучающихся, развитие их творческих способностей.</w:t>
      </w:r>
    </w:p>
    <w:p w14:paraId="04807037" w14:textId="6E9CC45D" w:rsidR="004D3009" w:rsidRPr="00CA74E8" w:rsidRDefault="73AFDE93" w:rsidP="5FE377FD">
      <w:pPr>
        <w:shd w:val="clear" w:color="auto" w:fill="FFFFFF" w:themeFill="background1"/>
        <w:spacing w:after="100" w:line="322" w:lineRule="auto"/>
        <w:jc w:val="both"/>
        <w:rPr>
          <w:b/>
          <w:bCs/>
          <w:color w:val="181818"/>
          <w:lang w:val="ru"/>
        </w:rPr>
      </w:pPr>
      <w:r w:rsidRPr="00CA74E8">
        <w:rPr>
          <w:b/>
          <w:bCs/>
          <w:color w:val="181818"/>
          <w:lang w:val="ru"/>
        </w:rPr>
        <w:t>Форма обучения – очная.</w:t>
      </w:r>
    </w:p>
    <w:p w14:paraId="2151C823" w14:textId="6E8CEC16" w:rsidR="004D3009" w:rsidRPr="004A69AF" w:rsidRDefault="73AFDE93" w:rsidP="004A69AF">
      <w:pPr>
        <w:shd w:val="clear" w:color="auto" w:fill="FFFFFF" w:themeFill="background1"/>
        <w:spacing w:line="322" w:lineRule="auto"/>
        <w:ind w:firstLine="708"/>
        <w:jc w:val="both"/>
        <w:rPr>
          <w:color w:val="181818"/>
          <w:lang w:val="ru"/>
        </w:rPr>
      </w:pPr>
      <w:r w:rsidRPr="00CA74E8">
        <w:rPr>
          <w:color w:val="181818"/>
          <w:lang w:val="ru"/>
        </w:rPr>
        <w:t>Программа предусматривает очную форму обучения.</w:t>
      </w:r>
      <w:r w:rsidRPr="00CA74E8">
        <w:rPr>
          <w:b/>
          <w:bCs/>
          <w:color w:val="181818"/>
          <w:lang w:val="ru"/>
        </w:rPr>
        <w:t xml:space="preserve"> </w:t>
      </w:r>
    </w:p>
    <w:p w14:paraId="7B175AB2" w14:textId="3FF793EE" w:rsidR="004D3009" w:rsidRPr="00CA74E8" w:rsidRDefault="73AFDE93" w:rsidP="5FE377FD">
      <w:pPr>
        <w:shd w:val="clear" w:color="auto" w:fill="FFFFFF" w:themeFill="background1"/>
        <w:spacing w:before="100" w:line="322" w:lineRule="auto"/>
        <w:jc w:val="both"/>
        <w:rPr>
          <w:b/>
          <w:bCs/>
          <w:color w:val="181818"/>
          <w:lang w:val="ru"/>
        </w:rPr>
      </w:pPr>
      <w:r w:rsidRPr="00CA74E8">
        <w:rPr>
          <w:b/>
          <w:bCs/>
          <w:color w:val="181818"/>
          <w:lang w:val="ru"/>
        </w:rPr>
        <w:t>Особенности организации образовательного процесса.</w:t>
      </w:r>
    </w:p>
    <w:p w14:paraId="7CAF2D0B" w14:textId="59393A86" w:rsidR="004D3009" w:rsidRPr="00CA74E8" w:rsidRDefault="73AFDE93" w:rsidP="5FE377FD">
      <w:pPr>
        <w:shd w:val="clear" w:color="auto" w:fill="FFFFFF" w:themeFill="background1"/>
        <w:spacing w:after="100" w:line="322" w:lineRule="auto"/>
        <w:jc w:val="both"/>
        <w:rPr>
          <w:color w:val="181818"/>
          <w:lang w:val="ru"/>
        </w:rPr>
      </w:pPr>
      <w:r w:rsidRPr="00CA74E8">
        <w:rPr>
          <w:color w:val="181818"/>
          <w:lang w:val="ru"/>
        </w:rPr>
        <w:lastRenderedPageBreak/>
        <w:t xml:space="preserve">       Работа на занятиях делится на теоретическую и практическую часть.</w:t>
      </w:r>
    </w:p>
    <w:p w14:paraId="1F9D44B4" w14:textId="6AB51C7E" w:rsidR="004D3009" w:rsidRPr="00CA74E8" w:rsidRDefault="73AFDE93" w:rsidP="5FE377FD">
      <w:pPr>
        <w:pStyle w:val="ad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После изучения темы занятия, для ее закрепления, учащиеся выполняют практическую работу.</w:t>
      </w:r>
      <w:r w:rsidR="0079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  <w:t xml:space="preserve"> Важное место в работе занимают</w:t>
      </w:r>
      <w:r w:rsidRPr="00CA7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  <w:t>: самостоятельное изучение дополнительной литературы и поиск в ней необходимой информации, просмотр и обсуждение презентаций и видеороликов по теме, дискуссии, кр</w:t>
      </w:r>
      <w:r w:rsidR="0079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  <w:t>углые столы, пресс-конференции.</w:t>
      </w:r>
      <w:r w:rsidRPr="00CA7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  <w:t xml:space="preserve"> Эти формы и методы работы обеспечивают сознательное и прочное усвоение материала, в</w:t>
      </w:r>
      <w:r w:rsidR="0079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  <w:t xml:space="preserve">оспитывают и развивают интерес к </w:t>
      </w:r>
      <w:r w:rsidRPr="00CA7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"/>
        </w:rPr>
        <w:t>журналистике.</w:t>
      </w:r>
    </w:p>
    <w:p w14:paraId="05F2FE4A" w14:textId="69454329" w:rsidR="004D3009" w:rsidRPr="00CA74E8" w:rsidRDefault="004D3009" w:rsidP="5FE377FD">
      <w:pPr>
        <w:shd w:val="clear" w:color="auto" w:fill="FFFFFF" w:themeFill="background1"/>
        <w:spacing w:before="100" w:line="322" w:lineRule="auto"/>
        <w:jc w:val="both"/>
        <w:rPr>
          <w:b/>
          <w:bCs/>
          <w:color w:val="181818"/>
          <w:lang w:val="ru"/>
        </w:rPr>
      </w:pPr>
    </w:p>
    <w:p w14:paraId="0C595E75" w14:textId="7C598FFE" w:rsidR="004D3009" w:rsidRPr="00CA74E8" w:rsidRDefault="73AFDE93" w:rsidP="5FE377FD">
      <w:pPr>
        <w:shd w:val="clear" w:color="auto" w:fill="FFFFFF" w:themeFill="background1"/>
        <w:spacing w:after="100" w:line="322" w:lineRule="auto"/>
        <w:jc w:val="both"/>
        <w:rPr>
          <w:b/>
          <w:bCs/>
          <w:color w:val="181818"/>
          <w:lang w:val="ru"/>
        </w:rPr>
      </w:pPr>
      <w:r w:rsidRPr="00CA74E8">
        <w:rPr>
          <w:b/>
          <w:bCs/>
          <w:color w:val="181818"/>
          <w:lang w:val="ru"/>
        </w:rPr>
        <w:t>Режим занятий.</w:t>
      </w:r>
    </w:p>
    <w:p w14:paraId="6CE6D75D" w14:textId="0D9AA796" w:rsidR="004D3009" w:rsidRPr="00CA74E8" w:rsidRDefault="73AFDE93" w:rsidP="5FE377FD">
      <w:pPr>
        <w:shd w:val="clear" w:color="auto" w:fill="FFFFFF" w:themeFill="background1"/>
        <w:spacing w:line="322" w:lineRule="auto"/>
        <w:ind w:right="-2" w:firstLine="708"/>
        <w:jc w:val="both"/>
        <w:rPr>
          <w:color w:val="000000" w:themeColor="text1"/>
          <w:lang w:val="ru"/>
        </w:rPr>
      </w:pPr>
      <w:r w:rsidRPr="00CA74E8">
        <w:rPr>
          <w:color w:val="000000" w:themeColor="text1"/>
          <w:lang w:val="ru"/>
        </w:rPr>
        <w:t xml:space="preserve">Периодичность и продолжительность занятий – </w:t>
      </w:r>
      <w:r w:rsidR="05001AB7" w:rsidRPr="00CA74E8">
        <w:rPr>
          <w:color w:val="000000" w:themeColor="text1"/>
          <w:lang w:val="ru"/>
        </w:rPr>
        <w:t>2</w:t>
      </w:r>
      <w:r w:rsidRPr="00CA74E8">
        <w:rPr>
          <w:color w:val="000000" w:themeColor="text1"/>
          <w:lang w:val="ru"/>
        </w:rPr>
        <w:t xml:space="preserve"> раза в неделю по </w:t>
      </w:r>
      <w:r w:rsidR="57A33E10" w:rsidRPr="00CA74E8">
        <w:rPr>
          <w:color w:val="000000" w:themeColor="text1"/>
          <w:lang w:val="ru"/>
        </w:rPr>
        <w:t>2</w:t>
      </w:r>
      <w:r w:rsidRPr="00CA74E8">
        <w:rPr>
          <w:color w:val="000000" w:themeColor="text1"/>
          <w:lang w:val="ru"/>
        </w:rPr>
        <w:t xml:space="preserve"> часа (всего</w:t>
      </w:r>
      <w:r w:rsidR="240F6B00" w:rsidRPr="00CA74E8">
        <w:rPr>
          <w:color w:val="000000" w:themeColor="text1"/>
          <w:lang w:val="ru"/>
        </w:rPr>
        <w:t xml:space="preserve"> 144</w:t>
      </w:r>
      <w:r w:rsidRPr="00CA74E8">
        <w:rPr>
          <w:color w:val="000000" w:themeColor="text1"/>
          <w:lang w:val="ru"/>
        </w:rPr>
        <w:t>часа).</w:t>
      </w:r>
    </w:p>
    <w:p w14:paraId="2F6CF80A" w14:textId="4AC595A2" w:rsidR="004D3009" w:rsidRPr="00CA74E8" w:rsidRDefault="00795DD2" w:rsidP="5FE377FD">
      <w:pPr>
        <w:shd w:val="clear" w:color="auto" w:fill="FFFFFF" w:themeFill="background1"/>
        <w:spacing w:before="240" w:line="322" w:lineRule="auto"/>
        <w:jc w:val="both"/>
        <w:rPr>
          <w:b/>
          <w:bCs/>
          <w:color w:val="181818"/>
          <w:lang w:val="ru"/>
        </w:rPr>
      </w:pPr>
      <w:r>
        <w:rPr>
          <w:b/>
          <w:bCs/>
          <w:color w:val="181818"/>
          <w:lang w:val="ru"/>
        </w:rPr>
        <w:t xml:space="preserve">1.2. Цель </w:t>
      </w:r>
      <w:r w:rsidR="73AFDE93" w:rsidRPr="00CA74E8">
        <w:rPr>
          <w:b/>
          <w:bCs/>
          <w:color w:val="181818"/>
          <w:lang w:val="ru"/>
        </w:rPr>
        <w:t>и задачи программы.</w:t>
      </w:r>
    </w:p>
    <w:p w14:paraId="154E1975" w14:textId="742D1C53" w:rsidR="004D3009" w:rsidRPr="00CA74E8" w:rsidRDefault="73AFDE93" w:rsidP="5FE377FD">
      <w:pPr>
        <w:pStyle w:val="ad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 xml:space="preserve"> </w:t>
      </w:r>
    </w:p>
    <w:p w14:paraId="162361FF" w14:textId="35C19E9F" w:rsidR="004D3009" w:rsidRPr="00CA74E8" w:rsidRDefault="73AFDE93" w:rsidP="5FE377FD">
      <w:pPr>
        <w:pStyle w:val="ad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 xml:space="preserve">Цель: 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формирование</w:t>
      </w:r>
      <w:r w:rsidRPr="00CA74E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"/>
        </w:rPr>
        <w:t xml:space="preserve"> 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творческог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о развития личности средствами 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информ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ационного освещения событий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, развитие мотивации к познанию и творчеству и р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асширение кругозора обучающихся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.</w:t>
      </w:r>
    </w:p>
    <w:p w14:paraId="5ECFBB73" w14:textId="10FBB9A8" w:rsidR="004D3009" w:rsidRPr="00CA74E8" w:rsidRDefault="73AFDE93" w:rsidP="5FE377FD">
      <w:pPr>
        <w:shd w:val="clear" w:color="auto" w:fill="FFFFFF" w:themeFill="background1"/>
        <w:spacing w:line="322" w:lineRule="auto"/>
        <w:rPr>
          <w:b/>
          <w:bCs/>
          <w:color w:val="000000" w:themeColor="text1"/>
          <w:lang w:val="ru"/>
        </w:rPr>
      </w:pPr>
      <w:r w:rsidRPr="00CA74E8">
        <w:rPr>
          <w:b/>
          <w:bCs/>
          <w:color w:val="000000" w:themeColor="text1"/>
          <w:lang w:val="ru"/>
        </w:rPr>
        <w:t>Задачи:</w:t>
      </w:r>
    </w:p>
    <w:p w14:paraId="71202D47" w14:textId="42DFA4B9" w:rsidR="004D3009" w:rsidRPr="00CA74E8" w:rsidRDefault="0C945722" w:rsidP="5FE377FD">
      <w:pPr>
        <w:pStyle w:val="ad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О</w:t>
      </w:r>
      <w:r w:rsidR="73AFDE9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бучить основным принципам и законам написания и редактирования публицистического, художестве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нного и научного текстов, дать знания </w:t>
      </w:r>
      <w:r w:rsidR="73AFDE9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о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</w:t>
      </w:r>
      <w:r w:rsidR="73AFDE93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многообразии журналистских жанров, научить основами издательского дела;</w:t>
      </w:r>
    </w:p>
    <w:p w14:paraId="4A0EE430" w14:textId="6F8B26BD" w:rsidR="004D3009" w:rsidRPr="00CA74E8" w:rsidRDefault="73AFDE93" w:rsidP="5FE377FD">
      <w:pPr>
        <w:pStyle w:val="ad"/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 </w:t>
      </w:r>
      <w:r w:rsidR="4715D4A4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Р</w:t>
      </w:r>
      <w:r w:rsidR="00795DD2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 xml:space="preserve">азвить творческие способности детей, сформировать </w:t>
      </w:r>
      <w:r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умения ориентироваться в потоке информации, дать практические навыки журналистской работы: умение собирать информацию пользоваться разнообразной справочной и научной литературой;</w:t>
      </w:r>
    </w:p>
    <w:p w14:paraId="5AB862E0" w14:textId="56511F9D" w:rsidR="004D3009" w:rsidRPr="007A6A80" w:rsidRDefault="0DF45174" w:rsidP="007A6A80">
      <w:pPr>
        <w:shd w:val="clear" w:color="auto" w:fill="FFFFFF" w:themeFill="background1"/>
        <w:jc w:val="both"/>
        <w:rPr>
          <w:color w:val="181818"/>
          <w:lang w:val="ru"/>
        </w:rPr>
      </w:pPr>
      <w:r w:rsidRPr="00CA74E8">
        <w:rPr>
          <w:color w:val="181818"/>
          <w:lang w:val="ru"/>
        </w:rPr>
        <w:t xml:space="preserve"> П</w:t>
      </w:r>
      <w:r w:rsidR="73AFDE93" w:rsidRPr="00CA74E8">
        <w:rPr>
          <w:color w:val="181818"/>
          <w:lang w:val="ru"/>
        </w:rPr>
        <w:t>ривить культуру общения, сформировать активную жизненную позицию, воспитать у обучающихся потребность в устных и письменны</w:t>
      </w:r>
      <w:r w:rsidR="00795DD2">
        <w:rPr>
          <w:color w:val="181818"/>
          <w:lang w:val="ru"/>
        </w:rPr>
        <w:t>х публицистических выступлениях</w:t>
      </w:r>
      <w:r w:rsidR="73AFDE93" w:rsidRPr="00CA74E8">
        <w:rPr>
          <w:color w:val="181818"/>
          <w:lang w:val="ru"/>
        </w:rPr>
        <w:t>.</w:t>
      </w:r>
    </w:p>
    <w:p w14:paraId="2BE430D9" w14:textId="74249DA2" w:rsidR="2046D496" w:rsidRPr="00CA74E8" w:rsidRDefault="2046D496" w:rsidP="2046D496">
      <w:pPr>
        <w:jc w:val="center"/>
        <w:rPr>
          <w:b/>
          <w:bCs/>
          <w:color w:val="000000" w:themeColor="text1"/>
        </w:rPr>
      </w:pPr>
    </w:p>
    <w:p w14:paraId="712511E8" w14:textId="3008E255" w:rsidR="00C56243" w:rsidRPr="00CA74E8" w:rsidRDefault="3CE95ACC" w:rsidP="5FE377FD">
      <w:pPr>
        <w:jc w:val="center"/>
        <w:rPr>
          <w:color w:val="000000" w:themeColor="text1"/>
        </w:rPr>
      </w:pPr>
      <w:r w:rsidRPr="00CA74E8">
        <w:rPr>
          <w:b/>
          <w:bCs/>
          <w:color w:val="000000" w:themeColor="text1"/>
        </w:rPr>
        <w:t>Учебный план 1-го года обучения</w:t>
      </w:r>
    </w:p>
    <w:p w14:paraId="074D9F4F" w14:textId="76499276" w:rsidR="00C56243" w:rsidRPr="00CA74E8" w:rsidRDefault="3CE95ACC" w:rsidP="5FE377FD">
      <w:pPr>
        <w:jc w:val="center"/>
        <w:rPr>
          <w:color w:val="000000" w:themeColor="text1"/>
        </w:rPr>
      </w:pPr>
      <w:r w:rsidRPr="00CA74E8">
        <w:rPr>
          <w:b/>
          <w:bCs/>
          <w:color w:val="000000" w:themeColor="text1"/>
        </w:rPr>
        <w:t>Первый инвариантный модуль 2 часа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101"/>
        <w:gridCol w:w="819"/>
        <w:gridCol w:w="819"/>
        <w:gridCol w:w="819"/>
        <w:gridCol w:w="2839"/>
      </w:tblGrid>
      <w:tr w:rsidR="5FE377FD" w14:paraId="2B2E11EC" w14:textId="77777777" w:rsidTr="2046D496">
        <w:trPr>
          <w:trHeight w:val="300"/>
        </w:trPr>
        <w:tc>
          <w:tcPr>
            <w:tcW w:w="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D4BED5" w14:textId="499CBE53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№ п/п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A7C846" w14:textId="175C1A93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Наименование тем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D5B11B" w14:textId="6C2DA507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Количество часов</w:t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8AF8F1" w14:textId="367F61E7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Форма контроля</w:t>
            </w:r>
          </w:p>
        </w:tc>
      </w:tr>
      <w:tr w:rsidR="5FE377FD" w14:paraId="23ED96FD" w14:textId="77777777" w:rsidTr="2046D496">
        <w:trPr>
          <w:trHeight w:val="300"/>
        </w:trPr>
        <w:tc>
          <w:tcPr>
            <w:tcW w:w="618" w:type="dxa"/>
            <w:vMerge/>
            <w:vAlign w:val="center"/>
          </w:tcPr>
          <w:p w14:paraId="5AA338DF" w14:textId="77777777" w:rsidR="00CB177C" w:rsidRDefault="00CB177C"/>
        </w:tc>
        <w:tc>
          <w:tcPr>
            <w:tcW w:w="3101" w:type="dxa"/>
            <w:vMerge/>
            <w:vAlign w:val="center"/>
          </w:tcPr>
          <w:p w14:paraId="78909A8E" w14:textId="77777777" w:rsidR="00CB177C" w:rsidRDefault="00CB177C"/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F3CC74" w14:textId="38507050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теория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518325" w14:textId="0114684D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практика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884880" w14:textId="631EC241" w:rsidR="5FE377FD" w:rsidRDefault="5FE377FD" w:rsidP="5FE377FD">
            <w:pPr>
              <w:jc w:val="center"/>
            </w:pPr>
            <w:r w:rsidRPr="5FE377FD">
              <w:rPr>
                <w:b/>
                <w:bCs/>
              </w:rPr>
              <w:t>всего</w:t>
            </w:r>
          </w:p>
        </w:tc>
        <w:tc>
          <w:tcPr>
            <w:tcW w:w="2839" w:type="dxa"/>
            <w:vMerge/>
            <w:vAlign w:val="center"/>
          </w:tcPr>
          <w:p w14:paraId="0DE9FCAE" w14:textId="77777777" w:rsidR="00CB177C" w:rsidRDefault="00CB177C"/>
        </w:tc>
      </w:tr>
      <w:tr w:rsidR="5FE377FD" w14:paraId="63B803D7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55F1F4" w14:textId="444E40C9" w:rsidR="5FE377FD" w:rsidRDefault="5FE377FD" w:rsidP="5FE377FD">
            <w:pPr>
              <w:jc w:val="both"/>
            </w:pPr>
            <w:r w:rsidRPr="5FE377FD">
              <w:t>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7FB9B8" w14:textId="6B48331B" w:rsidR="5FE377FD" w:rsidRDefault="5FE377FD" w:rsidP="5FE377FD">
            <w:pPr>
              <w:jc w:val="both"/>
            </w:pPr>
            <w:r w:rsidRPr="5FE377FD">
              <w:t>Вводное занятие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C84923" w14:textId="0E53E499" w:rsidR="1697D880" w:rsidRPr="00CA74E8" w:rsidRDefault="1697D880" w:rsidP="5FE377FD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69DCA1" w14:textId="5EDDBED6" w:rsidR="1697D880" w:rsidRPr="00CA74E8" w:rsidRDefault="1697D880" w:rsidP="5FE377FD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D2EF1D" w14:textId="46AC4596" w:rsidR="1697D880" w:rsidRPr="00CA74E8" w:rsidRDefault="1697D880" w:rsidP="5FE377FD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DCA262" w14:textId="7096B9B9" w:rsidR="5FE377FD" w:rsidRPr="00CA74E8" w:rsidRDefault="5FE377FD" w:rsidP="5FE377FD">
            <w:r w:rsidRPr="00CA74E8">
              <w:t>Собеседование</w:t>
            </w:r>
          </w:p>
        </w:tc>
      </w:tr>
      <w:tr w:rsidR="5FE377FD" w14:paraId="736E8866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D45A67" w14:textId="23BE1467" w:rsidR="5FE377FD" w:rsidRDefault="5FE377FD" w:rsidP="5FE377FD">
            <w:pPr>
              <w:jc w:val="both"/>
            </w:pPr>
            <w:r w:rsidRPr="5FE377FD">
              <w:t>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1FB9B2" w14:textId="2DF44BFA" w:rsidR="36EA468C" w:rsidRDefault="36EA468C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Как и почему возникла журналистика история русской журналистики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2C4279" w14:textId="066B4D12" w:rsidR="5FE377FD" w:rsidRPr="00CA74E8" w:rsidRDefault="46D9D6C4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D42843" w14:textId="5B3CAE07" w:rsidR="5FE377FD" w:rsidRPr="00CA74E8" w:rsidRDefault="46D9D6C4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957BBD" w14:textId="19DA086A" w:rsidR="5FE377FD" w:rsidRPr="00CA74E8" w:rsidRDefault="46D9D6C4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CA1E87" w14:textId="603E96DB" w:rsidR="5FE377FD" w:rsidRPr="00CA74E8" w:rsidRDefault="3E84ED25" w:rsidP="2046D496">
            <w:r w:rsidRPr="00CA74E8">
              <w:t>Фронтальный</w:t>
            </w:r>
          </w:p>
        </w:tc>
      </w:tr>
      <w:tr w:rsidR="5FE377FD" w14:paraId="7EE0DEDC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04FC3B" w14:textId="542A4228" w:rsidR="5FE377FD" w:rsidRDefault="5FE377FD" w:rsidP="5FE377FD">
            <w:pPr>
              <w:jc w:val="both"/>
            </w:pPr>
            <w:r w:rsidRPr="5FE377FD">
              <w:t>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988F79" w14:textId="02A5868C" w:rsidR="175C0D5B" w:rsidRDefault="175C0D5B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Понятие “детской журналистика” особенности периодических изданий для детей и подростков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C11C98" w14:textId="30125A3F" w:rsidR="5FE377FD" w:rsidRPr="00CA74E8" w:rsidRDefault="702DA83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2A6F2E" w14:textId="7AC994CE" w:rsidR="5FE377FD" w:rsidRPr="00CA74E8" w:rsidRDefault="702DA83A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BDB3F4" w14:textId="1E7C0D90" w:rsidR="5FE377FD" w:rsidRPr="00CA74E8" w:rsidRDefault="758B522A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D2D554" w14:textId="6B97886D" w:rsidR="5FE377FD" w:rsidRPr="00CA74E8" w:rsidRDefault="006B2443" w:rsidP="2046D496">
            <w:r>
              <w:t>Ф</w:t>
            </w:r>
            <w:r w:rsidR="2E1DC023" w:rsidRPr="00CA74E8">
              <w:t>ронтальный</w:t>
            </w:r>
          </w:p>
        </w:tc>
      </w:tr>
      <w:tr w:rsidR="5FE377FD" w14:paraId="323E337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B3622F" w14:textId="6874B259" w:rsidR="5FE377FD" w:rsidRDefault="5FE377FD" w:rsidP="5FE377FD">
            <w:pPr>
              <w:jc w:val="both"/>
            </w:pPr>
            <w:r w:rsidRPr="5FE377FD">
              <w:t>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C76713" w14:textId="59505537" w:rsidR="1CBE99BB" w:rsidRDefault="00A52645" w:rsidP="5FE377F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Современные СМИ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5C823D" w14:textId="087188F6" w:rsidR="5FE377FD" w:rsidRPr="00CA74E8" w:rsidRDefault="364D6D4F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6BC8BA" w14:textId="68A45B45" w:rsidR="5FE377FD" w:rsidRPr="00CA74E8" w:rsidRDefault="364D6D4F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AA2FC9" w14:textId="5E68CB8F" w:rsidR="5FE377FD" w:rsidRPr="00CA74E8" w:rsidRDefault="5AA9716E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827137" w14:textId="7DB4DC17" w:rsidR="5FE377FD" w:rsidRPr="00CA74E8" w:rsidRDefault="006B2443" w:rsidP="2046D496">
            <w:r>
              <w:rPr>
                <w:caps/>
              </w:rPr>
              <w:t>Ф</w:t>
            </w:r>
            <w:r w:rsidR="26AE392B" w:rsidRPr="00CA74E8">
              <w:t>ронтальный</w:t>
            </w:r>
          </w:p>
        </w:tc>
      </w:tr>
      <w:tr w:rsidR="5FE377FD" w14:paraId="04D7039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AA1424" w14:textId="2440D9D9" w:rsidR="5FE377FD" w:rsidRDefault="5FE377FD" w:rsidP="5FE377FD">
            <w:pPr>
              <w:jc w:val="both"/>
            </w:pPr>
            <w:r w:rsidRPr="5FE377FD">
              <w:t>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2A33D9" w14:textId="7DFDD4F8" w:rsidR="1BF0A750" w:rsidRDefault="006B2443" w:rsidP="5FE377F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Дайджест в детских </w:t>
            </w:r>
            <w:proofErr w:type="spellStart"/>
            <w:r>
              <w:rPr>
                <w:color w:val="000000" w:themeColor="text1"/>
              </w:rPr>
              <w:t>сми</w:t>
            </w:r>
            <w:proofErr w:type="spellEnd"/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A7BCEE" w14:textId="4E038A3A" w:rsidR="5FE377FD" w:rsidRPr="00CA74E8" w:rsidRDefault="06D4408A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8F158D" w14:textId="2B5185E0" w:rsidR="5FE377FD" w:rsidRPr="00CA74E8" w:rsidRDefault="06D4408A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4A815C" w14:textId="29136117" w:rsidR="5FE377FD" w:rsidRPr="00CA74E8" w:rsidRDefault="75A97498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DC695E" w14:textId="5D9ED303" w:rsidR="5FE377FD" w:rsidRPr="00CA74E8" w:rsidRDefault="006B2443" w:rsidP="2046D496">
            <w:r>
              <w:t>Ф</w:t>
            </w:r>
            <w:r w:rsidR="3145DD47" w:rsidRPr="00CA74E8">
              <w:t>ронтальный</w:t>
            </w:r>
          </w:p>
        </w:tc>
      </w:tr>
      <w:tr w:rsidR="5FE377FD" w14:paraId="3E65061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F4410B" w14:textId="7CF5441C" w:rsidR="5FE377FD" w:rsidRDefault="5FE377FD" w:rsidP="5FE377FD">
            <w:pPr>
              <w:jc w:val="both"/>
            </w:pPr>
            <w:r w:rsidRPr="5FE377FD">
              <w:t>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B4E7C2" w14:textId="06C379E8" w:rsidR="41A73592" w:rsidRDefault="41A73592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 xml:space="preserve">Итоговые занятия. Обобщение изученного </w:t>
            </w:r>
            <w:r w:rsidRPr="5FE377FD">
              <w:rPr>
                <w:color w:val="000000" w:themeColor="text1"/>
              </w:rPr>
              <w:lastRenderedPageBreak/>
              <w:t>материала.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B7AB98" w14:textId="4FAB67CB" w:rsidR="5FE377FD" w:rsidRPr="00CA74E8" w:rsidRDefault="2E672662" w:rsidP="2046D496">
            <w:pPr>
              <w:jc w:val="center"/>
            </w:pPr>
            <w:r w:rsidRPr="00CA74E8">
              <w:lastRenderedPageBreak/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B4B9ED" w14:textId="5EC34654" w:rsidR="5FE377FD" w:rsidRPr="00CA74E8" w:rsidRDefault="2E672662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57417D" w14:textId="585F7121" w:rsidR="5FE377FD" w:rsidRPr="00CA74E8" w:rsidRDefault="0B337867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680A46" w14:textId="361AF7D7" w:rsidR="5FE377FD" w:rsidRPr="00CA74E8" w:rsidRDefault="006B2443" w:rsidP="2046D496">
            <w:r>
              <w:t>Т</w:t>
            </w:r>
            <w:r w:rsidR="55163EAA" w:rsidRPr="00CA74E8">
              <w:t>екущий</w:t>
            </w:r>
          </w:p>
        </w:tc>
      </w:tr>
      <w:tr w:rsidR="5FE377FD" w14:paraId="2E2F8829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28966E" w14:textId="3867D6F7" w:rsidR="5FE377FD" w:rsidRDefault="5FE377FD" w:rsidP="5FE377FD">
            <w:pPr>
              <w:jc w:val="both"/>
            </w:pPr>
            <w:r w:rsidRPr="5FE377FD">
              <w:t>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4EF8C2" w14:textId="1A9E6221" w:rsidR="2F90436D" w:rsidRDefault="2F90436D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 xml:space="preserve">Публицистика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EF0E0A" w14:textId="74FA476D" w:rsidR="5FE377FD" w:rsidRPr="00CA74E8" w:rsidRDefault="584B0280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CAD0D3" w14:textId="1CFEB289" w:rsidR="5FE377FD" w:rsidRPr="00CA74E8" w:rsidRDefault="0A05B829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A3B96D" w14:textId="3170DC5C" w:rsidR="5FE377FD" w:rsidRPr="00CA74E8" w:rsidRDefault="66403C04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0EE3AD" w14:textId="71F635D8" w:rsidR="5FE377FD" w:rsidRPr="00CA74E8" w:rsidRDefault="006B2443" w:rsidP="2046D496">
            <w:r>
              <w:t>Ф</w:t>
            </w:r>
            <w:r w:rsidR="1286006C" w:rsidRPr="00CA74E8">
              <w:t>ронтальный</w:t>
            </w:r>
          </w:p>
        </w:tc>
      </w:tr>
      <w:tr w:rsidR="5FE377FD" w14:paraId="7E69EFDC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F01137" w14:textId="12753596" w:rsidR="5FE377FD" w:rsidRDefault="5FE377FD" w:rsidP="5FE377FD">
            <w:pPr>
              <w:jc w:val="both"/>
            </w:pPr>
            <w:r w:rsidRPr="5FE377FD">
              <w:t>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157BB9" w14:textId="722C2778" w:rsidR="1109E63D" w:rsidRDefault="1109E63D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Информация (новость). Что такое информация ее основные черты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1F264B" w14:textId="6B47AA21" w:rsidR="5FE377FD" w:rsidRPr="00CA74E8" w:rsidRDefault="1D0B8A36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84743D" w14:textId="07333FB2" w:rsidR="5FE377FD" w:rsidRPr="00CA74E8" w:rsidRDefault="1D0B8A36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94E652" w14:textId="55545688" w:rsidR="5FE377FD" w:rsidRPr="00CA74E8" w:rsidRDefault="7ECF48E8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2E1A4A" w14:textId="1755BA76" w:rsidR="5FE377FD" w:rsidRPr="00CA74E8" w:rsidRDefault="006B2443" w:rsidP="2046D496">
            <w:r>
              <w:t>Ф</w:t>
            </w:r>
            <w:r w:rsidR="5B38E6E8" w:rsidRPr="00CA74E8">
              <w:t>ронтальный</w:t>
            </w:r>
          </w:p>
        </w:tc>
      </w:tr>
      <w:tr w:rsidR="5FE377FD" w14:paraId="6B6BF976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35E881" w14:textId="2155DEE3" w:rsidR="5FE377FD" w:rsidRDefault="5FE377FD" w:rsidP="5FE377FD">
            <w:pPr>
              <w:jc w:val="both"/>
            </w:pPr>
            <w:r w:rsidRPr="5FE377FD">
              <w:t>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83D316" w14:textId="049B2A1E" w:rsidR="4DAD66B0" w:rsidRDefault="4DAD66B0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Правила построения информации.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63428D" w14:textId="78C80531" w:rsidR="5FE377FD" w:rsidRPr="00CA74E8" w:rsidRDefault="241A7A34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EDADC1" w14:textId="151A6266" w:rsidR="5FE377FD" w:rsidRPr="00CA74E8" w:rsidRDefault="241A7A34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B50AA4" w14:textId="630F82A7" w:rsidR="5FE377FD" w:rsidRPr="00CA74E8" w:rsidRDefault="774DCACF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FA3F8F" w14:textId="23B5280C" w:rsidR="5FE377FD" w:rsidRPr="00CA74E8" w:rsidRDefault="006B2443" w:rsidP="2046D496">
            <w:r>
              <w:t>Ф</w:t>
            </w:r>
            <w:r w:rsidR="01811BB4" w:rsidRPr="00CA74E8">
              <w:t>ронтальный</w:t>
            </w:r>
          </w:p>
        </w:tc>
      </w:tr>
      <w:tr w:rsidR="5FE377FD" w14:paraId="19333019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4FD099" w14:textId="07DC6F81" w:rsidR="5FE377FD" w:rsidRDefault="5FE377FD" w:rsidP="5FE377FD">
            <w:pPr>
              <w:jc w:val="both"/>
            </w:pPr>
            <w:r w:rsidRPr="5FE377FD">
              <w:t>10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024B73" w14:textId="4C7D5265" w:rsidR="16A5BD06" w:rsidRDefault="16A5BD06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Заметка. Что такое заметка ее основные черты.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5805E3" w14:textId="7C2B1FBB" w:rsidR="5FE377FD" w:rsidRPr="00CA74E8" w:rsidRDefault="6424E6F7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A6D63B" w14:textId="230A1AA7" w:rsidR="5FE377FD" w:rsidRPr="00CA74E8" w:rsidRDefault="6424E6F7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61202A" w14:textId="50618102" w:rsidR="5FE377FD" w:rsidRPr="00CA74E8" w:rsidRDefault="065C46F5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F327E0" w14:textId="299F1133" w:rsidR="5FE377FD" w:rsidRPr="00CA74E8" w:rsidRDefault="006B2443" w:rsidP="2046D496">
            <w:r>
              <w:t>Ф</w:t>
            </w:r>
            <w:r w:rsidR="4CB74DB2" w:rsidRPr="00CA74E8">
              <w:t>ронтальный</w:t>
            </w:r>
          </w:p>
        </w:tc>
      </w:tr>
      <w:tr w:rsidR="5FE377FD" w14:paraId="1B7B5DD3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1B1B68" w14:textId="0F6E87F2" w:rsidR="5FE377FD" w:rsidRDefault="5FE377FD" w:rsidP="5FE377FD">
            <w:pPr>
              <w:jc w:val="both"/>
            </w:pPr>
            <w:r w:rsidRPr="5FE377FD">
              <w:t>11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CC5856" w14:textId="46BD32D4" w:rsidR="7160BC05" w:rsidRDefault="7160BC05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Отчет. Что такое отчет и его основные черты.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4295FF" w14:textId="5869FB3F" w:rsidR="5FE377FD" w:rsidRPr="00CA74E8" w:rsidRDefault="5601D0D0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4CCF94" w14:textId="1475A4C0" w:rsidR="5FE377FD" w:rsidRPr="00CA74E8" w:rsidRDefault="055B807E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85597C" w14:textId="35116E87" w:rsidR="5FE377FD" w:rsidRPr="00CA74E8" w:rsidRDefault="5846EDAB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7B3E3D" w14:textId="0ED85708" w:rsidR="5FE377FD" w:rsidRPr="00CA74E8" w:rsidRDefault="006B2443" w:rsidP="2046D496">
            <w:r>
              <w:t>Ф</w:t>
            </w:r>
            <w:r w:rsidR="5E694E7B" w:rsidRPr="00CA74E8">
              <w:t>ронтальный</w:t>
            </w:r>
          </w:p>
        </w:tc>
      </w:tr>
      <w:tr w:rsidR="5FE377FD" w14:paraId="6D4E1CDE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2EEB1D" w14:textId="4BBFE02F" w:rsidR="5FE377FD" w:rsidRDefault="5FE377FD" w:rsidP="5FE377FD">
            <w:pPr>
              <w:jc w:val="both"/>
            </w:pPr>
            <w:r w:rsidRPr="5FE377FD">
              <w:t>12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C5C070" w14:textId="12013470" w:rsidR="4A7A0674" w:rsidRDefault="4A7A0674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Репортаж. Что такое репортаж его признаки.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3D1E3D" w14:textId="68894949" w:rsidR="5FE377FD" w:rsidRPr="00CA74E8" w:rsidRDefault="68180F40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ED8254" w14:textId="7A06A3D8" w:rsidR="5FE377FD" w:rsidRPr="00CA74E8" w:rsidRDefault="055B807E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61778C" w14:textId="65E369C7" w:rsidR="5FE377FD" w:rsidRPr="00CA74E8" w:rsidRDefault="294A5A19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0C7B8F" w14:textId="1F88EC91" w:rsidR="5FE377FD" w:rsidRPr="00CA74E8" w:rsidRDefault="006B2443" w:rsidP="2046D496">
            <w:r>
              <w:t>Ф</w:t>
            </w:r>
            <w:r w:rsidR="0F142946" w:rsidRPr="00CA74E8">
              <w:t>ронтальный</w:t>
            </w:r>
          </w:p>
        </w:tc>
      </w:tr>
      <w:tr w:rsidR="5FE377FD" w14:paraId="59E5875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70AFFD" w14:textId="179622E8" w:rsidR="5FE377FD" w:rsidRDefault="5FE377FD" w:rsidP="5FE377FD">
            <w:pPr>
              <w:jc w:val="both"/>
            </w:pPr>
            <w:r w:rsidRPr="5FE377FD">
              <w:t>13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71D840" w14:textId="77D09CFF" w:rsidR="533E0B14" w:rsidRDefault="533E0B14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Творческая работа. Фоторепортаж.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13BB67" w14:textId="2FE8C019" w:rsidR="5FE377FD" w:rsidRPr="00CA74E8" w:rsidRDefault="6DEDFB5B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2AB170" w14:textId="5CEE7F11" w:rsidR="5FE377FD" w:rsidRPr="00CA74E8" w:rsidRDefault="3D55753D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30323C" w14:textId="292BB337" w:rsidR="5FE377FD" w:rsidRPr="00CA74E8" w:rsidRDefault="76325C98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29088B" w14:textId="4A511234" w:rsidR="5FE377FD" w:rsidRPr="00CA74E8" w:rsidRDefault="006B2443" w:rsidP="2046D496">
            <w:r>
              <w:t>Ф</w:t>
            </w:r>
            <w:r w:rsidR="290699F2" w:rsidRPr="00CA74E8">
              <w:t>ронтальный</w:t>
            </w:r>
          </w:p>
        </w:tc>
      </w:tr>
      <w:tr w:rsidR="5FE377FD" w14:paraId="50AA4CC8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011A23" w14:textId="20D54F07" w:rsidR="533E0B14" w:rsidRDefault="533E0B14" w:rsidP="5FE377FD">
            <w:pPr>
              <w:jc w:val="both"/>
            </w:pPr>
            <w:r w:rsidRPr="5FE377FD">
              <w:t>14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E6BD94" w14:textId="764CA9B4" w:rsidR="533E0B14" w:rsidRDefault="533E0B14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Интервью. Что такое интервью и его признаки.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2F0075" w14:textId="12827869" w:rsidR="5FE377FD" w:rsidRPr="00CA74E8" w:rsidRDefault="496EDD03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6E9C78" w14:textId="7179F189" w:rsidR="5FE377FD" w:rsidRPr="00CA74E8" w:rsidRDefault="6DEDFB5B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007E9D" w14:textId="2EF25F8D" w:rsidR="5FE377FD" w:rsidRPr="00CA74E8" w:rsidRDefault="3B0D1524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CB2468" w14:textId="1FFE5C63" w:rsidR="5FE377FD" w:rsidRPr="00CA74E8" w:rsidRDefault="006B2443" w:rsidP="2046D496">
            <w:r>
              <w:t>Ф</w:t>
            </w:r>
            <w:r w:rsidR="189C3C55" w:rsidRPr="00CA74E8">
              <w:t>ронтальный</w:t>
            </w:r>
          </w:p>
        </w:tc>
      </w:tr>
      <w:tr w:rsidR="5FE377FD" w14:paraId="761D9FFE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8C0499" w14:textId="24A10491" w:rsidR="533E0B14" w:rsidRDefault="533E0B14" w:rsidP="5FE377FD">
            <w:pPr>
              <w:jc w:val="both"/>
            </w:pPr>
            <w:r w:rsidRPr="5FE377FD">
              <w:t>15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22DBD4" w14:textId="59BA6083" w:rsidR="533E0B14" w:rsidRDefault="533E0B14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Творческая работа. Интервью.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14AD29" w14:textId="6B4D238C" w:rsidR="5FE377FD" w:rsidRPr="00CA74E8" w:rsidRDefault="67562082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656C22" w14:textId="0AEA6227" w:rsidR="5FE377FD" w:rsidRPr="00CA74E8" w:rsidRDefault="31D5D45E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6A4F95" w14:textId="3B1EBC8E" w:rsidR="5FE377FD" w:rsidRPr="00CA74E8" w:rsidRDefault="635125C1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A8F1A3" w14:textId="323CCF91" w:rsidR="5FE377FD" w:rsidRPr="00CA74E8" w:rsidRDefault="006B2443" w:rsidP="2046D496">
            <w:r>
              <w:t>Те</w:t>
            </w:r>
            <w:r w:rsidR="59408242" w:rsidRPr="00CA74E8">
              <w:t>кущий</w:t>
            </w:r>
          </w:p>
        </w:tc>
      </w:tr>
      <w:tr w:rsidR="5FE377FD" w14:paraId="115F5270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E01226" w14:textId="7287E445" w:rsidR="5FE377FD" w:rsidRDefault="5FE377FD" w:rsidP="5FE377FD">
            <w:pPr>
              <w:jc w:val="both"/>
            </w:pPr>
            <w:r w:rsidRPr="5FE377FD">
              <w:t>16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7B1F86" w14:textId="47501434" w:rsidR="6523876C" w:rsidRDefault="6523876C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Функции пресс релиза.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7E114C" w14:textId="4A20559B" w:rsidR="5FE377FD" w:rsidRPr="00CA74E8" w:rsidRDefault="13FB9BAD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05AAC1" w14:textId="757C65D4" w:rsidR="5FE377FD" w:rsidRPr="00CA74E8" w:rsidRDefault="13FB9BAD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058F9A" w14:textId="6BC72ED7" w:rsidR="5FE377FD" w:rsidRPr="00CA74E8" w:rsidRDefault="403C6F09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9AD104" w14:textId="1A7630DB" w:rsidR="5FE377FD" w:rsidRPr="00CA74E8" w:rsidRDefault="006B2443" w:rsidP="2046D496">
            <w:r>
              <w:t>Ф</w:t>
            </w:r>
            <w:r w:rsidR="4EE74219" w:rsidRPr="00CA74E8">
              <w:t>ронтальный</w:t>
            </w:r>
          </w:p>
        </w:tc>
      </w:tr>
      <w:tr w:rsidR="5FE377FD" w14:paraId="32D57BAB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5D7C77" w14:textId="3239ECE4" w:rsidR="5FE377FD" w:rsidRDefault="5FE377FD" w:rsidP="5FE377FD">
            <w:pPr>
              <w:jc w:val="both"/>
            </w:pPr>
            <w:r w:rsidRPr="5FE377FD">
              <w:t>17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91DB15" w14:textId="7C8589E5" w:rsidR="15982B6E" w:rsidRDefault="15982B6E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Корреспонденция. Рецензия.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8114A5" w14:textId="1583BF36" w:rsidR="5FE377FD" w:rsidRPr="00CA74E8" w:rsidRDefault="26F4A897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D66085" w14:textId="4F8D7311" w:rsidR="5FE377FD" w:rsidRPr="00CA74E8" w:rsidRDefault="26F4A897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B452C8" w14:textId="641BAF9C" w:rsidR="5FE377FD" w:rsidRPr="00CA74E8" w:rsidRDefault="30A804FE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D9021D" w14:textId="318CB7A0" w:rsidR="5FE377FD" w:rsidRPr="00CA74E8" w:rsidRDefault="006B2443" w:rsidP="2046D496">
            <w:r>
              <w:t>Ф</w:t>
            </w:r>
            <w:r w:rsidR="2306E680" w:rsidRPr="00CA74E8">
              <w:t>ронтальный</w:t>
            </w:r>
          </w:p>
        </w:tc>
      </w:tr>
      <w:tr w:rsidR="5FE377FD" w14:paraId="754C03AD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213919" w14:textId="7B492928" w:rsidR="5FE377FD" w:rsidRDefault="5FE377FD" w:rsidP="5FE377FD">
            <w:pPr>
              <w:jc w:val="both"/>
            </w:pPr>
            <w:r w:rsidRPr="5FE377FD">
              <w:t>18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5B301C" w14:textId="44052A3D" w:rsidR="1D6C89EB" w:rsidRDefault="1D6C89EB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Творческая работа. Выпуск газеты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5121F7" w14:textId="471FCFD7" w:rsidR="5FE377FD" w:rsidRPr="00CA74E8" w:rsidRDefault="589098B8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A24EAA" w14:textId="545DE6FE" w:rsidR="5FE377FD" w:rsidRPr="00CA74E8" w:rsidRDefault="589098B8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B599F8" w14:textId="66C70F67" w:rsidR="5FE377FD" w:rsidRPr="00CA74E8" w:rsidRDefault="434F2722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943CAB" w14:textId="75511B40" w:rsidR="5FE377FD" w:rsidRPr="00CA74E8" w:rsidRDefault="006B2443" w:rsidP="2046D496">
            <w:r>
              <w:t>Т</w:t>
            </w:r>
            <w:r w:rsidR="37CA58D0" w:rsidRPr="00CA74E8">
              <w:t>екущий</w:t>
            </w:r>
          </w:p>
        </w:tc>
      </w:tr>
      <w:tr w:rsidR="5FE377FD" w14:paraId="6289104A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5EB65C" w14:textId="04FE513B" w:rsidR="5FE377FD" w:rsidRDefault="5FE377FD" w:rsidP="5FE377FD">
            <w:pPr>
              <w:jc w:val="both"/>
            </w:pPr>
            <w:r w:rsidRPr="5FE377FD">
              <w:t>19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E37EA3" w14:textId="586BD471" w:rsidR="355AC9A4" w:rsidRDefault="355AC9A4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Очерк. Что такое очерк.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68D91F" w14:textId="4C9620C4" w:rsidR="5FE377FD" w:rsidRPr="00CA74E8" w:rsidRDefault="1B836E46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725DD8" w14:textId="640A508D" w:rsidR="5FE377FD" w:rsidRPr="00CA74E8" w:rsidRDefault="1B836E46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409C29" w14:textId="0A47071B" w:rsidR="5FE377FD" w:rsidRPr="00CA74E8" w:rsidRDefault="46D271AD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A4FD1B" w14:textId="19DC54DF" w:rsidR="5FE377FD" w:rsidRPr="00CA74E8" w:rsidRDefault="006B2443" w:rsidP="2046D496">
            <w:r>
              <w:t>Ф</w:t>
            </w:r>
            <w:r w:rsidR="1171EB9B" w:rsidRPr="00CA74E8">
              <w:t>ронтальный</w:t>
            </w:r>
          </w:p>
        </w:tc>
      </w:tr>
      <w:tr w:rsidR="5FE377FD" w14:paraId="33200D4A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5E3602" w14:textId="1B9360B0" w:rsidR="5FE377FD" w:rsidRDefault="5FE377FD" w:rsidP="5FE377FD">
            <w:pPr>
              <w:jc w:val="both"/>
            </w:pPr>
            <w:r w:rsidRPr="5FE377FD">
              <w:t>20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4991E6" w14:textId="14273BC6" w:rsidR="76BCAB3C" w:rsidRDefault="76BCAB3C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Виды очерков.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85E098" w14:textId="0BAA4395" w:rsidR="5FE377FD" w:rsidRPr="00CA74E8" w:rsidRDefault="4AB974BB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251EB3" w14:textId="11673549" w:rsidR="5FE377FD" w:rsidRPr="00CA74E8" w:rsidRDefault="4AB974BB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25E474" w14:textId="5B8D0581" w:rsidR="5FE377FD" w:rsidRPr="00CA74E8" w:rsidRDefault="18D22F4A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C634F4" w14:textId="388D60A7" w:rsidR="5FE377FD" w:rsidRPr="00CA74E8" w:rsidRDefault="006B2443" w:rsidP="2046D496">
            <w:r>
              <w:t>Ф</w:t>
            </w:r>
            <w:r w:rsidR="46B2ACCF" w:rsidRPr="00CA74E8">
              <w:t>ронтальный</w:t>
            </w:r>
          </w:p>
        </w:tc>
      </w:tr>
      <w:tr w:rsidR="5FE377FD" w14:paraId="7B791C5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7EDE67" w14:textId="4AABCE79" w:rsidR="5FE377FD" w:rsidRDefault="5FE377FD" w:rsidP="5FE377FD">
            <w:pPr>
              <w:jc w:val="both"/>
            </w:pPr>
            <w:r w:rsidRPr="5FE377FD">
              <w:t>21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43F3D6" w14:textId="019B8871" w:rsidR="36B8D833" w:rsidRDefault="36B8D833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Зарисовка. Что такое зарисовка.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4FD655" w14:textId="77328916" w:rsidR="5FE377FD" w:rsidRPr="00CA74E8" w:rsidRDefault="7A420F70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B4F6F4" w14:textId="2C801FA2" w:rsidR="5FE377FD" w:rsidRPr="00CA74E8" w:rsidRDefault="7A420F70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69C30F" w14:textId="40123823" w:rsidR="5FE377FD" w:rsidRPr="00CA74E8" w:rsidRDefault="0F960203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BF8441" w14:textId="151F3AEA" w:rsidR="5FE377FD" w:rsidRPr="00CA74E8" w:rsidRDefault="006B2443" w:rsidP="2046D496">
            <w:r>
              <w:t>Ф</w:t>
            </w:r>
            <w:r w:rsidR="2F2DEF73" w:rsidRPr="00CA74E8">
              <w:t>ронтальный</w:t>
            </w:r>
          </w:p>
        </w:tc>
      </w:tr>
      <w:tr w:rsidR="5FE377FD" w14:paraId="32E901F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C0A523" w14:textId="00F7E185" w:rsidR="5FE377FD" w:rsidRDefault="5FE377FD" w:rsidP="5FE377FD">
            <w:pPr>
              <w:jc w:val="both"/>
            </w:pPr>
            <w:r w:rsidRPr="5FE377FD">
              <w:t>22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493CDB" w14:textId="3E59EA0D" w:rsidR="3DFF65E9" w:rsidRDefault="3DFF65E9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Правила построения анкеты, ее виды.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352BF9" w14:textId="042B9E9F" w:rsidR="5FE377FD" w:rsidRPr="00CA74E8" w:rsidRDefault="4B6EA52F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1BAB33" w14:textId="1372AED1" w:rsidR="5FE377FD" w:rsidRPr="00CA74E8" w:rsidRDefault="4B6EA52F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7B5D7A" w14:textId="6EC6F4B7" w:rsidR="5FE377FD" w:rsidRPr="00CA74E8" w:rsidRDefault="6ED87C19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77DCCD" w14:textId="058C5AEF" w:rsidR="5FE377FD" w:rsidRPr="00CA74E8" w:rsidRDefault="006B2443" w:rsidP="2046D496">
            <w:r>
              <w:t>Ф</w:t>
            </w:r>
            <w:r w:rsidR="4A3C67D5" w:rsidRPr="00CA74E8">
              <w:t>ронтальный</w:t>
            </w:r>
          </w:p>
        </w:tc>
      </w:tr>
      <w:tr w:rsidR="5FE377FD" w14:paraId="42873D16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2A656A" w14:textId="65DC1048" w:rsidR="5FE377FD" w:rsidRDefault="5FE377FD" w:rsidP="5FE377FD">
            <w:pPr>
              <w:jc w:val="both"/>
            </w:pPr>
            <w:r w:rsidRPr="5FE377FD">
              <w:t>23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7247AC" w14:textId="26A172AD" w:rsidR="35E8BC03" w:rsidRDefault="35E8BC03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Знакомство с термином “газетный язык”.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6A4D56" w14:textId="2A2BC099" w:rsidR="5FE377FD" w:rsidRPr="00CA74E8" w:rsidRDefault="76796A2C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DDEA93" w14:textId="18895F6E" w:rsidR="5FE377FD" w:rsidRPr="00CA74E8" w:rsidRDefault="1BC9C044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0FFC4B" w14:textId="5B7558B1" w:rsidR="5FE377FD" w:rsidRPr="00CA74E8" w:rsidRDefault="0909CD0C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385453" w14:textId="6FA90A9E" w:rsidR="5FE377FD" w:rsidRPr="00CA74E8" w:rsidRDefault="006B2443" w:rsidP="2046D496">
            <w:r>
              <w:t>Ф</w:t>
            </w:r>
            <w:r w:rsidR="34CF5E4A" w:rsidRPr="00CA74E8">
              <w:t>ронтальный</w:t>
            </w:r>
          </w:p>
        </w:tc>
      </w:tr>
      <w:tr w:rsidR="5FE377FD" w14:paraId="0A4082F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A21865" w14:textId="780586D1" w:rsidR="5FE377FD" w:rsidRDefault="5FE377FD" w:rsidP="5FE377FD">
            <w:pPr>
              <w:jc w:val="both"/>
            </w:pPr>
            <w:r w:rsidRPr="5FE377FD">
              <w:t>24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4FFECE" w14:textId="3448AF37" w:rsidR="1F296421" w:rsidRDefault="1F296421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Формы устной и письменной речи: рассуждения, размышления, описания.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1534F0" w14:textId="1086F062" w:rsidR="5FE377FD" w:rsidRPr="00CA74E8" w:rsidRDefault="64B2CE12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873992" w14:textId="00A38EDB" w:rsidR="5FE377FD" w:rsidRPr="00CA74E8" w:rsidRDefault="1BC9C044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B797F8" w14:textId="679D96EA" w:rsidR="5FE377FD" w:rsidRPr="00CA74E8" w:rsidRDefault="515D3CE2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621988" w14:textId="4A55DCE0" w:rsidR="5FE377FD" w:rsidRPr="00CA74E8" w:rsidRDefault="006B2443" w:rsidP="2046D496">
            <w:r>
              <w:t>Т</w:t>
            </w:r>
            <w:r w:rsidR="4D464058" w:rsidRPr="00CA74E8">
              <w:t>екущий</w:t>
            </w:r>
          </w:p>
        </w:tc>
      </w:tr>
      <w:tr w:rsidR="5FE377FD" w14:paraId="62B5895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4120F9" w14:textId="2CB0F889" w:rsidR="5FE377FD" w:rsidRDefault="5FE377FD" w:rsidP="5FE377FD">
            <w:pPr>
              <w:jc w:val="both"/>
            </w:pPr>
            <w:r w:rsidRPr="5FE377FD">
              <w:t>25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3312B8" w14:textId="2E883E78" w:rsidR="6D4FF445" w:rsidRDefault="6D4FF445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Т</w:t>
            </w:r>
            <w:r w:rsidR="21F484EF" w:rsidRPr="5FE377FD">
              <w:rPr>
                <w:color w:val="000000" w:themeColor="text1"/>
              </w:rPr>
              <w:t xml:space="preserve">ворческая работа.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5FC7DB" w14:textId="7CB5CF20" w:rsidR="5FE377FD" w:rsidRPr="00CA74E8" w:rsidRDefault="453D1F87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09452E" w14:textId="0DF849F2" w:rsidR="5FE377FD" w:rsidRPr="00CA74E8" w:rsidRDefault="567B88F3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092216" w14:textId="27D91E5B" w:rsidR="5FE377FD" w:rsidRPr="00CA74E8" w:rsidRDefault="387A63CE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9D81B9" w14:textId="29F6FCD7" w:rsidR="5FE377FD" w:rsidRPr="00CA74E8" w:rsidRDefault="006B2443" w:rsidP="2046D496">
            <w:r>
              <w:t>Т</w:t>
            </w:r>
            <w:r w:rsidR="0F7A671D" w:rsidRPr="00CA74E8">
              <w:t>екущий</w:t>
            </w:r>
          </w:p>
        </w:tc>
      </w:tr>
      <w:tr w:rsidR="5FE377FD" w14:paraId="3E36EAAE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B6C043" w14:textId="2C7EE00E" w:rsidR="5FE377FD" w:rsidRDefault="5FE377FD" w:rsidP="5FE377FD">
            <w:pPr>
              <w:jc w:val="both"/>
            </w:pPr>
            <w:r w:rsidRPr="5FE377FD">
              <w:t>26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4E1870" w14:textId="58438A63" w:rsidR="57C6FCD0" w:rsidRDefault="57C6FCD0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Особенности публицистического стиля.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CFD09B" w14:textId="468A354E" w:rsidR="5FE377FD" w:rsidRPr="00CA74E8" w:rsidRDefault="4AE84AD9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DF2913" w14:textId="30254DFC" w:rsidR="5FE377FD" w:rsidRPr="00CA74E8" w:rsidRDefault="22BED95D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2BAB18" w14:textId="7B91B09E" w:rsidR="5FE377FD" w:rsidRPr="00CA74E8" w:rsidRDefault="0CC80B28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098751" w14:textId="3CD1E2BA" w:rsidR="5FE377FD" w:rsidRPr="00CA74E8" w:rsidRDefault="006B2443" w:rsidP="2046D496">
            <w:r>
              <w:t>Ф</w:t>
            </w:r>
            <w:r w:rsidR="00F7742E" w:rsidRPr="00CA74E8">
              <w:t>ронтальный</w:t>
            </w:r>
          </w:p>
        </w:tc>
      </w:tr>
      <w:tr w:rsidR="5FE377FD" w14:paraId="1881FA88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169C9F" w14:textId="41D6E6BF" w:rsidR="5FE377FD" w:rsidRDefault="5FE377FD" w:rsidP="5FE377FD">
            <w:pPr>
              <w:jc w:val="both"/>
            </w:pPr>
            <w:r w:rsidRPr="5FE377FD">
              <w:t>27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805460" w14:textId="423FD6E4" w:rsidR="56561CDA" w:rsidRDefault="56561CDA" w:rsidP="5FE377FD">
            <w:pPr>
              <w:jc w:val="both"/>
              <w:rPr>
                <w:color w:val="000000" w:themeColor="text1"/>
              </w:rPr>
            </w:pPr>
            <w:r w:rsidRPr="5FE377FD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8944B6" w14:textId="145928E7" w:rsidR="5FE377FD" w:rsidRPr="00CA74E8" w:rsidRDefault="43497E67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01F2BE" w14:textId="7960EB4A" w:rsidR="5FE377FD" w:rsidRPr="00CA74E8" w:rsidRDefault="33F7436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35941C" w14:textId="0EEC4E8F" w:rsidR="5FE377FD" w:rsidRPr="00CA74E8" w:rsidRDefault="22A5C444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11A2CB" w14:textId="2095C4E0" w:rsidR="5FE377FD" w:rsidRPr="00CA74E8" w:rsidRDefault="006B2443" w:rsidP="2046D496">
            <w:r>
              <w:t>Т</w:t>
            </w:r>
            <w:r w:rsidR="3C9F6944" w:rsidRPr="00CA74E8">
              <w:t>екущий</w:t>
            </w:r>
          </w:p>
        </w:tc>
      </w:tr>
      <w:tr w:rsidR="5FE377FD" w14:paraId="1E66C07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A8A849" w14:textId="59A6F670" w:rsidR="5FE377FD" w:rsidRDefault="5FE377FD" w:rsidP="5FE377FD">
            <w:pPr>
              <w:jc w:val="both"/>
            </w:pPr>
            <w:r w:rsidRPr="5FE377FD">
              <w:t>28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6002E8" w14:textId="55EC3ED6" w:rsidR="5FE377FD" w:rsidRDefault="26757AC0" w:rsidP="2046D496">
            <w:pPr>
              <w:jc w:val="both"/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CA319D" w14:textId="09716922" w:rsidR="5FE377FD" w:rsidRPr="00CA74E8" w:rsidRDefault="5741C3D1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7775D9" w14:textId="70F38B18" w:rsidR="5FE377FD" w:rsidRPr="00CA74E8" w:rsidRDefault="27192182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C8B726" w14:textId="431B3FF1" w:rsidR="5FE377FD" w:rsidRPr="00CA74E8" w:rsidRDefault="69473F82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FFDA34" w14:textId="692D60D0" w:rsidR="5FE377FD" w:rsidRPr="00CA74E8" w:rsidRDefault="006B2443" w:rsidP="2046D496">
            <w:r>
              <w:t>Т</w:t>
            </w:r>
            <w:r w:rsidR="5F7A9B5B" w:rsidRPr="00CA74E8">
              <w:t>екущий</w:t>
            </w:r>
          </w:p>
        </w:tc>
      </w:tr>
      <w:tr w:rsidR="00CA74E8" w:rsidRPr="00CA74E8" w14:paraId="683996DD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0A5822" w14:textId="58DD32C8" w:rsidR="5FE377FD" w:rsidRPr="00CA74E8" w:rsidRDefault="5FE377FD" w:rsidP="5FE377FD">
            <w:pPr>
              <w:jc w:val="both"/>
            </w:pPr>
            <w:r w:rsidRPr="00CA74E8">
              <w:t>29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F30B24" w14:textId="37B64CA9" w:rsidR="5FE377FD" w:rsidRPr="00CA74E8" w:rsidRDefault="5004E8B6" w:rsidP="2046D496">
            <w:pPr>
              <w:jc w:val="both"/>
            </w:pPr>
            <w:r w:rsidRPr="00CA74E8">
              <w:t>Редакция.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BA5339" w14:textId="51EF5341" w:rsidR="5FE377FD" w:rsidRPr="00CA74E8" w:rsidRDefault="7258C610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9581CC" w14:textId="0C7FA593" w:rsidR="5FE377FD" w:rsidRPr="00CA74E8" w:rsidRDefault="22BED95D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D689F6" w14:textId="7BBECE48" w:rsidR="5FE377FD" w:rsidRPr="00CA74E8" w:rsidRDefault="7A82075F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783C88" w14:textId="45450287" w:rsidR="5FE377FD" w:rsidRPr="00CA74E8" w:rsidRDefault="006B2443" w:rsidP="2046D496">
            <w:r>
              <w:t>Ф</w:t>
            </w:r>
            <w:r w:rsidR="1DA1D363" w:rsidRPr="00CA74E8">
              <w:t>ронтальный</w:t>
            </w:r>
          </w:p>
        </w:tc>
      </w:tr>
      <w:tr w:rsidR="00CA74E8" w:rsidRPr="00CA74E8" w14:paraId="4F56957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94B753" w14:textId="48694E27" w:rsidR="5FE377FD" w:rsidRPr="00CA74E8" w:rsidRDefault="5FE377FD" w:rsidP="5FE377FD">
            <w:pPr>
              <w:jc w:val="both"/>
            </w:pPr>
            <w:r w:rsidRPr="00CA74E8">
              <w:t>30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C94159" w14:textId="372AD1D0" w:rsidR="5FE377FD" w:rsidRPr="00CA74E8" w:rsidRDefault="0078E373" w:rsidP="2046D496">
            <w:pPr>
              <w:jc w:val="both"/>
            </w:pPr>
            <w:r w:rsidRPr="00CA74E8">
              <w:t>Кто и что делает в редакции.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A8362A" w14:textId="3CBFAD10" w:rsidR="5FE377FD" w:rsidRPr="00CA74E8" w:rsidRDefault="4FD64A39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2C74EC" w14:textId="0ED3A0B7" w:rsidR="5FE377FD" w:rsidRPr="00CA74E8" w:rsidRDefault="43497E67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EBF5EB" w14:textId="14657650" w:rsidR="5FE377FD" w:rsidRPr="00CA74E8" w:rsidRDefault="575D3863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47602A" w14:textId="59E2392F" w:rsidR="5FE377FD" w:rsidRPr="00CA74E8" w:rsidRDefault="006B2443" w:rsidP="2046D496">
            <w:r>
              <w:t>Б</w:t>
            </w:r>
            <w:r w:rsidR="421EA4AD" w:rsidRPr="00CA74E8">
              <w:t>еседа</w:t>
            </w:r>
          </w:p>
        </w:tc>
      </w:tr>
      <w:tr w:rsidR="00CA74E8" w:rsidRPr="00CA74E8" w14:paraId="5603F7E3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856225" w14:textId="6F4AF740" w:rsidR="5FE377FD" w:rsidRPr="00CA74E8" w:rsidRDefault="5FE377FD" w:rsidP="5FE377FD">
            <w:pPr>
              <w:jc w:val="both"/>
            </w:pPr>
            <w:r w:rsidRPr="00CA74E8">
              <w:t>31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4120D8" w14:textId="1C45B53D" w:rsidR="5FE377FD" w:rsidRPr="00CA74E8" w:rsidRDefault="4ECCF027" w:rsidP="2046D496">
            <w:pPr>
              <w:jc w:val="both"/>
            </w:pPr>
            <w:r w:rsidRPr="00CA74E8">
              <w:t>Редактирование материалов</w:t>
            </w:r>
            <w:r w:rsidR="40726B14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38E990" w14:textId="4E2EE202" w:rsidR="5FE377FD" w:rsidRPr="00CA74E8" w:rsidRDefault="3C02FC3C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70134D" w14:textId="3FEE3795" w:rsidR="5FE377FD" w:rsidRPr="00CA74E8" w:rsidRDefault="6146BB54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33A7FA" w14:textId="6D9D5DB0" w:rsidR="5FE377FD" w:rsidRPr="00CA74E8" w:rsidRDefault="1D762C71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80AF5F" w14:textId="373330DC" w:rsidR="5FE377FD" w:rsidRPr="00CA74E8" w:rsidRDefault="006B2443" w:rsidP="2046D496">
            <w:r>
              <w:t>Т</w:t>
            </w:r>
            <w:r w:rsidR="6EBEBD90" w:rsidRPr="00CA74E8">
              <w:t>екущий</w:t>
            </w:r>
          </w:p>
        </w:tc>
      </w:tr>
      <w:tr w:rsidR="00CA74E8" w:rsidRPr="00CA74E8" w14:paraId="0E73242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4F613D" w14:textId="2417E18E" w:rsidR="5FE377FD" w:rsidRPr="00CA74E8" w:rsidRDefault="5FE377FD" w:rsidP="5FE377FD">
            <w:pPr>
              <w:jc w:val="both"/>
            </w:pPr>
            <w:r w:rsidRPr="00CA74E8">
              <w:t>32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69AEFF" w14:textId="2ACA4844" w:rsidR="5FE377FD" w:rsidRPr="00CA74E8" w:rsidRDefault="4F7729C3" w:rsidP="2046D496">
            <w:pPr>
              <w:jc w:val="both"/>
            </w:pPr>
            <w:r w:rsidRPr="00CA74E8">
              <w:t>П</w:t>
            </w:r>
            <w:r w:rsidR="3CDACFD5" w:rsidRPr="00CA74E8">
              <w:t>равка. Цели правки текста и ее виды.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7AF2B3" w14:textId="0A7E7C51" w:rsidR="5FE377FD" w:rsidRPr="00CA74E8" w:rsidRDefault="3C02FC3C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01DF19" w14:textId="43AB74CE" w:rsidR="5FE377FD" w:rsidRPr="00CA74E8" w:rsidRDefault="6CC66433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A742A8" w14:textId="47523AC2" w:rsidR="5FE377FD" w:rsidRPr="00CA74E8" w:rsidRDefault="0F5F9DF6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68F950" w14:textId="116CA72E" w:rsidR="5FE377FD" w:rsidRPr="00CA74E8" w:rsidRDefault="006B2443" w:rsidP="2046D496">
            <w:r>
              <w:t>Т</w:t>
            </w:r>
            <w:r w:rsidR="493E6E59" w:rsidRPr="00CA74E8">
              <w:t>екущий</w:t>
            </w:r>
          </w:p>
        </w:tc>
      </w:tr>
      <w:tr w:rsidR="00CA74E8" w:rsidRPr="00CA74E8" w14:paraId="7BAFEB47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34D27B" w14:textId="66EC1C10" w:rsidR="5FE377FD" w:rsidRPr="00CA74E8" w:rsidRDefault="5FE377FD" w:rsidP="5FE377FD">
            <w:pPr>
              <w:jc w:val="both"/>
            </w:pPr>
            <w:r w:rsidRPr="00CA74E8">
              <w:lastRenderedPageBreak/>
              <w:t>33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C953CD" w14:textId="6F030F5D" w:rsidR="5FE377FD" w:rsidRPr="00CA74E8" w:rsidRDefault="6206C45E" w:rsidP="2046D496">
            <w:pPr>
              <w:jc w:val="both"/>
            </w:pPr>
            <w:r w:rsidRPr="00CA74E8">
              <w:t>Требования к журналистскому материалу</w:t>
            </w:r>
            <w:r w:rsidR="0199C9B1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0F7364" w14:textId="4B0999CB" w:rsidR="5FE377FD" w:rsidRPr="00CA74E8" w:rsidRDefault="0DD551D1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31141C" w14:textId="3CF8C47B" w:rsidR="5FE377FD" w:rsidRPr="00CA74E8" w:rsidRDefault="7CFC29AD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1F5415" w14:textId="12063DA1" w:rsidR="5FE377FD" w:rsidRPr="00CA74E8" w:rsidRDefault="3E314483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5190A2" w14:textId="6B412CB9" w:rsidR="5FE377FD" w:rsidRPr="00CA74E8" w:rsidRDefault="006B2443" w:rsidP="2046D496">
            <w:r>
              <w:t>Ф</w:t>
            </w:r>
            <w:r w:rsidR="73D30300" w:rsidRPr="00CA74E8">
              <w:t>ронтальный</w:t>
            </w:r>
          </w:p>
        </w:tc>
      </w:tr>
      <w:tr w:rsidR="00CA74E8" w:rsidRPr="00CA74E8" w14:paraId="0C79B124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38DBD0" w14:textId="2CC7451E" w:rsidR="5FE377FD" w:rsidRPr="00CA74E8" w:rsidRDefault="5FE377FD" w:rsidP="5FE377FD">
            <w:pPr>
              <w:jc w:val="both"/>
            </w:pPr>
            <w:r w:rsidRPr="00CA74E8">
              <w:t>34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F0D660" w14:textId="7A35B30F" w:rsidR="5FE377FD" w:rsidRPr="00CA74E8" w:rsidRDefault="33595C9F" w:rsidP="2046D496">
            <w:pPr>
              <w:jc w:val="both"/>
            </w:pPr>
            <w:r w:rsidRPr="00CA74E8">
              <w:t>Т</w:t>
            </w:r>
            <w:r w:rsidR="388F951C" w:rsidRPr="00CA74E8">
              <w:t>ворческая работа</w:t>
            </w:r>
            <w:r w:rsidR="50B68120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82B65F" w14:textId="434DACAD" w:rsidR="5FE377FD" w:rsidRPr="00CA74E8" w:rsidRDefault="5FE377FD" w:rsidP="5FE377FD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15DBC2" w14:textId="6749D173" w:rsidR="5FE377FD" w:rsidRPr="00CA74E8" w:rsidRDefault="7C3C9AFD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4EB2E5" w14:textId="4E1234FB" w:rsidR="5FE377FD" w:rsidRPr="00CA74E8" w:rsidRDefault="35617086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6924F2" w14:textId="5DD5B689" w:rsidR="5FE377FD" w:rsidRPr="00CA74E8" w:rsidRDefault="006B2443" w:rsidP="2046D496">
            <w:r>
              <w:t>Т</w:t>
            </w:r>
            <w:r w:rsidR="5C6D9254" w:rsidRPr="00CA74E8">
              <w:t>екущий</w:t>
            </w:r>
          </w:p>
        </w:tc>
      </w:tr>
      <w:tr w:rsidR="00CA74E8" w:rsidRPr="00CA74E8" w14:paraId="5F0314CD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D30EF1" w14:textId="586C683E" w:rsidR="5FE377FD" w:rsidRPr="00CA74E8" w:rsidRDefault="5FE377FD" w:rsidP="5FE377FD">
            <w:r w:rsidRPr="00CA74E8">
              <w:t>35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AF1AF8" w14:textId="2DF51B57" w:rsidR="5FE377FD" w:rsidRPr="00CA74E8" w:rsidRDefault="7A4577F6" w:rsidP="2046D496">
            <w:r w:rsidRPr="00CA74E8">
              <w:t>И</w:t>
            </w:r>
            <w:r w:rsidR="53FFA353" w:rsidRPr="00CA74E8">
              <w:t>стория рекламы</w:t>
            </w:r>
            <w:r w:rsidR="187452AE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EE1BF6" w14:textId="1DA7CFE5" w:rsidR="5FE377FD" w:rsidRPr="00CA74E8" w:rsidRDefault="2CA4642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16603D" w14:textId="4F95E5F8" w:rsidR="5FE377FD" w:rsidRPr="00CA74E8" w:rsidRDefault="5FE377FD" w:rsidP="2046D496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B37006" w14:textId="1804F43B" w:rsidR="5FE377FD" w:rsidRPr="00CA74E8" w:rsidRDefault="714AE561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B97BD1" w14:textId="66B0E23C" w:rsidR="5FE377FD" w:rsidRPr="00CA74E8" w:rsidRDefault="006B2443" w:rsidP="2046D496">
            <w:r>
              <w:t>Ф</w:t>
            </w:r>
            <w:r w:rsidR="00EB20DD" w:rsidRPr="00CA74E8">
              <w:t>ронтальный</w:t>
            </w:r>
          </w:p>
        </w:tc>
      </w:tr>
      <w:tr w:rsidR="00CA74E8" w:rsidRPr="00CA74E8" w14:paraId="142EA38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E6FF01" w14:textId="2571AF7E" w:rsidR="5FE377FD" w:rsidRPr="00CA74E8" w:rsidRDefault="5FE377FD" w:rsidP="5FE377FD">
            <w:r w:rsidRPr="00CA74E8">
              <w:t>36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5D2D22" w14:textId="0660BBCD" w:rsidR="5FE377FD" w:rsidRPr="00CA74E8" w:rsidRDefault="55E6C6B7" w:rsidP="2046D496">
            <w:r w:rsidRPr="00CA74E8">
              <w:t>С</w:t>
            </w:r>
            <w:r w:rsidR="519A7F82" w:rsidRPr="00CA74E8">
              <w:t>оздание рекламного текста</w:t>
            </w:r>
            <w:r w:rsidR="5EAABCF2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05A8D6" w14:textId="20CE184C" w:rsidR="5FE377FD" w:rsidRPr="00CA74E8" w:rsidRDefault="5FE377FD" w:rsidP="5FE377FD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EEF935" w14:textId="0D9F6ACC" w:rsidR="5FE377FD" w:rsidRPr="00CA74E8" w:rsidRDefault="00E683D4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1446F0" w14:textId="06BE6A1D" w:rsidR="5FE377FD" w:rsidRPr="00CA74E8" w:rsidRDefault="35A36090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216170" w14:textId="23C856EC" w:rsidR="5FE377FD" w:rsidRPr="00CA74E8" w:rsidRDefault="006B2443" w:rsidP="2046D496">
            <w:r>
              <w:t>Т</w:t>
            </w:r>
            <w:r w:rsidR="3DB0CDD9" w:rsidRPr="00CA74E8">
              <w:t>екущий</w:t>
            </w:r>
          </w:p>
        </w:tc>
      </w:tr>
      <w:tr w:rsidR="00CA74E8" w:rsidRPr="00CA74E8" w14:paraId="37F695FA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672036" w14:textId="410438B6" w:rsidR="5FE377FD" w:rsidRPr="00CA74E8" w:rsidRDefault="5FE377FD" w:rsidP="5FE377FD">
            <w:r w:rsidRPr="00CA74E8">
              <w:t>37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0F884A" w14:textId="03374B3B" w:rsidR="5FE377FD" w:rsidRPr="00CA74E8" w:rsidRDefault="33888295" w:rsidP="2046D496">
            <w:r w:rsidRPr="00CA74E8">
              <w:t>И</w:t>
            </w:r>
            <w:r w:rsidR="19BAEEDC" w:rsidRPr="00CA74E8">
              <w:t>тоговое занятие</w:t>
            </w:r>
            <w:r w:rsidR="151855CB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D9C05D" w14:textId="0B17436B" w:rsidR="5FE377FD" w:rsidRPr="00CA74E8" w:rsidRDefault="4CE102EB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C0FA89" w14:textId="01257E62" w:rsidR="5FE377FD" w:rsidRPr="00CA74E8" w:rsidRDefault="4CE102EB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EF6F17" w14:textId="5CBE8658" w:rsidR="5FE377FD" w:rsidRPr="00CA74E8" w:rsidRDefault="2BCE3932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DF3991" w14:textId="25CACF5B" w:rsidR="5FE377FD" w:rsidRPr="00CA74E8" w:rsidRDefault="006B2443" w:rsidP="2046D496">
            <w:r>
              <w:t>Б</w:t>
            </w:r>
            <w:r w:rsidR="0EBE6762" w:rsidRPr="00CA74E8">
              <w:t>еседа</w:t>
            </w:r>
          </w:p>
        </w:tc>
      </w:tr>
      <w:tr w:rsidR="00CA74E8" w:rsidRPr="00CA74E8" w14:paraId="18D1F876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9917D8" w14:textId="386A2093" w:rsidR="5FE377FD" w:rsidRPr="00CA74E8" w:rsidRDefault="5FE377FD" w:rsidP="5FE377FD">
            <w:r w:rsidRPr="00CA74E8">
              <w:t>38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B7BA2A" w14:textId="24A8584A" w:rsidR="5FE377FD" w:rsidRPr="00CA74E8" w:rsidRDefault="7F2C40B2" w:rsidP="2046D496">
            <w:r w:rsidRPr="00CA74E8">
              <w:t>С</w:t>
            </w:r>
            <w:r w:rsidR="68852B49" w:rsidRPr="00CA74E8">
              <w:t>труктуры издания</w:t>
            </w:r>
            <w:r w:rsidR="6022ADF3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F775C6" w14:textId="70C950D2" w:rsidR="5FE377FD" w:rsidRPr="00CA74E8" w:rsidRDefault="573CC013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499C2B" w14:textId="27C9D08C" w:rsidR="5FE377FD" w:rsidRPr="00CA74E8" w:rsidRDefault="145D8528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70C902" w14:textId="4A49F768" w:rsidR="5FE377FD" w:rsidRPr="00CA74E8" w:rsidRDefault="1C01B50B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FCCB9A" w14:textId="11FA70CB" w:rsidR="5FE377FD" w:rsidRPr="00CA74E8" w:rsidRDefault="006B2443" w:rsidP="2046D496">
            <w:r>
              <w:t>Т</w:t>
            </w:r>
            <w:r w:rsidR="3F48FD79" w:rsidRPr="00CA74E8">
              <w:t>екущий</w:t>
            </w:r>
          </w:p>
        </w:tc>
      </w:tr>
      <w:tr w:rsidR="00CA74E8" w:rsidRPr="00CA74E8" w14:paraId="04BF1B58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03F63C" w14:textId="24A29872" w:rsidR="5FE377FD" w:rsidRPr="00CA74E8" w:rsidRDefault="5FE377FD" w:rsidP="5FE377FD">
            <w:r w:rsidRPr="00CA74E8">
              <w:t>39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60EA8" w14:textId="04D9575C" w:rsidR="5FE377FD" w:rsidRPr="00CA74E8" w:rsidRDefault="0FEFC219" w:rsidP="2046D496">
            <w:r w:rsidRPr="00CA74E8">
              <w:t>Ф</w:t>
            </w:r>
            <w:r w:rsidR="28AE37FF" w:rsidRPr="00CA74E8">
              <w:t>ормат издания и количество колонок</w:t>
            </w:r>
            <w:r w:rsidR="42E04947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62B4B2" w14:textId="6286388B" w:rsidR="5FE377FD" w:rsidRPr="00CA74E8" w:rsidRDefault="17473121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5EA44D" w14:textId="467090F0" w:rsidR="5FE377FD" w:rsidRPr="00CA74E8" w:rsidRDefault="145D8528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95403A" w14:textId="7CDAA08B" w:rsidR="5FE377FD" w:rsidRPr="00CA74E8" w:rsidRDefault="6F8AC752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EF20D3" w14:textId="4C61EBBD" w:rsidR="5FE377FD" w:rsidRPr="00CA74E8" w:rsidRDefault="006B2443" w:rsidP="2046D496">
            <w:r>
              <w:t>Ф</w:t>
            </w:r>
            <w:r w:rsidR="728E2D23" w:rsidRPr="00CA74E8">
              <w:t>ронтальный</w:t>
            </w:r>
          </w:p>
        </w:tc>
      </w:tr>
      <w:tr w:rsidR="00CA74E8" w:rsidRPr="00CA74E8" w14:paraId="1B19350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84BD06" w14:textId="70C72045" w:rsidR="5FE377FD" w:rsidRPr="00CA74E8" w:rsidRDefault="5FE377FD" w:rsidP="5FE377FD">
            <w:r w:rsidRPr="00CA74E8">
              <w:t>40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4C928D" w14:textId="7CDAB2AB" w:rsidR="5FE377FD" w:rsidRPr="00CA74E8" w:rsidRDefault="6B30EB5D" w:rsidP="2046D496">
            <w:r w:rsidRPr="00CA74E8">
              <w:t>К</w:t>
            </w:r>
            <w:r w:rsidR="3AD471C4" w:rsidRPr="00CA74E8">
              <w:t>омпозиция издания</w:t>
            </w:r>
            <w:r w:rsidR="4F236A74" w:rsidRPr="00CA74E8">
              <w:t>:</w:t>
            </w:r>
            <w:r w:rsidR="3AD471C4" w:rsidRPr="00CA74E8">
              <w:t xml:space="preserve"> вертикальные и горизонтальные</w:t>
            </w:r>
            <w:r w:rsidR="4352E54E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6A0BF0" w14:textId="0005BCD3" w:rsidR="5FE377FD" w:rsidRPr="00CA74E8" w:rsidRDefault="27A36DED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25C9D9" w14:textId="6654A145" w:rsidR="5FE377FD" w:rsidRPr="00CA74E8" w:rsidRDefault="7A7AF7C0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007270" w14:textId="48D7C01D" w:rsidR="5FE377FD" w:rsidRPr="00CA74E8" w:rsidRDefault="6F8AC752" w:rsidP="2046D496">
            <w:pPr>
              <w:jc w:val="center"/>
            </w:pPr>
            <w:r w:rsidRPr="00CA74E8">
              <w:t xml:space="preserve">2 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B4E8D8" w14:textId="050265DF" w:rsidR="5FE377FD" w:rsidRPr="00CA74E8" w:rsidRDefault="006B2443" w:rsidP="2046D496">
            <w:r>
              <w:t>Ф</w:t>
            </w:r>
            <w:r w:rsidR="11EA2DCA" w:rsidRPr="00CA74E8">
              <w:t>ронтальный</w:t>
            </w:r>
          </w:p>
        </w:tc>
      </w:tr>
      <w:tr w:rsidR="00CA74E8" w:rsidRPr="00CA74E8" w14:paraId="2237DD7B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E453C6" w14:textId="715D5DEE" w:rsidR="5FE377FD" w:rsidRPr="00CA74E8" w:rsidRDefault="5FE377FD" w:rsidP="5FE377FD">
            <w:r w:rsidRPr="00CA74E8">
              <w:t>41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E5CB73" w14:textId="68C101C7" w:rsidR="5FE377FD" w:rsidRPr="00CA74E8" w:rsidRDefault="0B17A5FB" w:rsidP="2046D496">
            <w:r w:rsidRPr="00CA74E8">
              <w:t>Ш</w:t>
            </w:r>
            <w:r w:rsidR="41E8BEBA" w:rsidRPr="00CA74E8">
              <w:t>рифтовое оформление типичные ошибки при использовании шрифтов</w:t>
            </w:r>
            <w:r w:rsidR="6E4C17E4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32600E" w14:textId="23C35FCA" w:rsidR="5FE377FD" w:rsidRPr="00CA74E8" w:rsidRDefault="4FD4538D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4E6AA6" w14:textId="73C9D33E" w:rsidR="5FE377FD" w:rsidRPr="00CA74E8" w:rsidRDefault="4FD4538D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8451D8" w14:textId="052A884B" w:rsidR="5FE377FD" w:rsidRPr="00CA74E8" w:rsidRDefault="7322D8C3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0D0308" w14:textId="59BE4979" w:rsidR="5FE377FD" w:rsidRPr="00CA74E8" w:rsidRDefault="006B2443" w:rsidP="2046D496">
            <w:r>
              <w:t>Ф</w:t>
            </w:r>
            <w:r w:rsidR="448ED3C1" w:rsidRPr="00CA74E8">
              <w:t>ронтальный</w:t>
            </w:r>
          </w:p>
        </w:tc>
      </w:tr>
      <w:tr w:rsidR="00CA74E8" w:rsidRPr="00CA74E8" w14:paraId="2BA7912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B423D6" w14:textId="56649B64" w:rsidR="5FE377FD" w:rsidRPr="00CA74E8" w:rsidRDefault="5FE377FD" w:rsidP="5FE377FD">
            <w:r w:rsidRPr="00CA74E8">
              <w:t>42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DD3570" w14:textId="0A89A079" w:rsidR="5FE377FD" w:rsidRPr="00CA74E8" w:rsidRDefault="0CD9FF10" w:rsidP="2046D496">
            <w:r w:rsidRPr="00CA74E8">
              <w:t>Т</w:t>
            </w:r>
            <w:r w:rsidR="7D7384E4" w:rsidRPr="00CA74E8">
              <w:t>ворческое занятие</w:t>
            </w:r>
            <w:r w:rsidR="6AA323CD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62863B" w14:textId="0BE0236B" w:rsidR="5FE377FD" w:rsidRPr="00CA74E8" w:rsidRDefault="5FE377FD" w:rsidP="5FE377FD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3992E4" w14:textId="4A3F8D18" w:rsidR="5FE377FD" w:rsidRPr="00CA74E8" w:rsidRDefault="61CBEDA7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29EC54" w14:textId="67EFA9C2" w:rsidR="5FE377FD" w:rsidRPr="00CA74E8" w:rsidRDefault="7322D8C3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BA60AA" w14:textId="4743E046" w:rsidR="5FE377FD" w:rsidRPr="00CA74E8" w:rsidRDefault="006B2443" w:rsidP="2046D496">
            <w:r>
              <w:t>Т</w:t>
            </w:r>
            <w:r w:rsidR="6D7E4C0F" w:rsidRPr="00CA74E8">
              <w:t>екущий</w:t>
            </w:r>
          </w:p>
        </w:tc>
      </w:tr>
      <w:tr w:rsidR="00CA74E8" w:rsidRPr="00CA74E8" w14:paraId="562DA4B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242D65" w14:textId="3CC699F0" w:rsidR="5FE377FD" w:rsidRPr="00CA74E8" w:rsidRDefault="5FE377FD" w:rsidP="5FE377FD">
            <w:r w:rsidRPr="00CA74E8">
              <w:t>43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813352" w14:textId="2CEA3F75" w:rsidR="5FE377FD" w:rsidRPr="00CA74E8" w:rsidRDefault="7748C52E" w:rsidP="2046D496">
            <w:r w:rsidRPr="00CA74E8">
              <w:t>Д</w:t>
            </w:r>
            <w:r w:rsidR="05C5D255" w:rsidRPr="00CA74E8">
              <w:t>изайн издания</w:t>
            </w:r>
            <w:r w:rsidR="7ECAE3A1" w:rsidRPr="00CA74E8">
              <w:t>,</w:t>
            </w:r>
            <w:r w:rsidR="05C5D255" w:rsidRPr="00CA74E8">
              <w:t xml:space="preserve"> как первооснова его макета</w:t>
            </w:r>
            <w:r w:rsidR="7DCC9B6F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B96BFC" w14:textId="22F0A823" w:rsidR="5FE377FD" w:rsidRPr="00CA74E8" w:rsidRDefault="6B539567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159347" w14:textId="52E00FE5" w:rsidR="5FE377FD" w:rsidRPr="00CA74E8" w:rsidRDefault="3903CE42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D9F2C8" w14:textId="570B8BBD" w:rsidR="5FE377FD" w:rsidRPr="00CA74E8" w:rsidRDefault="46429C3A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50D522" w14:textId="20AE13FB" w:rsidR="5FE377FD" w:rsidRPr="00CA74E8" w:rsidRDefault="006B2443" w:rsidP="2046D496">
            <w:r>
              <w:t>Ф</w:t>
            </w:r>
            <w:r w:rsidR="19ADBDB6" w:rsidRPr="00CA74E8">
              <w:t>ронтальный</w:t>
            </w:r>
          </w:p>
        </w:tc>
      </w:tr>
      <w:tr w:rsidR="00CA74E8" w:rsidRPr="00CA74E8" w14:paraId="39A28488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53F815" w14:textId="3478937F" w:rsidR="5FE377FD" w:rsidRPr="00CA74E8" w:rsidRDefault="5FE377FD" w:rsidP="5FE377FD">
            <w:r w:rsidRPr="00CA74E8">
              <w:t>44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03AE79" w14:textId="76B4D0EF" w:rsidR="5FE377FD" w:rsidRPr="00CA74E8" w:rsidRDefault="0E1AA57F" w:rsidP="2046D496">
            <w:r w:rsidRPr="00CA74E8">
              <w:t>Т</w:t>
            </w:r>
            <w:r w:rsidR="2AF95D5A" w:rsidRPr="00CA74E8">
              <w:t>ипология издания</w:t>
            </w:r>
            <w:r w:rsidR="0E965839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98EB2F" w14:textId="52876DA3" w:rsidR="5FE377FD" w:rsidRPr="00CA74E8" w:rsidRDefault="5A4E82F2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497992" w14:textId="5106A0BE" w:rsidR="5FE377FD" w:rsidRPr="00CA74E8" w:rsidRDefault="5A4E82F2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41BDF6" w14:textId="60F58B18" w:rsidR="5FE377FD" w:rsidRPr="00CA74E8" w:rsidRDefault="6921CE4C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0BD270" w14:textId="6C81B536" w:rsidR="5FE377FD" w:rsidRPr="00CA74E8" w:rsidRDefault="006B2443" w:rsidP="2046D496">
            <w:r>
              <w:t>Ф</w:t>
            </w:r>
            <w:r w:rsidR="59A10118" w:rsidRPr="00CA74E8">
              <w:t>ронтальный</w:t>
            </w:r>
          </w:p>
        </w:tc>
      </w:tr>
      <w:tr w:rsidR="00CA74E8" w:rsidRPr="00CA74E8" w14:paraId="71C53B3C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BCE25C" w14:textId="1FD186CF" w:rsidR="5FE377FD" w:rsidRPr="00CA74E8" w:rsidRDefault="5FE377FD" w:rsidP="5FE377FD">
            <w:r w:rsidRPr="00CA74E8">
              <w:t>45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482F10" w14:textId="551B7955" w:rsidR="5FE377FD" w:rsidRPr="00CA74E8" w:rsidRDefault="413E4284" w:rsidP="2046D496">
            <w:r w:rsidRPr="00CA74E8">
              <w:t>Т</w:t>
            </w:r>
            <w:r w:rsidR="5C45ACEA" w:rsidRPr="00CA74E8">
              <w:t>ворческая работа</w:t>
            </w:r>
            <w:r w:rsidR="31CBEDCC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A4DB67" w14:textId="669FF61E" w:rsidR="5FE377FD" w:rsidRPr="00CA74E8" w:rsidRDefault="5FE377FD" w:rsidP="5FE377FD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7D2C67" w14:textId="6DFEB10B" w:rsidR="5FE377FD" w:rsidRPr="00CA74E8" w:rsidRDefault="0881B33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AFEBFD" w14:textId="64BD5CEE" w:rsidR="5FE377FD" w:rsidRPr="00CA74E8" w:rsidRDefault="46429C3A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695ED1" w14:textId="61C274C8" w:rsidR="5FE377FD" w:rsidRPr="00CA74E8" w:rsidRDefault="006B2443" w:rsidP="2046D496">
            <w:r>
              <w:t>Т</w:t>
            </w:r>
            <w:r w:rsidR="2B644D56" w:rsidRPr="00CA74E8">
              <w:t>екущий</w:t>
            </w:r>
          </w:p>
        </w:tc>
      </w:tr>
      <w:tr w:rsidR="00CA74E8" w:rsidRPr="00CA74E8" w14:paraId="595F192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0459A6" w14:textId="259FFD0A" w:rsidR="5FE377FD" w:rsidRPr="00CA74E8" w:rsidRDefault="5FE377FD" w:rsidP="5FE377FD">
            <w:r w:rsidRPr="00CA74E8">
              <w:t>46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9DD90F" w14:textId="3688C12F" w:rsidR="5FE377FD" w:rsidRPr="00CA74E8" w:rsidRDefault="58A1C345" w:rsidP="2046D496">
            <w:r w:rsidRPr="00CA74E8">
              <w:t>К</w:t>
            </w:r>
            <w:r w:rsidR="4FEF1B21" w:rsidRPr="00CA74E8">
              <w:t>ак делают газету?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6B3871" w14:textId="5C6D7B74" w:rsidR="5FE377FD" w:rsidRPr="00CA74E8" w:rsidRDefault="74D4F2C4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B01949" w14:textId="7F6B386E" w:rsidR="5FE377FD" w:rsidRPr="00CA74E8" w:rsidRDefault="3445F6EE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CD9187" w14:textId="6781F303" w:rsidR="5FE377FD" w:rsidRPr="00CA74E8" w:rsidRDefault="6921CE4C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1E3624" w14:textId="55DB8A81" w:rsidR="5FE377FD" w:rsidRPr="00CA74E8" w:rsidRDefault="006B2443" w:rsidP="2046D496">
            <w:r>
              <w:t>Ф</w:t>
            </w:r>
            <w:r w:rsidR="23340F36" w:rsidRPr="00CA74E8">
              <w:t>ронтальный</w:t>
            </w:r>
          </w:p>
        </w:tc>
      </w:tr>
      <w:tr w:rsidR="00CA74E8" w:rsidRPr="00CA74E8" w14:paraId="10F46A7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D44510" w14:textId="36BCEB67" w:rsidR="5FE377FD" w:rsidRPr="00CA74E8" w:rsidRDefault="5FE377FD" w:rsidP="5FE377FD">
            <w:r w:rsidRPr="00CA74E8">
              <w:t>47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CF5DF3" w14:textId="5E1508F1" w:rsidR="5FE377FD" w:rsidRPr="00CA74E8" w:rsidRDefault="134FE9E1" w:rsidP="2046D496">
            <w:r w:rsidRPr="00CA74E8">
              <w:t>Знакомство с понятием макет и верстка</w:t>
            </w:r>
            <w:r w:rsidR="44BF6CD9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023021" w14:textId="015E21C9" w:rsidR="5FE377FD" w:rsidRPr="00CA74E8" w:rsidRDefault="72C55530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170F08" w14:textId="7E1DE4F4" w:rsidR="5FE377FD" w:rsidRPr="00CA74E8" w:rsidRDefault="3903CE42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061D19" w14:textId="52622E89" w:rsidR="5FE377FD" w:rsidRPr="00CA74E8" w:rsidRDefault="41C63BE1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964117" w14:textId="494EF491" w:rsidR="5FE377FD" w:rsidRPr="00CA74E8" w:rsidRDefault="006B2443" w:rsidP="2046D496">
            <w:r>
              <w:t>Ф</w:t>
            </w:r>
            <w:r w:rsidR="0A438E22" w:rsidRPr="00CA74E8">
              <w:t>ронтальный</w:t>
            </w:r>
          </w:p>
        </w:tc>
      </w:tr>
      <w:tr w:rsidR="00CA74E8" w:rsidRPr="00CA74E8" w14:paraId="0E690490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A33A95" w14:textId="625BCA90" w:rsidR="5FE377FD" w:rsidRPr="00CA74E8" w:rsidRDefault="5FE377FD" w:rsidP="5FE377FD">
            <w:r w:rsidRPr="00CA74E8">
              <w:t>48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01A89E" w14:textId="7465EDCA" w:rsidR="5FE377FD" w:rsidRPr="00CA74E8" w:rsidRDefault="6707246D" w:rsidP="2046D496">
            <w:r w:rsidRPr="00CA74E8">
              <w:t>П</w:t>
            </w:r>
            <w:r w:rsidR="35F123BF" w:rsidRPr="00CA74E8">
              <w:t>риемы макетирования</w:t>
            </w:r>
            <w:r w:rsidR="020B847E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F75DFC" w14:textId="52D6FCD3" w:rsidR="5FE377FD" w:rsidRPr="00CA74E8" w:rsidRDefault="5A416369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B0C3E1" w14:textId="2100D910" w:rsidR="5FE377FD" w:rsidRPr="00CA74E8" w:rsidRDefault="5A416369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1B0FC2" w14:textId="7B60AF62" w:rsidR="5FE377FD" w:rsidRPr="00CA74E8" w:rsidRDefault="41C63BE1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1CB300" w14:textId="747B3B6A" w:rsidR="5FE377FD" w:rsidRPr="00CA74E8" w:rsidRDefault="006B2443" w:rsidP="2046D496">
            <w:r>
              <w:t>Ф</w:t>
            </w:r>
            <w:r w:rsidR="3B6C2B4C" w:rsidRPr="00CA74E8">
              <w:t>ронтальный</w:t>
            </w:r>
          </w:p>
        </w:tc>
      </w:tr>
      <w:tr w:rsidR="00CA74E8" w:rsidRPr="00CA74E8" w14:paraId="5DE9C287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8C30C3" w14:textId="28A223F1" w:rsidR="5FE377FD" w:rsidRPr="00CA74E8" w:rsidRDefault="5FE377FD" w:rsidP="5FE377FD">
            <w:r w:rsidRPr="00CA74E8">
              <w:t>49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65FCC4" w14:textId="26D8562C" w:rsidR="5FE377FD" w:rsidRPr="00CA74E8" w:rsidRDefault="049C5A24" w:rsidP="2046D496">
            <w:r w:rsidRPr="00CA74E8">
              <w:t>В</w:t>
            </w:r>
            <w:r w:rsidR="583791E0" w:rsidRPr="00CA74E8">
              <w:t>ерстка</w:t>
            </w:r>
            <w:r w:rsidR="6AD21C86" w:rsidRPr="00CA74E8">
              <w:t>,</w:t>
            </w:r>
            <w:r w:rsidR="583791E0" w:rsidRPr="00CA74E8">
              <w:t xml:space="preserve"> ее основные правила</w:t>
            </w:r>
            <w:r w:rsidR="5A7F28EC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652AF5" w14:textId="10D41654" w:rsidR="5FE377FD" w:rsidRPr="00CA74E8" w:rsidRDefault="2B2ACAE5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01B20A" w14:textId="30B2575F" w:rsidR="5FE377FD" w:rsidRPr="00CA74E8" w:rsidRDefault="22BD366D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6FA3DA" w14:textId="723EA5E2" w:rsidR="5FE377FD" w:rsidRPr="00CA74E8" w:rsidRDefault="3D54A14F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4A07D3" w14:textId="722CACE2" w:rsidR="5FE377FD" w:rsidRPr="00CA74E8" w:rsidRDefault="006B2443" w:rsidP="2046D496">
            <w:r>
              <w:t>Ф</w:t>
            </w:r>
            <w:r w:rsidR="4C474F1E" w:rsidRPr="00CA74E8">
              <w:t>ронтальный</w:t>
            </w:r>
          </w:p>
        </w:tc>
      </w:tr>
      <w:tr w:rsidR="00CA74E8" w:rsidRPr="00CA74E8" w14:paraId="44C3B02E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D7897A" w14:textId="456244FC" w:rsidR="5FE377FD" w:rsidRPr="00CA74E8" w:rsidRDefault="5FE377FD" w:rsidP="5FE377FD">
            <w:r w:rsidRPr="00CA74E8">
              <w:t>50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C09B14" w14:textId="06BE3C41" w:rsidR="5FE377FD" w:rsidRPr="00CA74E8" w:rsidRDefault="1EBB3497" w:rsidP="2046D496">
            <w:r w:rsidRPr="00CA74E8">
              <w:t>И</w:t>
            </w:r>
            <w:r w:rsidR="292ED59E" w:rsidRPr="00CA74E8">
              <w:t>здательские программы и их характеристики</w:t>
            </w:r>
            <w:r w:rsidR="51D6DBE0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36F4F8" w14:textId="76A964DE" w:rsidR="5FE377FD" w:rsidRPr="00CA74E8" w:rsidRDefault="4596E913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67B832" w14:textId="359ACDB2" w:rsidR="5FE377FD" w:rsidRPr="00CA74E8" w:rsidRDefault="22BD366D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108947" w14:textId="710405E3" w:rsidR="5FE377FD" w:rsidRPr="00CA74E8" w:rsidRDefault="1F70493A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A84D44" w14:textId="49094031" w:rsidR="5FE377FD" w:rsidRPr="00CA74E8" w:rsidRDefault="006B2443" w:rsidP="2046D496">
            <w:r>
              <w:t>Ф</w:t>
            </w:r>
            <w:r w:rsidR="279B5938" w:rsidRPr="00CA74E8">
              <w:t>ронтальный</w:t>
            </w:r>
          </w:p>
        </w:tc>
      </w:tr>
      <w:tr w:rsidR="00CA74E8" w:rsidRPr="00CA74E8" w14:paraId="63CCFFF6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051954" w14:textId="37F5EA79" w:rsidR="5FE377FD" w:rsidRPr="00CA74E8" w:rsidRDefault="5FE377FD" w:rsidP="5FE377FD">
            <w:r w:rsidRPr="00CA74E8">
              <w:t>51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2F9611" w14:textId="4326728A" w:rsidR="5FE377FD" w:rsidRPr="00CA74E8" w:rsidRDefault="6B87420F" w:rsidP="2046D496">
            <w:r w:rsidRPr="00CA74E8">
              <w:t>П</w:t>
            </w:r>
            <w:r w:rsidR="1F1511C3" w:rsidRPr="00CA74E8">
              <w:t>рактическая работа</w:t>
            </w:r>
            <w:r w:rsidR="2A6C1512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909BBD" w14:textId="1735BF1E" w:rsidR="5FE377FD" w:rsidRPr="00CA74E8" w:rsidRDefault="5C4F0034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73B968" w14:textId="623A1E4A" w:rsidR="5FE377FD" w:rsidRPr="00CA74E8" w:rsidRDefault="2A5DCAC9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0F071B" w14:textId="179B8086" w:rsidR="5FE377FD" w:rsidRPr="00CA74E8" w:rsidRDefault="1F70493A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E76142" w14:textId="38F0256F" w:rsidR="5FE377FD" w:rsidRPr="00CA74E8" w:rsidRDefault="006B2443" w:rsidP="2046D496">
            <w:r>
              <w:t>Т</w:t>
            </w:r>
            <w:r w:rsidR="5F0CD0AA" w:rsidRPr="00CA74E8">
              <w:t>екущий</w:t>
            </w:r>
          </w:p>
        </w:tc>
      </w:tr>
      <w:tr w:rsidR="00CA74E8" w:rsidRPr="00CA74E8" w14:paraId="6C290C96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721121" w14:textId="0C34F500" w:rsidR="5FE377FD" w:rsidRPr="00CA74E8" w:rsidRDefault="5FE377FD" w:rsidP="5FE377FD">
            <w:r w:rsidRPr="00CA74E8">
              <w:t>52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D22E4B" w14:textId="1F2171C1" w:rsidR="5FE377FD" w:rsidRPr="00CA74E8" w:rsidRDefault="2FAC091B" w:rsidP="2046D496">
            <w:r w:rsidRPr="00CA74E8">
              <w:t>Творческая работа создания журнала</w:t>
            </w:r>
            <w:r w:rsidR="5742A89D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4F98DC" w14:textId="0594DA3D" w:rsidR="5FE377FD" w:rsidRPr="00CA74E8" w:rsidRDefault="14DA85BC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B688C1" w14:textId="6FE81D6D" w:rsidR="5FE377FD" w:rsidRPr="00CA74E8" w:rsidRDefault="214B1B1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F94E54" w14:textId="169168F8" w:rsidR="5FE377FD" w:rsidRPr="00CA74E8" w:rsidRDefault="78E737FF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8900F6" w14:textId="78C32A21" w:rsidR="5FE377FD" w:rsidRPr="00CA74E8" w:rsidRDefault="006B2443" w:rsidP="2046D496">
            <w:r>
              <w:t>Т</w:t>
            </w:r>
            <w:r w:rsidR="1BDAA785" w:rsidRPr="00CA74E8">
              <w:t>екущий</w:t>
            </w:r>
          </w:p>
        </w:tc>
      </w:tr>
      <w:tr w:rsidR="00CA74E8" w:rsidRPr="00CA74E8" w14:paraId="4876E68F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480D7C" w14:textId="4AA4D33F" w:rsidR="5FE377FD" w:rsidRPr="00CA74E8" w:rsidRDefault="5FE377FD" w:rsidP="5FE377FD">
            <w:r w:rsidRPr="00CA74E8">
              <w:t>53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028982" w14:textId="221A0D17" w:rsidR="5FE377FD" w:rsidRPr="00CA74E8" w:rsidRDefault="774C5261" w:rsidP="2046D496">
            <w:r w:rsidRPr="00CA74E8">
              <w:t>Т</w:t>
            </w:r>
            <w:r w:rsidR="48088104" w:rsidRPr="00CA74E8">
              <w:t>ворческая работа создания журнала</w:t>
            </w:r>
            <w:r w:rsidR="7FDF0066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C66908" w14:textId="2F5D1E83" w:rsidR="5FE377FD" w:rsidRPr="00CA74E8" w:rsidRDefault="14DA85BC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A85419" w14:textId="64185658" w:rsidR="5FE377FD" w:rsidRPr="00CA74E8" w:rsidRDefault="214B1B1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186EE4" w14:textId="11EAE1EF" w:rsidR="5FE377FD" w:rsidRPr="00CA74E8" w:rsidRDefault="78E737FF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15D5FD" w14:textId="1C388AFC" w:rsidR="5FE377FD" w:rsidRPr="00CA74E8" w:rsidRDefault="006B2443" w:rsidP="2046D496">
            <w:r>
              <w:t>Т</w:t>
            </w:r>
            <w:r w:rsidR="46B48B5D" w:rsidRPr="00CA74E8">
              <w:t>екущий</w:t>
            </w:r>
          </w:p>
        </w:tc>
      </w:tr>
      <w:tr w:rsidR="00CA74E8" w:rsidRPr="00CA74E8" w14:paraId="240B0F0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86D3C6" w14:textId="01631232" w:rsidR="5FE377FD" w:rsidRPr="00CA74E8" w:rsidRDefault="5FE377FD" w:rsidP="5FE377FD">
            <w:r w:rsidRPr="00CA74E8">
              <w:t>54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82DA26" w14:textId="15F80AE1" w:rsidR="5FE377FD" w:rsidRPr="00CA74E8" w:rsidRDefault="46CBEAFA" w:rsidP="2046D496">
            <w:r w:rsidRPr="00CA74E8">
              <w:t>Т</w:t>
            </w:r>
            <w:r w:rsidR="294788A4" w:rsidRPr="00CA74E8">
              <w:t>ворческая работа создания журнала</w:t>
            </w:r>
            <w:r w:rsidR="1453E1BC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8F57FC" w14:textId="01D66154" w:rsidR="5FE377FD" w:rsidRPr="00CA74E8" w:rsidRDefault="1D5DEDAB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A85BCE" w14:textId="3BEB2C20" w:rsidR="5FE377FD" w:rsidRPr="00CA74E8" w:rsidRDefault="11AF96A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5769A3" w14:textId="372CE12E" w:rsidR="5FE377FD" w:rsidRPr="00CA74E8" w:rsidRDefault="2730E6C9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1A14CD" w14:textId="470A8CD1" w:rsidR="5FE377FD" w:rsidRPr="00CA74E8" w:rsidRDefault="006B2443" w:rsidP="2046D496">
            <w:r>
              <w:t>Т</w:t>
            </w:r>
            <w:r w:rsidR="4DB85481" w:rsidRPr="00CA74E8">
              <w:t>екущий</w:t>
            </w:r>
          </w:p>
        </w:tc>
      </w:tr>
      <w:tr w:rsidR="00CA74E8" w:rsidRPr="00CA74E8" w14:paraId="5CA6356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66C71F" w14:textId="391A6302" w:rsidR="5FE377FD" w:rsidRPr="00CA74E8" w:rsidRDefault="5FE377FD" w:rsidP="5FE377FD">
            <w:r w:rsidRPr="00CA74E8">
              <w:t>55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4A9217" w14:textId="0EEC3194" w:rsidR="5FE377FD" w:rsidRPr="00CA74E8" w:rsidRDefault="60661118" w:rsidP="2046D496">
            <w:r w:rsidRPr="00CA74E8">
              <w:t>Т</w:t>
            </w:r>
            <w:r w:rsidR="4FF8F5D4" w:rsidRPr="00CA74E8">
              <w:t>ворческая работа создания журнала</w:t>
            </w:r>
            <w:r w:rsidR="44F3F9EC" w:rsidRPr="00CA74E8">
              <w:t>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46D5CD" w14:textId="7499D6BF" w:rsidR="5FE377FD" w:rsidRPr="00CA74E8" w:rsidRDefault="1D5DEDAB" w:rsidP="2046D496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D8AF77" w14:textId="1F802899" w:rsidR="5FE377FD" w:rsidRPr="00CA74E8" w:rsidRDefault="11AF96AA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739873" w14:textId="56743061" w:rsidR="5FE377FD" w:rsidRPr="00CA74E8" w:rsidRDefault="2730E6C9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D5800E" w14:textId="4B71220B" w:rsidR="5FE377FD" w:rsidRPr="00CA74E8" w:rsidRDefault="006B2443" w:rsidP="2046D496">
            <w:r>
              <w:t>Т</w:t>
            </w:r>
            <w:r w:rsidR="4705F4C5" w:rsidRPr="00CA74E8">
              <w:t>екущий</w:t>
            </w:r>
          </w:p>
        </w:tc>
      </w:tr>
      <w:tr w:rsidR="00CA74E8" w:rsidRPr="00CA74E8" w14:paraId="5683155C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8C5914" w14:textId="557F92BD" w:rsidR="5FE377FD" w:rsidRPr="00CA74E8" w:rsidRDefault="5FE377FD" w:rsidP="5FE377FD">
            <w:r w:rsidRPr="00CA74E8">
              <w:t>56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DA7864" w14:textId="27BA6286" w:rsidR="5FE377FD" w:rsidRPr="00CA74E8" w:rsidRDefault="5FE377FD" w:rsidP="5FE377FD">
            <w:r w:rsidRPr="00CA74E8">
              <w:rPr>
                <w:b/>
                <w:bCs/>
              </w:rPr>
              <w:t>Промежуточная аттестация учащихся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C4270" w14:textId="79C1A866" w:rsidR="5FE377FD" w:rsidRPr="00CA74E8" w:rsidRDefault="5FE377FD" w:rsidP="5FE377FD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B464D0" w14:textId="568D95AD" w:rsidR="5FE377FD" w:rsidRPr="00CA74E8" w:rsidRDefault="5FE377FD" w:rsidP="5FE377FD">
            <w:pPr>
              <w:jc w:val="center"/>
            </w:pPr>
            <w:r w:rsidRPr="00CA74E8">
              <w:t>-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7D786E" w14:textId="77E7C434" w:rsidR="5FE377FD" w:rsidRPr="00CA74E8" w:rsidRDefault="5FE377FD" w:rsidP="5FE377FD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2B0A06" w14:textId="09C2F39D" w:rsidR="5FE377FD" w:rsidRPr="00CA74E8" w:rsidRDefault="5FE377FD" w:rsidP="5FE377FD">
            <w:r w:rsidRPr="00CA74E8">
              <w:t>Итоговый</w:t>
            </w:r>
          </w:p>
        </w:tc>
      </w:tr>
      <w:tr w:rsidR="00CA74E8" w:rsidRPr="00CA74E8" w14:paraId="4B27908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39F3DA" w14:textId="6F714D9E" w:rsidR="5FE377FD" w:rsidRPr="00CA74E8" w:rsidRDefault="5FE377FD" w:rsidP="5FE377FD">
            <w:r w:rsidRPr="00CA74E8">
              <w:t>57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F32332" w14:textId="354AABF8" w:rsidR="5FE377FD" w:rsidRPr="00CA74E8" w:rsidRDefault="5FE377FD" w:rsidP="5FE377FD">
            <w:r w:rsidRPr="00CA74E8">
              <w:rPr>
                <w:b/>
                <w:bCs/>
              </w:rPr>
              <w:t>Воспитательные мероприятия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0C2FE6" w14:textId="06199A02" w:rsidR="5FE377FD" w:rsidRPr="00CA74E8" w:rsidRDefault="5FE377FD" w:rsidP="5FE377FD">
            <w:pPr>
              <w:jc w:val="center"/>
            </w:pPr>
            <w:r w:rsidRPr="00CA74E8"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A79BD7" w14:textId="2A1F8698" w:rsidR="5FE377FD" w:rsidRPr="00CA74E8" w:rsidRDefault="5FE377FD" w:rsidP="5FE377FD">
            <w:pPr>
              <w:jc w:val="center"/>
            </w:pPr>
            <w:r w:rsidRPr="00CA74E8"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9D592B" w14:textId="4C44FA26" w:rsidR="5FE377FD" w:rsidRPr="00CA74E8" w:rsidRDefault="5FE377FD" w:rsidP="5FE377FD">
            <w:pPr>
              <w:jc w:val="center"/>
            </w:pPr>
            <w:r w:rsidRPr="00CA74E8">
              <w:t>12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45EFBA" w14:textId="7165E8FC" w:rsidR="5FE377FD" w:rsidRPr="00CA74E8" w:rsidRDefault="5FE377FD" w:rsidP="5FE377FD">
            <w:r w:rsidRPr="00CA74E8">
              <w:t>Беседа</w:t>
            </w:r>
          </w:p>
        </w:tc>
      </w:tr>
      <w:tr w:rsidR="00CA74E8" w:rsidRPr="00CA74E8" w14:paraId="2250B880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5B25B6" w14:textId="1E1A9146" w:rsidR="5FE377FD" w:rsidRPr="00CA74E8" w:rsidRDefault="5FE377FD" w:rsidP="5FE377FD">
            <w:r w:rsidRPr="00CA74E8">
              <w:t>58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67ADCC" w14:textId="2B789050" w:rsidR="5FE377FD" w:rsidRPr="00CA74E8" w:rsidRDefault="5FE377FD" w:rsidP="5FE377FD">
            <w:r w:rsidRPr="00CA74E8">
              <w:rPr>
                <w:b/>
                <w:bCs/>
              </w:rPr>
              <w:t>Итоговая аттестация учащихся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26484A" w14:textId="133829B6" w:rsidR="5FE377FD" w:rsidRPr="00CA74E8" w:rsidRDefault="5FE377FD" w:rsidP="5FE377FD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8E2D65" w14:textId="478072DC" w:rsidR="5FE377FD" w:rsidRPr="00CA74E8" w:rsidRDefault="5FE377FD" w:rsidP="5FE377FD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F0D38A" w14:textId="1AD56527" w:rsidR="5FE377FD" w:rsidRPr="00CA74E8" w:rsidRDefault="5FE377FD" w:rsidP="5FE377FD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EEB3F7" w14:textId="41B4A993" w:rsidR="5FE377FD" w:rsidRPr="00CA74E8" w:rsidRDefault="5FE377FD" w:rsidP="5FE377FD">
            <w:r w:rsidRPr="00CA74E8">
              <w:t>Итоговый</w:t>
            </w:r>
          </w:p>
        </w:tc>
      </w:tr>
      <w:tr w:rsidR="5FE377FD" w:rsidRPr="00CA74E8" w14:paraId="7BE25E2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72318F" w14:textId="5A424D26" w:rsidR="5FE377FD" w:rsidRPr="00CA74E8" w:rsidRDefault="5FE377FD" w:rsidP="5FE377FD">
            <w:r w:rsidRPr="00CA74E8">
              <w:t>59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F24F4E" w14:textId="19EBB119" w:rsidR="5FE377FD" w:rsidRPr="00CA74E8" w:rsidRDefault="5FE377FD" w:rsidP="5FE377FD">
            <w:r w:rsidRPr="00CA74E8">
              <w:t>Итого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F25C70" w14:textId="5B1A62CA" w:rsidR="5FE377FD" w:rsidRPr="00CA74E8" w:rsidRDefault="5FE377FD" w:rsidP="5FE377FD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A690BB" w14:textId="1A768FD5" w:rsidR="5FE377FD" w:rsidRPr="00CA74E8" w:rsidRDefault="5FE377FD" w:rsidP="5FE377FD">
            <w:pPr>
              <w:jc w:val="center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8459D8" w14:textId="362B89E3" w:rsidR="5FE377FD" w:rsidRPr="00CA74E8" w:rsidRDefault="5FE377FD" w:rsidP="5FE377FD">
            <w:pPr>
              <w:jc w:val="center"/>
            </w:pPr>
            <w:r w:rsidRPr="00CA74E8">
              <w:t>144ч.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D87E59" w14:textId="0C287A94" w:rsidR="5FE377FD" w:rsidRPr="00CA74E8" w:rsidRDefault="5FE377FD" w:rsidP="5FE377FD"/>
        </w:tc>
      </w:tr>
    </w:tbl>
    <w:p w14:paraId="351D9277" w14:textId="29D1C7AF" w:rsidR="00C56243" w:rsidRPr="00CA74E8" w:rsidRDefault="00C56243" w:rsidP="007A6A80"/>
    <w:p w14:paraId="1FE0BC27" w14:textId="715B6D19" w:rsidR="00C56243" w:rsidRPr="00CA74E8" w:rsidRDefault="709C79D6" w:rsidP="2046D496">
      <w:pPr>
        <w:jc w:val="center"/>
      </w:pPr>
      <w:r w:rsidRPr="00CA74E8">
        <w:rPr>
          <w:b/>
          <w:bCs/>
        </w:rPr>
        <w:t>Вариативные модули</w:t>
      </w:r>
    </w:p>
    <w:p w14:paraId="5DDCD769" w14:textId="307C6515" w:rsidR="00C56243" w:rsidRPr="00CA74E8" w:rsidRDefault="709C79D6" w:rsidP="2046D496">
      <w:pPr>
        <w:jc w:val="center"/>
        <w:rPr>
          <w:b/>
          <w:bCs/>
        </w:rPr>
      </w:pPr>
      <w:r w:rsidRPr="00CA74E8">
        <w:rPr>
          <w:b/>
          <w:bCs/>
        </w:rPr>
        <w:lastRenderedPageBreak/>
        <w:t>Модуль 1 «Кратк</w:t>
      </w:r>
      <w:r w:rsidR="4B8AF16C" w:rsidRPr="00CA74E8">
        <w:rPr>
          <w:b/>
          <w:bCs/>
        </w:rPr>
        <w:t xml:space="preserve">ое </w:t>
      </w:r>
      <w:r w:rsidR="00E41B20" w:rsidRPr="00CA74E8">
        <w:rPr>
          <w:b/>
          <w:bCs/>
        </w:rPr>
        <w:t>введение в</w:t>
      </w:r>
      <w:r w:rsidR="4B8AF16C" w:rsidRPr="00CA74E8">
        <w:rPr>
          <w:b/>
          <w:bCs/>
        </w:rPr>
        <w:t xml:space="preserve"> историю журнала</w:t>
      </w:r>
      <w:r w:rsidRPr="00CA74E8">
        <w:rPr>
          <w:b/>
          <w:bCs/>
        </w:rPr>
        <w:t xml:space="preserve">» </w:t>
      </w:r>
      <w:r w:rsidR="4C6A3608" w:rsidRPr="00CA74E8">
        <w:rPr>
          <w:b/>
          <w:bCs/>
        </w:rPr>
        <w:t>10</w:t>
      </w:r>
      <w:r w:rsidRPr="00CA74E8">
        <w:rPr>
          <w:b/>
          <w:bCs/>
        </w:rPr>
        <w:t xml:space="preserve"> часов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101"/>
        <w:gridCol w:w="819"/>
        <w:gridCol w:w="819"/>
        <w:gridCol w:w="819"/>
        <w:gridCol w:w="2839"/>
      </w:tblGrid>
      <w:tr w:rsidR="00CA74E8" w:rsidRPr="00CA74E8" w14:paraId="15752CDA" w14:textId="77777777" w:rsidTr="2046D496">
        <w:trPr>
          <w:trHeight w:val="300"/>
        </w:trPr>
        <w:tc>
          <w:tcPr>
            <w:tcW w:w="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5B8733" w14:textId="00CBED74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№ п/п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65A97B" w14:textId="45B23DDA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Наименование тем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EC389B" w14:textId="24127E49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Количество часов</w:t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AF3368" w14:textId="7D2D95B9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Форма контроля</w:t>
            </w:r>
          </w:p>
        </w:tc>
      </w:tr>
      <w:tr w:rsidR="00CA74E8" w:rsidRPr="00CA74E8" w14:paraId="705A1537" w14:textId="77777777" w:rsidTr="2046D496">
        <w:trPr>
          <w:trHeight w:val="300"/>
        </w:trPr>
        <w:tc>
          <w:tcPr>
            <w:tcW w:w="61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EB7469D" w14:textId="77777777" w:rsidR="00CB177C" w:rsidRPr="00CA74E8" w:rsidRDefault="00CB177C"/>
        </w:tc>
        <w:tc>
          <w:tcPr>
            <w:tcW w:w="310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EF892E6" w14:textId="77777777" w:rsidR="00CB177C" w:rsidRPr="00CA74E8" w:rsidRDefault="00CB177C"/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34A005" w14:textId="617625AE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теория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956718" w14:textId="4FFAEE86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практика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735BE9" w14:textId="6EC28944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всего</w:t>
            </w:r>
          </w:p>
        </w:tc>
        <w:tc>
          <w:tcPr>
            <w:tcW w:w="283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32E11EE" w14:textId="77777777" w:rsidR="00CB177C" w:rsidRPr="00CA74E8" w:rsidRDefault="00CB177C"/>
        </w:tc>
      </w:tr>
      <w:tr w:rsidR="00CA74E8" w:rsidRPr="00CA74E8" w14:paraId="0B4C66DD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303F46" w14:textId="2EE6EA74" w:rsidR="2046D496" w:rsidRPr="00CA74E8" w:rsidRDefault="2046D496" w:rsidP="2046D496">
            <w:pPr>
              <w:jc w:val="both"/>
            </w:pPr>
            <w:r w:rsidRPr="00CA74E8">
              <w:t>1.1.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8B2F58" w14:textId="6860DF78" w:rsidR="27C0ECF9" w:rsidRPr="00CA74E8" w:rsidRDefault="004A69AF" w:rsidP="2046D496">
            <w:pPr>
              <w:jc w:val="both"/>
            </w:pPr>
            <w:r>
              <w:t>Из</w:t>
            </w:r>
            <w:r w:rsidR="27C0ECF9" w:rsidRPr="00CA74E8">
              <w:t>учение истории журнала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8C9C94" w14:textId="07C4DC5D" w:rsidR="7FAB4314" w:rsidRPr="00CA74E8" w:rsidRDefault="7FAB4314" w:rsidP="2046D496">
            <w:pPr>
              <w:jc w:val="center"/>
            </w:pPr>
            <w:r w:rsidRPr="00CA74E8"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8A93A9" w14:textId="08840D7B" w:rsidR="7FAB4314" w:rsidRPr="00CA74E8" w:rsidRDefault="7FAB4314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61387A" w14:textId="2C79572D" w:rsidR="6818EAB0" w:rsidRPr="00CA74E8" w:rsidRDefault="6818EAB0" w:rsidP="2046D496">
            <w:pPr>
              <w:jc w:val="center"/>
            </w:pPr>
            <w:r w:rsidRPr="00CA74E8">
              <w:t>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6281C5" w14:textId="3F7F357C" w:rsidR="11B9F0AB" w:rsidRPr="00CA74E8" w:rsidRDefault="11B9F0AB" w:rsidP="2046D496">
            <w:r w:rsidRPr="00CA74E8">
              <w:t>Беседа, практическое задание</w:t>
            </w:r>
          </w:p>
        </w:tc>
      </w:tr>
      <w:tr w:rsidR="00CA74E8" w:rsidRPr="00CA74E8" w14:paraId="03EDD0F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59B3AA" w14:textId="5EE48A71" w:rsidR="2046D496" w:rsidRPr="00CA74E8" w:rsidRDefault="2046D496" w:rsidP="2046D496">
            <w:pPr>
              <w:jc w:val="both"/>
            </w:pPr>
            <w:r w:rsidRPr="00CA74E8">
              <w:t>1.2.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D3640E" w14:textId="64EFCA3C" w:rsidR="4539D813" w:rsidRPr="00CA74E8" w:rsidRDefault="4539D813" w:rsidP="2046D496">
            <w:pPr>
              <w:jc w:val="both"/>
            </w:pPr>
            <w:r w:rsidRPr="00CA74E8">
              <w:t>Журналистика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E5F5A7" w14:textId="51715F5C" w:rsidR="70889C38" w:rsidRPr="00CA74E8" w:rsidRDefault="70889C38" w:rsidP="2046D496">
            <w:pPr>
              <w:jc w:val="center"/>
            </w:pPr>
            <w:r w:rsidRPr="00CA74E8"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7D8B85" w14:textId="7E9B7F1F" w:rsidR="70889C38" w:rsidRPr="00CA74E8" w:rsidRDefault="70889C38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2393D2" w14:textId="5DC114DC" w:rsidR="6818EAB0" w:rsidRPr="00CA74E8" w:rsidRDefault="6818EAB0" w:rsidP="2046D496">
            <w:pPr>
              <w:jc w:val="center"/>
            </w:pPr>
            <w:r w:rsidRPr="00CA74E8">
              <w:t>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CB4B3A" w14:textId="56BA0873" w:rsidR="74D90A29" w:rsidRPr="00CA74E8" w:rsidRDefault="74D90A29" w:rsidP="2046D496">
            <w:r w:rsidRPr="00CA74E8">
              <w:t>Беседа, практическое занятие</w:t>
            </w:r>
          </w:p>
        </w:tc>
      </w:tr>
      <w:tr w:rsidR="00CA74E8" w:rsidRPr="00CA74E8" w14:paraId="0E33A40E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71853A" w14:textId="4DCE5392" w:rsidR="2046D496" w:rsidRPr="00CA74E8" w:rsidRDefault="2046D496" w:rsidP="2046D496">
            <w:pPr>
              <w:jc w:val="both"/>
            </w:pPr>
            <w:r w:rsidRPr="00CA74E8">
              <w:t>1.3.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26DC3E" w14:textId="54A34C60" w:rsidR="109CDF22" w:rsidRPr="00CA74E8" w:rsidRDefault="109CDF22" w:rsidP="2046D496">
            <w:pPr>
              <w:jc w:val="both"/>
            </w:pPr>
            <w:r w:rsidRPr="00CA74E8">
              <w:t>Дайджест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43F8FE" w14:textId="32ED2EAE" w:rsidR="32E10B49" w:rsidRPr="00CA74E8" w:rsidRDefault="32E10B49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486934" w14:textId="3DBEE2D7" w:rsidR="32E10B49" w:rsidRPr="00CA74E8" w:rsidRDefault="32E10B49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57594B" w14:textId="7AD27CED" w:rsidR="26D8B339" w:rsidRPr="00CA74E8" w:rsidRDefault="26D8B339" w:rsidP="2046D496">
            <w:pPr>
              <w:jc w:val="center"/>
            </w:pPr>
            <w:r w:rsidRPr="00CA74E8">
              <w:t>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A02A2A" w14:textId="7342E277" w:rsidR="26F7C1C3" w:rsidRPr="00CA74E8" w:rsidRDefault="26F7C1C3" w:rsidP="2046D496">
            <w:r w:rsidRPr="00CA74E8">
              <w:t>Практическое задание</w:t>
            </w:r>
          </w:p>
        </w:tc>
      </w:tr>
      <w:tr w:rsidR="2046D496" w:rsidRPr="00CA74E8" w14:paraId="10E1A375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6ABA3A" w14:textId="7F679EC6" w:rsidR="2046D496" w:rsidRPr="00CA74E8" w:rsidRDefault="2046D496" w:rsidP="2046D496">
            <w:pPr>
              <w:jc w:val="center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C4D4FC" w14:textId="1CDA995A" w:rsidR="2046D496" w:rsidRPr="00CA74E8" w:rsidRDefault="2046D496" w:rsidP="2046D496">
            <w:pPr>
              <w:jc w:val="right"/>
            </w:pPr>
            <w:r w:rsidRPr="00CA74E8">
              <w:rPr>
                <w:b/>
                <w:bCs/>
              </w:rPr>
              <w:t>Итого: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8D688D" w14:textId="78549792" w:rsidR="65A78580" w:rsidRPr="00CA74E8" w:rsidRDefault="65A78580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7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48AA86" w14:textId="771540B5" w:rsidR="65A78580" w:rsidRPr="00CA74E8" w:rsidRDefault="65A78580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A05BB7" w14:textId="7054E5A1" w:rsidR="22725C0A" w:rsidRPr="00CA74E8" w:rsidRDefault="22725C0A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10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5BF7B" w14:textId="42ADC884" w:rsidR="2046D496" w:rsidRPr="00CA74E8" w:rsidRDefault="2046D496" w:rsidP="2046D496">
            <w:pPr>
              <w:jc w:val="center"/>
            </w:pPr>
          </w:p>
        </w:tc>
      </w:tr>
    </w:tbl>
    <w:p w14:paraId="5EB8EE14" w14:textId="01A0B8DC" w:rsidR="00C56243" w:rsidRPr="00CA74E8" w:rsidRDefault="00C56243" w:rsidP="2046D496">
      <w:pPr>
        <w:jc w:val="center"/>
      </w:pPr>
    </w:p>
    <w:p w14:paraId="153F9374" w14:textId="06945BCE" w:rsidR="00C56243" w:rsidRPr="00CA74E8" w:rsidRDefault="709C79D6" w:rsidP="2046D496">
      <w:pPr>
        <w:jc w:val="center"/>
        <w:rPr>
          <w:b/>
          <w:bCs/>
        </w:rPr>
      </w:pPr>
      <w:r w:rsidRPr="00CA74E8">
        <w:rPr>
          <w:b/>
          <w:bCs/>
        </w:rPr>
        <w:t>Модуль 2 «</w:t>
      </w:r>
      <w:r w:rsidR="72AFF62E" w:rsidRPr="00CA74E8">
        <w:rPr>
          <w:b/>
          <w:bCs/>
        </w:rPr>
        <w:t>Основы журналистики</w:t>
      </w:r>
      <w:r w:rsidRPr="00CA74E8">
        <w:rPr>
          <w:b/>
          <w:bCs/>
        </w:rPr>
        <w:t xml:space="preserve">» </w:t>
      </w:r>
      <w:r w:rsidR="7820558D" w:rsidRPr="00CA74E8">
        <w:rPr>
          <w:b/>
          <w:bCs/>
        </w:rPr>
        <w:t>58</w:t>
      </w:r>
      <w:r w:rsidRPr="00CA74E8">
        <w:rPr>
          <w:b/>
          <w:bCs/>
        </w:rPr>
        <w:t xml:space="preserve"> часов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101"/>
        <w:gridCol w:w="819"/>
        <w:gridCol w:w="819"/>
        <w:gridCol w:w="819"/>
        <w:gridCol w:w="2839"/>
      </w:tblGrid>
      <w:tr w:rsidR="00CA74E8" w:rsidRPr="00CA74E8" w14:paraId="299B653D" w14:textId="77777777" w:rsidTr="2046D496">
        <w:trPr>
          <w:trHeight w:val="300"/>
        </w:trPr>
        <w:tc>
          <w:tcPr>
            <w:tcW w:w="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671415" w14:textId="52CED0FA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№ п/п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0A9E95" w14:textId="483B1DA1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Наименование тем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2194F6" w14:textId="38CDC1C4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Количество часов</w:t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013157" w14:textId="1A5B259B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Форма контроля</w:t>
            </w:r>
          </w:p>
        </w:tc>
      </w:tr>
      <w:tr w:rsidR="00CA74E8" w:rsidRPr="00CA74E8" w14:paraId="6922148A" w14:textId="77777777" w:rsidTr="2046D496">
        <w:trPr>
          <w:trHeight w:val="300"/>
        </w:trPr>
        <w:tc>
          <w:tcPr>
            <w:tcW w:w="61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DBFFAE5" w14:textId="77777777" w:rsidR="00CB177C" w:rsidRPr="00CA74E8" w:rsidRDefault="00CB177C"/>
        </w:tc>
        <w:tc>
          <w:tcPr>
            <w:tcW w:w="310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FBEDA41" w14:textId="77777777" w:rsidR="00CB177C" w:rsidRPr="00CA74E8" w:rsidRDefault="00CB177C"/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552A19" w14:textId="47184C4D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теория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69279A" w14:textId="2F89AFBA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практика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36A05D" w14:textId="6EEE1915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всего</w:t>
            </w:r>
          </w:p>
        </w:tc>
        <w:tc>
          <w:tcPr>
            <w:tcW w:w="283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1D6B0F3" w14:textId="77777777" w:rsidR="00CB177C" w:rsidRPr="00CA74E8" w:rsidRDefault="00CB177C"/>
        </w:tc>
      </w:tr>
      <w:tr w:rsidR="00CA74E8" w:rsidRPr="00CA74E8" w14:paraId="728EC964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D7DD26" w14:textId="1ABDD6A8" w:rsidR="2046D496" w:rsidRPr="00CA74E8" w:rsidRDefault="2046D496" w:rsidP="2046D496">
            <w:pPr>
              <w:jc w:val="both"/>
            </w:pPr>
            <w:r w:rsidRPr="00CA74E8">
              <w:t>1.1.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160552" w14:textId="4C80A745" w:rsidR="16277DDB" w:rsidRPr="00CA74E8" w:rsidRDefault="16277DDB" w:rsidP="2046D496">
            <w:pPr>
              <w:jc w:val="both"/>
            </w:pPr>
            <w:r w:rsidRPr="00CA74E8">
              <w:t>Изучение п</w:t>
            </w:r>
            <w:r w:rsidR="56FAC6F1" w:rsidRPr="00CA74E8">
              <w:t>ублицистик</w:t>
            </w:r>
            <w:r w:rsidR="033FD722" w:rsidRPr="00CA74E8">
              <w:t>и</w:t>
            </w:r>
          </w:p>
          <w:p w14:paraId="498AC9BC" w14:textId="40EFA665" w:rsidR="2046D496" w:rsidRPr="00CA74E8" w:rsidRDefault="2046D496" w:rsidP="2046D496">
            <w:pPr>
              <w:jc w:val="both"/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03F43D" w14:textId="224A41A1" w:rsidR="219770CD" w:rsidRPr="00CA74E8" w:rsidRDefault="219770CD" w:rsidP="2046D496">
            <w:pPr>
              <w:jc w:val="center"/>
            </w:pPr>
            <w:r w:rsidRPr="00CA74E8">
              <w:t>7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AC1005" w14:textId="4AE4BF74" w:rsidR="219770CD" w:rsidRPr="00CA74E8" w:rsidRDefault="219770CD" w:rsidP="2046D496">
            <w:pPr>
              <w:jc w:val="center"/>
            </w:pPr>
            <w:r w:rsidRPr="00CA74E8"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38441F" w14:textId="726C5BFF" w:rsidR="219770CD" w:rsidRPr="00CA74E8" w:rsidRDefault="219770CD" w:rsidP="2046D496">
            <w:pPr>
              <w:jc w:val="center"/>
            </w:pPr>
            <w:r w:rsidRPr="00CA74E8">
              <w:t>10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5287A4" w14:textId="47DC4581" w:rsidR="236CABA0" w:rsidRPr="00CA74E8" w:rsidRDefault="236CABA0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</w:tc>
      </w:tr>
      <w:tr w:rsidR="00CA74E8" w:rsidRPr="00CA74E8" w14:paraId="33D8B25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3E24A6" w14:textId="6D79E7C4" w:rsidR="2046D496" w:rsidRPr="00CA74E8" w:rsidRDefault="2046D496" w:rsidP="2046D496">
            <w:pPr>
              <w:jc w:val="both"/>
            </w:pPr>
            <w:r w:rsidRPr="00CA74E8">
              <w:t>1.2.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5C1ADC" w14:textId="4EE55042" w:rsidR="26071695" w:rsidRPr="00CA74E8" w:rsidRDefault="26071695" w:rsidP="2046D496">
            <w:pPr>
              <w:jc w:val="both"/>
            </w:pPr>
            <w:r w:rsidRPr="00CA74E8">
              <w:t>Изучение новостей.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B44B67" w14:textId="760FD4FF" w:rsidR="59DFA0DD" w:rsidRPr="00CA74E8" w:rsidRDefault="59DFA0DD" w:rsidP="2046D496">
            <w:pPr>
              <w:jc w:val="center"/>
            </w:pPr>
            <w:r w:rsidRPr="00CA74E8">
              <w:t>10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4A7FE5" w14:textId="50944E38" w:rsidR="59DFA0DD" w:rsidRPr="00CA74E8" w:rsidRDefault="59DFA0DD" w:rsidP="2046D496">
            <w:pPr>
              <w:jc w:val="center"/>
            </w:pPr>
            <w:r w:rsidRPr="00CA74E8">
              <w:t>5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E1DF42" w14:textId="181557B7" w:rsidR="6B1F35E0" w:rsidRPr="00CA74E8" w:rsidRDefault="6B1F35E0" w:rsidP="2046D496">
            <w:pPr>
              <w:jc w:val="center"/>
            </w:pPr>
            <w:r w:rsidRPr="00CA74E8">
              <w:t>15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F04F0F" w14:textId="47DC4581" w:rsidR="04E4A5A3" w:rsidRPr="00CA74E8" w:rsidRDefault="04E4A5A3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6199E9C6" w14:textId="4464A29F" w:rsidR="2046D496" w:rsidRPr="00CA74E8" w:rsidRDefault="2046D496" w:rsidP="2046D496"/>
        </w:tc>
      </w:tr>
      <w:tr w:rsidR="00CA74E8" w:rsidRPr="00CA74E8" w14:paraId="364D53EE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CAACA5" w14:textId="67A5218F" w:rsidR="2046D496" w:rsidRPr="00CA74E8" w:rsidRDefault="2046D496" w:rsidP="2046D496">
            <w:pPr>
              <w:jc w:val="both"/>
            </w:pPr>
            <w:r w:rsidRPr="00CA74E8">
              <w:t>1.3.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7306BF" w14:textId="4B378C84" w:rsidR="5CD87B9E" w:rsidRPr="00CA74E8" w:rsidRDefault="5CD87B9E" w:rsidP="2046D496">
            <w:pPr>
              <w:jc w:val="both"/>
            </w:pPr>
            <w:r w:rsidRPr="00CA74E8">
              <w:t>Творческая работа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B67F36" w14:textId="0F433D50" w:rsidR="6D2C5B48" w:rsidRPr="00CA74E8" w:rsidRDefault="6D2C5B48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7164EF" w14:textId="506FDEB8" w:rsidR="6D2C5B48" w:rsidRPr="00CA74E8" w:rsidRDefault="6D2C5B48" w:rsidP="2046D496">
            <w:pPr>
              <w:jc w:val="center"/>
            </w:pPr>
            <w:r w:rsidRPr="00CA74E8">
              <w:t>15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6BD9C5" w14:textId="0C5B66FE" w:rsidR="68FFA9C8" w:rsidRPr="00CA74E8" w:rsidRDefault="68FFA9C8" w:rsidP="2046D496">
            <w:pPr>
              <w:jc w:val="center"/>
            </w:pPr>
            <w:r w:rsidRPr="00CA74E8">
              <w:t>17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A0BC5B" w14:textId="289196AA" w:rsidR="0813AD99" w:rsidRPr="00CA74E8" w:rsidRDefault="0813AD99" w:rsidP="2046D496">
            <w:r w:rsidRPr="00CA74E8">
              <w:t xml:space="preserve">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21E07F9B" w14:textId="59817DCC" w:rsidR="2046D496" w:rsidRPr="00CA74E8" w:rsidRDefault="2046D496" w:rsidP="2046D496"/>
        </w:tc>
      </w:tr>
      <w:tr w:rsidR="00CA74E8" w:rsidRPr="00CA74E8" w14:paraId="35413D6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3BF381" w14:textId="460B3297" w:rsidR="2046D496" w:rsidRPr="00CA74E8" w:rsidRDefault="2046D496" w:rsidP="2046D496">
            <w:pPr>
              <w:jc w:val="both"/>
            </w:pPr>
            <w:r w:rsidRPr="00CA74E8">
              <w:t>1.4.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C827FD" w14:textId="46EF5541" w:rsidR="1561B33C" w:rsidRPr="00CA74E8" w:rsidRDefault="1561B33C" w:rsidP="2046D496">
            <w:pPr>
              <w:jc w:val="both"/>
            </w:pPr>
            <w:r w:rsidRPr="00CA74E8">
              <w:t>Основы журналистики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945C8C" w14:textId="43CB7A9A" w:rsidR="077417AD" w:rsidRPr="00CA74E8" w:rsidRDefault="077417AD" w:rsidP="2046D496">
            <w:pPr>
              <w:jc w:val="center"/>
            </w:pPr>
            <w:r w:rsidRPr="00CA74E8">
              <w:t>10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71210A" w14:textId="26BC8C60" w:rsidR="077417AD" w:rsidRPr="00CA74E8" w:rsidRDefault="077417AD" w:rsidP="2046D496">
            <w:pPr>
              <w:jc w:val="center"/>
            </w:pPr>
            <w:r w:rsidRPr="00CA74E8"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1C3F3C" w14:textId="41A2959B" w:rsidR="25510996" w:rsidRPr="00CA74E8" w:rsidRDefault="25510996" w:rsidP="2046D496">
            <w:pPr>
              <w:jc w:val="center"/>
            </w:pPr>
            <w:r w:rsidRPr="00CA74E8">
              <w:t>16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793391" w14:textId="47DC4581" w:rsidR="39C37BA1" w:rsidRPr="00CA74E8" w:rsidRDefault="39C37BA1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05B80B4E" w14:textId="1071B947" w:rsidR="2046D496" w:rsidRPr="00CA74E8" w:rsidRDefault="2046D496" w:rsidP="2046D496"/>
        </w:tc>
      </w:tr>
      <w:tr w:rsidR="2046D496" w:rsidRPr="00CA74E8" w14:paraId="7AD93FF3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DB7C21" w14:textId="2934B64F" w:rsidR="2046D496" w:rsidRPr="00CA74E8" w:rsidRDefault="2046D496" w:rsidP="2046D496">
            <w:pPr>
              <w:jc w:val="center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B1B3C6" w14:textId="7DFAA83D" w:rsidR="2046D496" w:rsidRPr="00CA74E8" w:rsidRDefault="2046D496" w:rsidP="2046D496">
            <w:pPr>
              <w:jc w:val="right"/>
            </w:pPr>
            <w:r w:rsidRPr="00CA74E8">
              <w:rPr>
                <w:b/>
                <w:bCs/>
              </w:rPr>
              <w:t>Итого: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EF5561" w14:textId="1564DBC4" w:rsidR="026E2188" w:rsidRPr="00CA74E8" w:rsidRDefault="026E2188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29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5E49B3" w14:textId="0803D32B" w:rsidR="026E2188" w:rsidRPr="00CA74E8" w:rsidRDefault="026E2188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29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FCE5B7" w14:textId="75E9C0D5" w:rsidR="5C7677A9" w:rsidRPr="00CA74E8" w:rsidRDefault="5C7677A9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58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E2E6CA" w14:textId="550BB518" w:rsidR="2046D496" w:rsidRPr="00CA74E8" w:rsidRDefault="2046D496" w:rsidP="2046D496">
            <w:pPr>
              <w:jc w:val="center"/>
            </w:pPr>
          </w:p>
        </w:tc>
      </w:tr>
    </w:tbl>
    <w:p w14:paraId="0A62661D" w14:textId="0296FC80" w:rsidR="00C56243" w:rsidRPr="00CA74E8" w:rsidRDefault="00C56243" w:rsidP="2046D496">
      <w:pPr>
        <w:jc w:val="center"/>
      </w:pPr>
    </w:p>
    <w:p w14:paraId="685D2A14" w14:textId="7B81A545" w:rsidR="00C56243" w:rsidRPr="00CA74E8" w:rsidRDefault="709C79D6" w:rsidP="2046D496">
      <w:pPr>
        <w:jc w:val="center"/>
        <w:rPr>
          <w:b/>
          <w:bCs/>
        </w:rPr>
      </w:pPr>
      <w:r w:rsidRPr="00CA74E8">
        <w:rPr>
          <w:b/>
          <w:bCs/>
        </w:rPr>
        <w:t>Модуль 3 «</w:t>
      </w:r>
      <w:r w:rsidR="7C1E4263" w:rsidRPr="00CA74E8">
        <w:rPr>
          <w:b/>
          <w:bCs/>
        </w:rPr>
        <w:t>Редакционно-издательская деятельность</w:t>
      </w:r>
      <w:r w:rsidRPr="00CA74E8">
        <w:rPr>
          <w:b/>
          <w:bCs/>
        </w:rPr>
        <w:t xml:space="preserve">» </w:t>
      </w:r>
      <w:r w:rsidR="2BB10854" w:rsidRPr="00CA74E8">
        <w:rPr>
          <w:b/>
          <w:bCs/>
        </w:rPr>
        <w:t>12</w:t>
      </w:r>
      <w:r w:rsidRPr="00CA74E8">
        <w:rPr>
          <w:b/>
          <w:bCs/>
        </w:rPr>
        <w:t xml:space="preserve"> час</w:t>
      </w:r>
      <w:r w:rsidR="69062AFE" w:rsidRPr="00CA74E8">
        <w:rPr>
          <w:b/>
          <w:bCs/>
        </w:rPr>
        <w:t>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101"/>
        <w:gridCol w:w="819"/>
        <w:gridCol w:w="819"/>
        <w:gridCol w:w="819"/>
        <w:gridCol w:w="2839"/>
      </w:tblGrid>
      <w:tr w:rsidR="00CA74E8" w:rsidRPr="00CA74E8" w14:paraId="10F4A5AA" w14:textId="77777777" w:rsidTr="2046D496">
        <w:trPr>
          <w:trHeight w:val="300"/>
        </w:trPr>
        <w:tc>
          <w:tcPr>
            <w:tcW w:w="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BD6C33" w14:textId="2B13686D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№ п/п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94E6C9" w14:textId="71B9A636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Наименование тем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8A7B5E" w14:textId="4A89DC4E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Количество часов</w:t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0A2DE2" w14:textId="07139B97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Форма контроля</w:t>
            </w:r>
          </w:p>
        </w:tc>
      </w:tr>
      <w:tr w:rsidR="00CA74E8" w:rsidRPr="00CA74E8" w14:paraId="5B4F1827" w14:textId="77777777" w:rsidTr="2046D496">
        <w:trPr>
          <w:trHeight w:val="300"/>
        </w:trPr>
        <w:tc>
          <w:tcPr>
            <w:tcW w:w="61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58C6826" w14:textId="77777777" w:rsidR="00CB177C" w:rsidRPr="00CA74E8" w:rsidRDefault="00CB177C"/>
        </w:tc>
        <w:tc>
          <w:tcPr>
            <w:tcW w:w="310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0C4013E" w14:textId="77777777" w:rsidR="00CB177C" w:rsidRPr="00CA74E8" w:rsidRDefault="00CB177C"/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ED6EA1" w14:textId="508C5E59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теория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4CC75E" w14:textId="148E7810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практика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333C44" w14:textId="7E4EBC16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всего</w:t>
            </w:r>
          </w:p>
        </w:tc>
        <w:tc>
          <w:tcPr>
            <w:tcW w:w="283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FA6FF26" w14:textId="77777777" w:rsidR="00CB177C" w:rsidRPr="00CA74E8" w:rsidRDefault="00CB177C"/>
        </w:tc>
      </w:tr>
      <w:tr w:rsidR="00CA74E8" w:rsidRPr="00CA74E8" w14:paraId="23629BD2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9479C1" w14:textId="6444C398" w:rsidR="2046D496" w:rsidRPr="00CA74E8" w:rsidRDefault="2046D496" w:rsidP="2046D496">
            <w:pPr>
              <w:jc w:val="both"/>
            </w:pPr>
            <w:r w:rsidRPr="00CA74E8">
              <w:t>1.1.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5F3104" w14:textId="277A8472" w:rsidR="6A702389" w:rsidRPr="00CA74E8" w:rsidRDefault="6A702389" w:rsidP="2046D496">
            <w:pPr>
              <w:jc w:val="both"/>
            </w:pPr>
            <w:r w:rsidRPr="00CA74E8">
              <w:t xml:space="preserve">Особенности журналистики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EDDE81" w14:textId="198AA09F" w:rsidR="0FF985B7" w:rsidRPr="00CA74E8" w:rsidRDefault="0FF985B7" w:rsidP="2046D496">
            <w:pPr>
              <w:jc w:val="center"/>
            </w:pPr>
            <w:r w:rsidRPr="00CA74E8"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C6EFEB" w14:textId="1F79F00F" w:rsidR="0FF985B7" w:rsidRPr="00CA74E8" w:rsidRDefault="0FF985B7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FED02A" w14:textId="5E2391E3" w:rsidR="10B9DC90" w:rsidRPr="00CA74E8" w:rsidRDefault="10B9DC90" w:rsidP="2046D496">
            <w:pPr>
              <w:jc w:val="center"/>
            </w:pPr>
            <w:r w:rsidRPr="00CA74E8">
              <w:t>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71D0C8" w14:textId="47DC4581" w:rsidR="25C2D006" w:rsidRPr="00CA74E8" w:rsidRDefault="25C2D006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04258A39" w14:textId="2D6963EF" w:rsidR="2046D496" w:rsidRPr="00CA74E8" w:rsidRDefault="2046D496" w:rsidP="2046D496"/>
        </w:tc>
      </w:tr>
      <w:tr w:rsidR="00CA74E8" w:rsidRPr="00CA74E8" w14:paraId="4855596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300289" w14:textId="49A8667E" w:rsidR="2046D496" w:rsidRPr="00CA74E8" w:rsidRDefault="2046D496" w:rsidP="2046D496">
            <w:pPr>
              <w:jc w:val="both"/>
            </w:pPr>
            <w:r w:rsidRPr="00CA74E8">
              <w:t>1.2.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385B55" w14:textId="40527CEF" w:rsidR="1B24539F" w:rsidRPr="00CA74E8" w:rsidRDefault="1B24539F" w:rsidP="2046D496">
            <w:pPr>
              <w:jc w:val="both"/>
            </w:pPr>
            <w:r w:rsidRPr="00CA74E8">
              <w:t>Редакция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D31B50" w14:textId="661FDB45" w:rsidR="3868AD98" w:rsidRPr="00CA74E8" w:rsidRDefault="3868AD98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220858" w14:textId="67ACE6B6" w:rsidR="3868AD98" w:rsidRPr="00CA74E8" w:rsidRDefault="3868AD98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D99B9D" w14:textId="47E6C9EB" w:rsidR="10B9DC90" w:rsidRPr="00CA74E8" w:rsidRDefault="10B9DC90" w:rsidP="2046D496">
            <w:pPr>
              <w:jc w:val="center"/>
            </w:pPr>
            <w:r w:rsidRPr="00CA74E8">
              <w:t>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66F086" w14:textId="47DC4581" w:rsidR="122C7323" w:rsidRPr="00CA74E8" w:rsidRDefault="122C7323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504795BA" w14:textId="0444C91A" w:rsidR="2046D496" w:rsidRPr="00CA74E8" w:rsidRDefault="2046D496" w:rsidP="2046D496"/>
        </w:tc>
      </w:tr>
      <w:tr w:rsidR="00CA74E8" w:rsidRPr="00CA74E8" w14:paraId="7B34D720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2504C2" w14:textId="481772E9" w:rsidR="2046D496" w:rsidRPr="00CA74E8" w:rsidRDefault="2046D496" w:rsidP="2046D496">
            <w:pPr>
              <w:jc w:val="both"/>
            </w:pPr>
            <w:r w:rsidRPr="00CA74E8">
              <w:t>1.3.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20A0CD" w14:textId="5B5AA3ED" w:rsidR="4F5EAD85" w:rsidRPr="00CA74E8" w:rsidRDefault="4F5EAD85" w:rsidP="2046D496">
            <w:pPr>
              <w:jc w:val="both"/>
            </w:pPr>
            <w:r w:rsidRPr="00CA74E8">
              <w:t>Итоговое занятие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AAD2C8" w14:textId="231262EA" w:rsidR="52DB01AF" w:rsidRPr="00CA74E8" w:rsidRDefault="52DB01AF" w:rsidP="2046D496">
            <w:pPr>
              <w:jc w:val="center"/>
            </w:pPr>
            <w:r w:rsidRPr="00CA74E8">
              <w:t>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57A901" w14:textId="1827A42F" w:rsidR="52DB01AF" w:rsidRPr="00CA74E8" w:rsidRDefault="52DB01AF" w:rsidP="2046D496">
            <w:pPr>
              <w:jc w:val="center"/>
            </w:pPr>
            <w:r w:rsidRPr="00CA74E8"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274CDC" w14:textId="51EA5838" w:rsidR="4FD3FC9F" w:rsidRPr="00CA74E8" w:rsidRDefault="4FD3FC9F" w:rsidP="2046D496">
            <w:pPr>
              <w:jc w:val="center"/>
            </w:pPr>
            <w:r w:rsidRPr="00CA74E8">
              <w:t>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479011" w14:textId="2D2F9BDF" w:rsidR="019A2AAB" w:rsidRPr="00CA74E8" w:rsidRDefault="019A2AAB" w:rsidP="2046D496">
            <w:r w:rsidRPr="00CA74E8">
              <w:t>Практическое задание</w:t>
            </w:r>
          </w:p>
        </w:tc>
      </w:tr>
      <w:tr w:rsidR="2046D496" w:rsidRPr="00CA74E8" w14:paraId="20ADB028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D9AD82" w14:textId="3393C56B" w:rsidR="2046D496" w:rsidRPr="00CA74E8" w:rsidRDefault="2046D496" w:rsidP="2046D496">
            <w:pPr>
              <w:jc w:val="center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D97C3F" w14:textId="7C2F78DF" w:rsidR="2046D496" w:rsidRPr="00CA74E8" w:rsidRDefault="2046D496" w:rsidP="2046D496">
            <w:pPr>
              <w:jc w:val="right"/>
            </w:pPr>
            <w:r w:rsidRPr="00CA74E8">
              <w:rPr>
                <w:b/>
                <w:bCs/>
              </w:rPr>
              <w:t>Итого: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E89F56" w14:textId="66D3C9ED" w:rsidR="423A4A32" w:rsidRPr="00CA74E8" w:rsidRDefault="423A4A32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A9A526" w14:textId="0AF74470" w:rsidR="423A4A32" w:rsidRPr="00CA74E8" w:rsidRDefault="423A4A32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FFB5A1" w14:textId="7786A7DC" w:rsidR="3E995C3B" w:rsidRPr="00CA74E8" w:rsidRDefault="3E995C3B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12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DE6E0E" w14:textId="10E9170B" w:rsidR="2046D496" w:rsidRPr="00CA74E8" w:rsidRDefault="2046D496" w:rsidP="2046D496">
            <w:pPr>
              <w:jc w:val="center"/>
            </w:pPr>
          </w:p>
        </w:tc>
      </w:tr>
    </w:tbl>
    <w:p w14:paraId="5BF141F9" w14:textId="672EA8A0" w:rsidR="00C56243" w:rsidRPr="00CA74E8" w:rsidRDefault="00C56243" w:rsidP="2046D496">
      <w:pPr>
        <w:jc w:val="center"/>
      </w:pPr>
    </w:p>
    <w:p w14:paraId="55C5312B" w14:textId="602FDBCD" w:rsidR="00C56243" w:rsidRPr="00CA74E8" w:rsidRDefault="709C79D6" w:rsidP="2046D496">
      <w:pPr>
        <w:jc w:val="center"/>
        <w:rPr>
          <w:b/>
          <w:bCs/>
        </w:rPr>
      </w:pPr>
      <w:r w:rsidRPr="00CA74E8">
        <w:rPr>
          <w:b/>
          <w:bCs/>
        </w:rPr>
        <w:t>Модуль 4 «</w:t>
      </w:r>
      <w:r w:rsidR="4AC038E2" w:rsidRPr="00CA74E8">
        <w:rPr>
          <w:b/>
          <w:bCs/>
        </w:rPr>
        <w:t>Художественно</w:t>
      </w:r>
      <w:r w:rsidR="5197D41E" w:rsidRPr="00CA74E8">
        <w:rPr>
          <w:b/>
          <w:bCs/>
        </w:rPr>
        <w:t>-техническое оформление издания</w:t>
      </w:r>
      <w:r w:rsidRPr="00CA74E8">
        <w:rPr>
          <w:b/>
          <w:bCs/>
        </w:rPr>
        <w:t xml:space="preserve">» </w:t>
      </w:r>
      <w:r w:rsidR="28DE0839" w:rsidRPr="00CA74E8">
        <w:rPr>
          <w:b/>
          <w:bCs/>
        </w:rPr>
        <w:t xml:space="preserve">64 </w:t>
      </w:r>
      <w:r w:rsidRPr="00CA74E8">
        <w:rPr>
          <w:b/>
          <w:bCs/>
        </w:rPr>
        <w:t>часов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101"/>
        <w:gridCol w:w="819"/>
        <w:gridCol w:w="819"/>
        <w:gridCol w:w="819"/>
        <w:gridCol w:w="2839"/>
      </w:tblGrid>
      <w:tr w:rsidR="00CA74E8" w:rsidRPr="00CA74E8" w14:paraId="631CB0BB" w14:textId="77777777" w:rsidTr="2046D496">
        <w:trPr>
          <w:trHeight w:val="300"/>
        </w:trPr>
        <w:tc>
          <w:tcPr>
            <w:tcW w:w="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5CF8DF" w14:textId="0B5AF68B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№ п/п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EF8915" w14:textId="483E9953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Наименование тем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CA4604" w14:textId="6E65E51B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Количество часов</w:t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8F002C" w14:textId="36ACCC82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Форма контроля</w:t>
            </w:r>
          </w:p>
        </w:tc>
      </w:tr>
      <w:tr w:rsidR="00CA74E8" w:rsidRPr="00CA74E8" w14:paraId="0CF687FA" w14:textId="77777777" w:rsidTr="2046D496">
        <w:trPr>
          <w:trHeight w:val="300"/>
        </w:trPr>
        <w:tc>
          <w:tcPr>
            <w:tcW w:w="618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AF8ADDF" w14:textId="77777777" w:rsidR="00CB177C" w:rsidRPr="00CA74E8" w:rsidRDefault="00CB177C"/>
        </w:tc>
        <w:tc>
          <w:tcPr>
            <w:tcW w:w="310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79789F9" w14:textId="77777777" w:rsidR="00CB177C" w:rsidRPr="00CA74E8" w:rsidRDefault="00CB177C"/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A60749" w14:textId="31033A51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теория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4AE564" w14:textId="1E5CBA39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практика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DA1660" w14:textId="5EFB20F0" w:rsidR="2046D496" w:rsidRPr="00CA74E8" w:rsidRDefault="2046D496" w:rsidP="2046D496">
            <w:pPr>
              <w:jc w:val="center"/>
            </w:pPr>
            <w:r w:rsidRPr="00CA74E8">
              <w:rPr>
                <w:b/>
                <w:bCs/>
              </w:rPr>
              <w:t>всего</w:t>
            </w:r>
          </w:p>
        </w:tc>
        <w:tc>
          <w:tcPr>
            <w:tcW w:w="2839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C0C9393" w14:textId="77777777" w:rsidR="00CB177C" w:rsidRPr="00CA74E8" w:rsidRDefault="00CB177C"/>
        </w:tc>
      </w:tr>
      <w:tr w:rsidR="00CA74E8" w:rsidRPr="00CA74E8" w14:paraId="7697B833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714E3F" w14:textId="176BD86C" w:rsidR="2046D496" w:rsidRPr="00CA74E8" w:rsidRDefault="2046D496" w:rsidP="2046D496">
            <w:pPr>
              <w:jc w:val="both"/>
            </w:pPr>
            <w:r w:rsidRPr="00CA74E8">
              <w:t>1.1.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06A85D" w14:textId="2AD0C4C3" w:rsidR="243D7990" w:rsidRPr="00CA74E8" w:rsidRDefault="243D7990" w:rsidP="2046D496">
            <w:pPr>
              <w:jc w:val="both"/>
            </w:pPr>
            <w:r w:rsidRPr="00CA74E8">
              <w:t>Структура издания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468A2" w14:textId="75BA8C8F" w:rsidR="7BE26F34" w:rsidRPr="00CA74E8" w:rsidRDefault="7BE26F34" w:rsidP="2046D496">
            <w:pPr>
              <w:jc w:val="center"/>
            </w:pPr>
            <w:r w:rsidRPr="00CA74E8">
              <w:t>8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9B45A3" w14:textId="05D3C9D9" w:rsidR="7BE26F34" w:rsidRPr="00CA74E8" w:rsidRDefault="7BE26F34" w:rsidP="2046D496">
            <w:pPr>
              <w:jc w:val="center"/>
            </w:pPr>
            <w:r w:rsidRPr="00CA74E8">
              <w:t>2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C1B326" w14:textId="3267F2B4" w:rsidR="0FF08DFF" w:rsidRPr="00CA74E8" w:rsidRDefault="0FF08DFF" w:rsidP="2046D496">
            <w:pPr>
              <w:jc w:val="center"/>
            </w:pPr>
            <w:r w:rsidRPr="00CA74E8">
              <w:t>10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C70FE8" w14:textId="47DC4581" w:rsidR="54E269C5" w:rsidRPr="00CA74E8" w:rsidRDefault="54E269C5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0069997E" w14:textId="0A258873" w:rsidR="2046D496" w:rsidRPr="00CA74E8" w:rsidRDefault="2046D496" w:rsidP="2046D496"/>
        </w:tc>
      </w:tr>
      <w:tr w:rsidR="00CA74E8" w:rsidRPr="00CA74E8" w14:paraId="778A0E1B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9AB18F" w14:textId="540E731A" w:rsidR="2046D496" w:rsidRPr="00CA74E8" w:rsidRDefault="2046D496" w:rsidP="2046D496">
            <w:pPr>
              <w:jc w:val="both"/>
            </w:pPr>
            <w:r w:rsidRPr="00CA74E8">
              <w:t>1.2.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6CAF4D" w14:textId="6E968DA3" w:rsidR="18FA10A1" w:rsidRPr="00CA74E8" w:rsidRDefault="18FA10A1" w:rsidP="2046D496">
            <w:pPr>
              <w:jc w:val="both"/>
            </w:pPr>
            <w:r w:rsidRPr="00CA74E8">
              <w:t>Виды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21928A" w14:textId="2FF5F5AA" w:rsidR="3965E246" w:rsidRPr="00CA74E8" w:rsidRDefault="3965E246" w:rsidP="2046D496">
            <w:pPr>
              <w:jc w:val="center"/>
            </w:pPr>
            <w:r w:rsidRPr="00CA74E8">
              <w:t>4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E16804" w14:textId="5552F41F" w:rsidR="3965E246" w:rsidRPr="00CA74E8" w:rsidRDefault="3965E246" w:rsidP="2046D496">
            <w:pPr>
              <w:jc w:val="center"/>
            </w:pPr>
            <w:r w:rsidRPr="00CA74E8">
              <w:t>4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1403A5" w14:textId="24BE5435" w:rsidR="478BD055" w:rsidRPr="00CA74E8" w:rsidRDefault="478BD055" w:rsidP="2046D496">
            <w:pPr>
              <w:jc w:val="center"/>
            </w:pPr>
            <w:r w:rsidRPr="00CA74E8">
              <w:t>8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072B90" w14:textId="47DC4581" w:rsidR="2110130B" w:rsidRPr="00CA74E8" w:rsidRDefault="2110130B" w:rsidP="2046D496">
            <w:r w:rsidRPr="00CA74E8">
              <w:t xml:space="preserve">Беседа, практическое </w:t>
            </w:r>
            <w:proofErr w:type="spellStart"/>
            <w:r w:rsidRPr="00CA74E8">
              <w:lastRenderedPageBreak/>
              <w:t>ззадание</w:t>
            </w:r>
            <w:proofErr w:type="spellEnd"/>
          </w:p>
          <w:p w14:paraId="0D90E577" w14:textId="5E6CDC41" w:rsidR="2046D496" w:rsidRPr="00CA74E8" w:rsidRDefault="2046D496" w:rsidP="2046D496"/>
        </w:tc>
      </w:tr>
      <w:tr w:rsidR="00CA74E8" w:rsidRPr="00CA74E8" w14:paraId="42EE2D88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BD9F3D" w14:textId="4FA85214" w:rsidR="2046D496" w:rsidRPr="00CA74E8" w:rsidRDefault="2046D496" w:rsidP="2046D496">
            <w:pPr>
              <w:jc w:val="both"/>
            </w:pPr>
            <w:r w:rsidRPr="00CA74E8">
              <w:lastRenderedPageBreak/>
              <w:t>1.3.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66B662" w14:textId="0C2405CA" w:rsidR="5775BE51" w:rsidRPr="00CA74E8" w:rsidRDefault="5775BE51" w:rsidP="2046D496">
            <w:pPr>
              <w:jc w:val="both"/>
            </w:pPr>
            <w:r w:rsidRPr="00CA74E8">
              <w:t>Как делают газеты?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B2A88B" w14:textId="0F116B9E" w:rsidR="1DE0DD03" w:rsidRPr="00CA74E8" w:rsidRDefault="1DE0DD03" w:rsidP="2046D496">
            <w:pPr>
              <w:jc w:val="center"/>
            </w:pPr>
            <w:r w:rsidRPr="00CA74E8">
              <w:t>8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0A4A40" w14:textId="584C340F" w:rsidR="1DE0DD03" w:rsidRPr="00CA74E8" w:rsidRDefault="1DE0DD03" w:rsidP="2046D496">
            <w:pPr>
              <w:jc w:val="center"/>
            </w:pPr>
            <w:r w:rsidRPr="00CA74E8">
              <w:t>4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42B9AD" w14:textId="7AE9E271" w:rsidR="4ADF5F97" w:rsidRPr="00CA74E8" w:rsidRDefault="4ADF5F97" w:rsidP="2046D496">
            <w:pPr>
              <w:jc w:val="center"/>
            </w:pPr>
            <w:r w:rsidRPr="00CA74E8">
              <w:t>12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06C56E" w14:textId="47DC4581" w:rsidR="14351C79" w:rsidRPr="00CA74E8" w:rsidRDefault="14351C79" w:rsidP="2046D496">
            <w:r w:rsidRPr="00CA74E8">
              <w:t xml:space="preserve">Беседа, практическое </w:t>
            </w:r>
            <w:proofErr w:type="spellStart"/>
            <w:r w:rsidRPr="00CA74E8">
              <w:t>ззадание</w:t>
            </w:r>
            <w:proofErr w:type="spellEnd"/>
          </w:p>
          <w:p w14:paraId="61AF0F48" w14:textId="3A976213" w:rsidR="2046D496" w:rsidRPr="00CA74E8" w:rsidRDefault="2046D496" w:rsidP="2046D496"/>
        </w:tc>
      </w:tr>
      <w:tr w:rsidR="00CA74E8" w:rsidRPr="00CA74E8" w14:paraId="40D4E4EB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FEB241" w14:textId="6DE7DC9A" w:rsidR="2046D496" w:rsidRPr="00CA74E8" w:rsidRDefault="2046D496" w:rsidP="2046D496">
            <w:pPr>
              <w:jc w:val="both"/>
            </w:pPr>
            <w:r w:rsidRPr="00CA74E8">
              <w:t>1.4.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E33EDF" w14:textId="4C321786" w:rsidR="7A9D88BC" w:rsidRPr="00CA74E8" w:rsidRDefault="7A9D88BC" w:rsidP="2046D496">
            <w:pPr>
              <w:jc w:val="both"/>
            </w:pPr>
            <w:r w:rsidRPr="00CA74E8">
              <w:t>Творческая работа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46C0C0" w14:textId="0BFF3975" w:rsidR="0ECFA004" w:rsidRPr="00CA74E8" w:rsidRDefault="0ECFA004" w:rsidP="2046D496">
            <w:pPr>
              <w:jc w:val="center"/>
            </w:pPr>
            <w:r w:rsidRPr="00CA74E8"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FA95E4" w14:textId="4D9DE440" w:rsidR="0ECFA004" w:rsidRPr="00CA74E8" w:rsidRDefault="0ECFA004" w:rsidP="2046D496">
            <w:pPr>
              <w:jc w:val="center"/>
            </w:pPr>
            <w:r w:rsidRPr="00CA74E8">
              <w:t>31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B2E715" w14:textId="1F9CDBC7" w:rsidR="7A9D88BC" w:rsidRPr="00CA74E8" w:rsidRDefault="7A9D88BC" w:rsidP="2046D496">
            <w:pPr>
              <w:jc w:val="center"/>
            </w:pPr>
            <w:r w:rsidRPr="00CA74E8">
              <w:t>34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71E950" w14:textId="67D68DA3" w:rsidR="492D8C21" w:rsidRPr="00CA74E8" w:rsidRDefault="492D8C21" w:rsidP="2046D496">
            <w:r w:rsidRPr="00CA74E8">
              <w:t>Практическое задание</w:t>
            </w:r>
          </w:p>
        </w:tc>
      </w:tr>
      <w:tr w:rsidR="2046D496" w:rsidRPr="00CA74E8" w14:paraId="32958A61" w14:textId="77777777" w:rsidTr="2046D496">
        <w:trPr>
          <w:trHeight w:val="300"/>
        </w:trPr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1F8CF7" w14:textId="120A8E61" w:rsidR="2046D496" w:rsidRPr="00CA74E8" w:rsidRDefault="2046D496" w:rsidP="2046D496">
            <w:pPr>
              <w:jc w:val="center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9CF7C5" w14:textId="660C9E07" w:rsidR="2046D496" w:rsidRPr="00CA74E8" w:rsidRDefault="2046D496" w:rsidP="2046D496">
            <w:pPr>
              <w:jc w:val="right"/>
            </w:pPr>
            <w:r w:rsidRPr="00CA74E8">
              <w:rPr>
                <w:b/>
                <w:bCs/>
              </w:rPr>
              <w:t>Итого: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CADD22" w14:textId="3A7936E4" w:rsidR="19848245" w:rsidRPr="00CA74E8" w:rsidRDefault="19848245" w:rsidP="2046D496">
            <w:pPr>
              <w:jc w:val="center"/>
            </w:pPr>
            <w:r w:rsidRPr="00CA74E8">
              <w:t>23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9A30B1" w14:textId="134CCF0A" w:rsidR="19848245" w:rsidRPr="00CA74E8" w:rsidRDefault="19848245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41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6FC750" w14:textId="402A4163" w:rsidR="69F3CBAB" w:rsidRPr="00CA74E8" w:rsidRDefault="69F3CBAB" w:rsidP="2046D496">
            <w:pPr>
              <w:jc w:val="center"/>
              <w:rPr>
                <w:b/>
                <w:bCs/>
              </w:rPr>
            </w:pPr>
            <w:r w:rsidRPr="00CA74E8">
              <w:rPr>
                <w:b/>
                <w:bCs/>
              </w:rPr>
              <w:t>64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6F6F1B" w14:textId="3EE29612" w:rsidR="2046D496" w:rsidRPr="00CA74E8" w:rsidRDefault="2046D496" w:rsidP="2046D496">
            <w:pPr>
              <w:jc w:val="center"/>
            </w:pPr>
          </w:p>
        </w:tc>
      </w:tr>
    </w:tbl>
    <w:p w14:paraId="14B7FC83" w14:textId="6FE65439" w:rsidR="00C56243" w:rsidRPr="00CA74E8" w:rsidRDefault="00C56243" w:rsidP="00C56243"/>
    <w:p w14:paraId="75FC96BF" w14:textId="7B8EC9A7" w:rsidR="0081238C" w:rsidRPr="00CA74E8" w:rsidRDefault="0081238C" w:rsidP="0081238C">
      <w:pPr>
        <w:spacing w:line="276" w:lineRule="auto"/>
        <w:jc w:val="center"/>
        <w:rPr>
          <w:b/>
        </w:rPr>
      </w:pPr>
      <w:r w:rsidRPr="00CA74E8">
        <w:rPr>
          <w:b/>
        </w:rPr>
        <w:t xml:space="preserve">Содержание </w:t>
      </w:r>
      <w:r w:rsidRPr="00CA74E8">
        <w:rPr>
          <w:rFonts w:eastAsia="Calibri"/>
          <w:b/>
          <w:lang w:eastAsia="ar-SA"/>
        </w:rPr>
        <w:t xml:space="preserve">учебного плана </w:t>
      </w:r>
      <w:r w:rsidRPr="00CA74E8">
        <w:rPr>
          <w:b/>
        </w:rPr>
        <w:t>1-го года обучения</w:t>
      </w:r>
    </w:p>
    <w:p w14:paraId="76302527" w14:textId="77777777" w:rsidR="0081238C" w:rsidRPr="00CA74E8" w:rsidRDefault="0081238C" w:rsidP="0081238C">
      <w:pPr>
        <w:spacing w:line="276" w:lineRule="auto"/>
        <w:jc w:val="center"/>
        <w:rPr>
          <w:b/>
        </w:rPr>
      </w:pPr>
      <w:r w:rsidRPr="00CA74E8">
        <w:rPr>
          <w:b/>
        </w:rPr>
        <w:t>1 инвариантный модуль</w:t>
      </w:r>
    </w:p>
    <w:p w14:paraId="300E4E77" w14:textId="77777777" w:rsidR="0081238C" w:rsidRPr="00CA74E8" w:rsidRDefault="0081238C" w:rsidP="0081238C">
      <w:pPr>
        <w:pStyle w:val="ac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 w:rsidRPr="00CA74E8">
        <w:rPr>
          <w:b/>
          <w:u w:val="single"/>
        </w:rPr>
        <w:t>Вводное занятие.</w:t>
      </w:r>
    </w:p>
    <w:p w14:paraId="2FE50A77" w14:textId="77777777" w:rsidR="0081238C" w:rsidRPr="00CA74E8" w:rsidRDefault="0081238C" w:rsidP="0081238C">
      <w:pPr>
        <w:spacing w:line="276" w:lineRule="auto"/>
        <w:ind w:firstLine="540"/>
        <w:jc w:val="both"/>
      </w:pPr>
      <w:r w:rsidRPr="00CA74E8">
        <w:rPr>
          <w:b/>
          <w:i/>
        </w:rPr>
        <w:t xml:space="preserve">Теория. </w:t>
      </w:r>
      <w:r w:rsidRPr="00CA74E8">
        <w:t>Особенности занятий в объединении. План работы на учебный год, цели и задачи, требования к учащимся. Правила внутреннего распорядка в учебной мастерской. Инструменты, приспособления, материалы для работы (бумага, карандаши, ножницы, клей, измерительные инструменты), их назначения и правила пользования. Правила безопасности труда и личной гигиены, предупреждение травматизма.</w:t>
      </w:r>
    </w:p>
    <w:p w14:paraId="00CF4BE7" w14:textId="77777777" w:rsidR="0081238C" w:rsidRPr="00CA74E8" w:rsidRDefault="0081238C" w:rsidP="0081238C">
      <w:pPr>
        <w:spacing w:line="276" w:lineRule="auto"/>
        <w:jc w:val="center"/>
        <w:rPr>
          <w:b/>
        </w:rPr>
      </w:pPr>
      <w:r w:rsidRPr="00CA74E8">
        <w:rPr>
          <w:b/>
        </w:rPr>
        <w:t xml:space="preserve">Содержание </w:t>
      </w:r>
      <w:r w:rsidRPr="00CA74E8">
        <w:rPr>
          <w:rFonts w:eastAsia="Calibri"/>
          <w:b/>
          <w:lang w:eastAsia="ar-SA"/>
        </w:rPr>
        <w:t xml:space="preserve">учебного плана </w:t>
      </w:r>
      <w:r w:rsidRPr="00CA74E8">
        <w:rPr>
          <w:b/>
        </w:rPr>
        <w:t>1-го года обучения</w:t>
      </w:r>
    </w:p>
    <w:p w14:paraId="2B9F9A23" w14:textId="77777777" w:rsidR="0081238C" w:rsidRPr="00CA74E8" w:rsidRDefault="0081238C" w:rsidP="0081238C">
      <w:pPr>
        <w:jc w:val="center"/>
        <w:rPr>
          <w:b/>
        </w:rPr>
      </w:pPr>
      <w:r w:rsidRPr="00CA74E8">
        <w:rPr>
          <w:b/>
        </w:rPr>
        <w:t>Вариативные модули</w:t>
      </w:r>
    </w:p>
    <w:p w14:paraId="24E8F38E" w14:textId="68DD588C" w:rsidR="0081238C" w:rsidRPr="00CA74E8" w:rsidRDefault="0081238C" w:rsidP="2046D496">
      <w:pPr>
        <w:pStyle w:val="ac"/>
        <w:ind w:left="900"/>
        <w:jc w:val="both"/>
        <w:rPr>
          <w:b/>
          <w:bCs/>
          <w:u w:val="single"/>
        </w:rPr>
      </w:pPr>
      <w:r w:rsidRPr="00CA74E8">
        <w:rPr>
          <w:b/>
          <w:bCs/>
          <w:u w:val="single"/>
        </w:rPr>
        <w:t>Модуль 1 «</w:t>
      </w:r>
      <w:r w:rsidR="1C8F1B22" w:rsidRPr="00CA74E8">
        <w:rPr>
          <w:b/>
          <w:bCs/>
          <w:u w:val="single"/>
        </w:rPr>
        <w:t>Краткое ведение в историю журнала</w:t>
      </w:r>
      <w:r w:rsidRPr="00CA74E8">
        <w:rPr>
          <w:b/>
          <w:bCs/>
          <w:u w:val="single"/>
        </w:rPr>
        <w:t>»</w:t>
      </w:r>
    </w:p>
    <w:p w14:paraId="17D44E77" w14:textId="36EDB6AE" w:rsidR="0081238C" w:rsidRPr="00CA74E8" w:rsidRDefault="00294CE0" w:rsidP="2046D496">
      <w:pPr>
        <w:pStyle w:val="ac"/>
        <w:numPr>
          <w:ilvl w:val="0"/>
          <w:numId w:val="18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История </w:t>
      </w:r>
      <w:r w:rsidR="340ADCDE" w:rsidRPr="00CA74E8">
        <w:rPr>
          <w:b/>
          <w:bCs/>
        </w:rPr>
        <w:t>журнала</w:t>
      </w:r>
    </w:p>
    <w:p w14:paraId="46D2EC15" w14:textId="2747E017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Теория</w:t>
      </w:r>
      <w:r w:rsidRPr="00CA74E8">
        <w:rPr>
          <w:b/>
          <w:bCs/>
        </w:rPr>
        <w:t xml:space="preserve">: </w:t>
      </w:r>
      <w:r w:rsidR="77195877" w:rsidRPr="00CA74E8">
        <w:t>ознакомление с программой. Знакомство с журналистикой. Журналистика как профессия и история журнала.</w:t>
      </w:r>
    </w:p>
    <w:p w14:paraId="24B7B058" w14:textId="5B58B98E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Практика:</w:t>
      </w:r>
      <w:r w:rsidRPr="00CA74E8">
        <w:rPr>
          <w:b/>
          <w:bCs/>
        </w:rPr>
        <w:t xml:space="preserve"> </w:t>
      </w:r>
      <w:r w:rsidR="01F583C1" w:rsidRPr="00CA74E8">
        <w:t>рисунок на тему “Я журналист”</w:t>
      </w:r>
    </w:p>
    <w:p w14:paraId="35F4DF82" w14:textId="77777777" w:rsidR="0081238C" w:rsidRPr="00CA74E8" w:rsidRDefault="0081238C" w:rsidP="0081238C">
      <w:pPr>
        <w:pStyle w:val="ac"/>
        <w:ind w:left="1260"/>
        <w:jc w:val="both"/>
        <w:rPr>
          <w:b/>
        </w:rPr>
      </w:pPr>
    </w:p>
    <w:p w14:paraId="0E2F5945" w14:textId="60940CBC" w:rsidR="0081238C" w:rsidRPr="00CA74E8" w:rsidRDefault="01F583C1" w:rsidP="2046D496">
      <w:pPr>
        <w:pStyle w:val="ac"/>
        <w:numPr>
          <w:ilvl w:val="0"/>
          <w:numId w:val="18"/>
        </w:numPr>
        <w:jc w:val="both"/>
        <w:rPr>
          <w:b/>
          <w:bCs/>
        </w:rPr>
      </w:pPr>
      <w:r w:rsidRPr="00CA74E8">
        <w:rPr>
          <w:b/>
          <w:bCs/>
        </w:rPr>
        <w:t>Журналистика</w:t>
      </w:r>
    </w:p>
    <w:p w14:paraId="6682F75D" w14:textId="6A9E0D9B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Теория:</w:t>
      </w:r>
      <w:r w:rsidRPr="00CA74E8">
        <w:t xml:space="preserve"> </w:t>
      </w:r>
      <w:r w:rsidR="24D1A0BB" w:rsidRPr="00CA74E8">
        <w:t>журналистика и литература, понятие слов “журналистика”, “газеты”</w:t>
      </w:r>
    </w:p>
    <w:p w14:paraId="5B1ADD79" w14:textId="7DDECBD8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Практика:</w:t>
      </w:r>
      <w:r w:rsidRPr="00CA74E8">
        <w:t xml:space="preserve"> </w:t>
      </w:r>
      <w:r w:rsidR="44346021" w:rsidRPr="00CA74E8">
        <w:t>Коллаж из вырезок из газет</w:t>
      </w:r>
    </w:p>
    <w:p w14:paraId="30AF3F2D" w14:textId="77777777" w:rsidR="0081238C" w:rsidRPr="00CA74E8" w:rsidRDefault="0081238C" w:rsidP="0081238C">
      <w:pPr>
        <w:pStyle w:val="ac"/>
        <w:ind w:left="0" w:firstLine="567"/>
        <w:jc w:val="both"/>
        <w:rPr>
          <w:b/>
          <w:i/>
        </w:rPr>
      </w:pPr>
    </w:p>
    <w:p w14:paraId="4E17817B" w14:textId="5274AA30" w:rsidR="0081238C" w:rsidRPr="00CA74E8" w:rsidRDefault="44346021" w:rsidP="2046D496">
      <w:pPr>
        <w:pStyle w:val="ac"/>
        <w:numPr>
          <w:ilvl w:val="0"/>
          <w:numId w:val="18"/>
        </w:numPr>
        <w:jc w:val="both"/>
        <w:rPr>
          <w:b/>
          <w:bCs/>
        </w:rPr>
      </w:pPr>
      <w:r w:rsidRPr="00CA74E8">
        <w:rPr>
          <w:b/>
          <w:bCs/>
        </w:rPr>
        <w:t xml:space="preserve">Дайджест </w:t>
      </w:r>
    </w:p>
    <w:p w14:paraId="56F66A62" w14:textId="7EB7FBB6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Теория:</w:t>
      </w:r>
      <w:r w:rsidR="00294CE0">
        <w:t xml:space="preserve"> Понятие слова </w:t>
      </w:r>
      <w:r w:rsidR="0769ABD5" w:rsidRPr="00CA74E8">
        <w:t>“дайджест”. Изучение “дайджеста”.</w:t>
      </w:r>
    </w:p>
    <w:p w14:paraId="04217462" w14:textId="0CA9A9EA" w:rsidR="0081238C" w:rsidRPr="00CA74E8" w:rsidRDefault="0081238C" w:rsidP="0081238C">
      <w:pPr>
        <w:ind w:firstLine="540"/>
        <w:jc w:val="both"/>
      </w:pPr>
      <w:r w:rsidRPr="00CA74E8">
        <w:rPr>
          <w:b/>
          <w:bCs/>
          <w:i/>
          <w:iCs/>
        </w:rPr>
        <w:t>Практика:</w:t>
      </w:r>
      <w:r w:rsidRPr="00CA74E8">
        <w:t xml:space="preserve"> </w:t>
      </w:r>
      <w:r w:rsidR="00294CE0">
        <w:t xml:space="preserve">создание своего дайджест </w:t>
      </w:r>
      <w:r w:rsidR="6F6D9BF7" w:rsidRPr="00CA74E8">
        <w:t>теста</w:t>
      </w:r>
    </w:p>
    <w:p w14:paraId="324A9A57" w14:textId="34CFEB28" w:rsidR="0081238C" w:rsidRPr="00CA74E8" w:rsidRDefault="0081238C" w:rsidP="007A6A80">
      <w:pPr>
        <w:pStyle w:val="ad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0FBC55" w14:textId="255AD1D3" w:rsidR="0081238C" w:rsidRPr="00CA74E8" w:rsidRDefault="0081238C" w:rsidP="2046D496">
      <w:pPr>
        <w:pStyle w:val="ac"/>
        <w:spacing w:line="276" w:lineRule="auto"/>
        <w:jc w:val="center"/>
        <w:rPr>
          <w:b/>
          <w:bCs/>
          <w:u w:val="single"/>
        </w:rPr>
      </w:pPr>
      <w:r w:rsidRPr="00CA74E8">
        <w:rPr>
          <w:b/>
          <w:bCs/>
          <w:u w:val="single"/>
        </w:rPr>
        <w:t>Модуль 2 «</w:t>
      </w:r>
      <w:r w:rsidR="3299C11C" w:rsidRPr="00CA74E8">
        <w:rPr>
          <w:b/>
          <w:bCs/>
          <w:u w:val="single"/>
        </w:rPr>
        <w:t>Основы журналистики</w:t>
      </w:r>
      <w:r w:rsidRPr="00CA74E8">
        <w:rPr>
          <w:b/>
          <w:bCs/>
          <w:u w:val="single"/>
        </w:rPr>
        <w:t>»</w:t>
      </w:r>
    </w:p>
    <w:p w14:paraId="3DB8F770" w14:textId="3EEF3DB2" w:rsidR="0081238C" w:rsidRPr="00A52645" w:rsidRDefault="0081238C" w:rsidP="2046D496">
      <w:pPr>
        <w:pStyle w:val="ad"/>
        <w:numPr>
          <w:ilvl w:val="0"/>
          <w:numId w:val="19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74E8">
        <w:rPr>
          <w:rFonts w:ascii="Times New Roman" w:hAnsi="Times New Roman" w:cs="Times New Roman"/>
          <w:sz w:val="24"/>
          <w:szCs w:val="24"/>
        </w:rPr>
        <w:t xml:space="preserve"> </w:t>
      </w:r>
      <w:r w:rsidR="0ABEB687" w:rsidRPr="00A52645">
        <w:rPr>
          <w:rFonts w:ascii="Times New Roman" w:hAnsi="Times New Roman" w:cs="Times New Roman"/>
          <w:b/>
          <w:sz w:val="24"/>
          <w:szCs w:val="24"/>
        </w:rPr>
        <w:t>И</w:t>
      </w:r>
      <w:r w:rsidR="0ABEB687" w:rsidRPr="00A52645">
        <w:rPr>
          <w:rFonts w:ascii="Times New Roman" w:hAnsi="Times New Roman" w:cs="Times New Roman"/>
          <w:b/>
          <w:bCs/>
          <w:sz w:val="24"/>
          <w:szCs w:val="24"/>
        </w:rPr>
        <w:t>зучение публицистики</w:t>
      </w:r>
    </w:p>
    <w:p w14:paraId="7BF94ACB" w14:textId="165F4B30" w:rsidR="0081238C" w:rsidRPr="00CA74E8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 w:rsidRPr="00CA74E8">
        <w:rPr>
          <w:rFonts w:ascii="Times New Roman" w:hAnsi="Times New Roman" w:cs="Times New Roman"/>
          <w:sz w:val="24"/>
          <w:szCs w:val="24"/>
        </w:rPr>
        <w:t xml:space="preserve">. </w:t>
      </w:r>
      <w:r w:rsidR="00294CE0">
        <w:rPr>
          <w:rFonts w:ascii="Times New Roman" w:hAnsi="Times New Roman" w:cs="Times New Roman"/>
          <w:sz w:val="24"/>
          <w:szCs w:val="24"/>
        </w:rPr>
        <w:t>Что тако</w:t>
      </w:r>
      <w:r w:rsidR="69C2E777" w:rsidRPr="00CA74E8">
        <w:rPr>
          <w:rFonts w:ascii="Times New Roman" w:hAnsi="Times New Roman" w:cs="Times New Roman"/>
          <w:sz w:val="24"/>
          <w:szCs w:val="24"/>
        </w:rPr>
        <w:t>е пу</w:t>
      </w:r>
      <w:r w:rsidR="00294CE0">
        <w:rPr>
          <w:rFonts w:ascii="Times New Roman" w:hAnsi="Times New Roman" w:cs="Times New Roman"/>
          <w:sz w:val="24"/>
          <w:szCs w:val="24"/>
        </w:rPr>
        <w:t>блицистика, роль публицистики в современном</w:t>
      </w:r>
      <w:r w:rsidR="69C2E777" w:rsidRPr="00CA74E8">
        <w:rPr>
          <w:rFonts w:ascii="Times New Roman" w:hAnsi="Times New Roman" w:cs="Times New Roman"/>
          <w:sz w:val="24"/>
          <w:szCs w:val="24"/>
        </w:rPr>
        <w:t xml:space="preserve"> мире.</w:t>
      </w:r>
    </w:p>
    <w:p w14:paraId="25B7360C" w14:textId="63484AE6" w:rsidR="0081238C" w:rsidRPr="00CA74E8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CA74E8">
        <w:rPr>
          <w:rFonts w:ascii="Times New Roman" w:hAnsi="Times New Roman" w:cs="Times New Roman"/>
          <w:sz w:val="24"/>
          <w:szCs w:val="24"/>
        </w:rPr>
        <w:t xml:space="preserve"> </w:t>
      </w:r>
      <w:r w:rsidR="219DDB26" w:rsidRPr="00CA74E8">
        <w:rPr>
          <w:rFonts w:ascii="Times New Roman" w:hAnsi="Times New Roman" w:cs="Times New Roman"/>
          <w:sz w:val="24"/>
          <w:szCs w:val="24"/>
        </w:rPr>
        <w:t>Презентация на тему “Публицистика”</w:t>
      </w:r>
    </w:p>
    <w:p w14:paraId="00A13E35" w14:textId="0E2F5500" w:rsidR="0081238C" w:rsidRPr="00CA74E8" w:rsidRDefault="0CA42F76" w:rsidP="2046D496">
      <w:pPr>
        <w:pStyle w:val="ad"/>
        <w:numPr>
          <w:ilvl w:val="0"/>
          <w:numId w:val="19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новостей</w:t>
      </w:r>
    </w:p>
    <w:p w14:paraId="4B6DE9C0" w14:textId="0AB9E19C" w:rsidR="0CA42F76" w:rsidRPr="00CA74E8" w:rsidRDefault="0CA42F76" w:rsidP="2046D496">
      <w:pPr>
        <w:pStyle w:val="ad"/>
        <w:tabs>
          <w:tab w:val="left" w:pos="567"/>
        </w:tabs>
        <w:spacing w:line="276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Теория: </w:t>
      </w:r>
      <w:r w:rsidRPr="00A52645">
        <w:rPr>
          <w:rFonts w:ascii="Times New Roman" w:hAnsi="Times New Roman" w:cs="Times New Roman"/>
          <w:bCs/>
          <w:iCs/>
          <w:sz w:val="24"/>
          <w:szCs w:val="24"/>
        </w:rPr>
        <w:t>изучить детально современные новости.</w:t>
      </w:r>
    </w:p>
    <w:p w14:paraId="35DF694A" w14:textId="43FC9A1B" w:rsidR="0CA42F76" w:rsidRPr="00CA74E8" w:rsidRDefault="0CA42F76" w:rsidP="2046D496">
      <w:pPr>
        <w:pStyle w:val="ad"/>
        <w:tabs>
          <w:tab w:val="left" w:pos="567"/>
        </w:tabs>
        <w:spacing w:line="276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Практика: </w:t>
      </w:r>
      <w:r w:rsidRPr="00A52645">
        <w:rPr>
          <w:rFonts w:ascii="Times New Roman" w:hAnsi="Times New Roman" w:cs="Times New Roman"/>
          <w:bCs/>
          <w:iCs/>
          <w:sz w:val="24"/>
          <w:szCs w:val="24"/>
        </w:rPr>
        <w:t>создание новостной статьи</w:t>
      </w:r>
    </w:p>
    <w:p w14:paraId="7687ECF9" w14:textId="423601E6" w:rsidR="0081238C" w:rsidRPr="00CA74E8" w:rsidRDefault="60BB10BB" w:rsidP="2046D496">
      <w:pPr>
        <w:pStyle w:val="ad"/>
        <w:numPr>
          <w:ilvl w:val="0"/>
          <w:numId w:val="19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sz w:val="24"/>
          <w:szCs w:val="24"/>
        </w:rPr>
        <w:t>Творческая работа</w:t>
      </w:r>
    </w:p>
    <w:p w14:paraId="579B03E4" w14:textId="767F7220" w:rsidR="0081238C" w:rsidRPr="00CA74E8" w:rsidRDefault="0081238C" w:rsidP="2046D496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Теория: </w:t>
      </w:r>
      <w:r w:rsidR="00294CE0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5B9B2200" w:rsidRPr="00CA74E8">
        <w:rPr>
          <w:rFonts w:ascii="Times New Roman" w:hAnsi="Times New Roman" w:cs="Times New Roman"/>
          <w:sz w:val="24"/>
          <w:szCs w:val="24"/>
        </w:rPr>
        <w:t>текста для создания своего журнала</w:t>
      </w:r>
      <w:r w:rsidR="12A577E6" w:rsidRPr="00CA74E8">
        <w:rPr>
          <w:rFonts w:ascii="Times New Roman" w:hAnsi="Times New Roman" w:cs="Times New Roman"/>
          <w:sz w:val="24"/>
          <w:szCs w:val="24"/>
        </w:rPr>
        <w:t xml:space="preserve">, </w:t>
      </w:r>
      <w:r w:rsidR="12A577E6" w:rsidRPr="00A52645">
        <w:rPr>
          <w:rFonts w:ascii="Times New Roman" w:hAnsi="Times New Roman" w:cs="Times New Roman"/>
          <w:bCs/>
          <w:iCs/>
          <w:sz w:val="24"/>
          <w:szCs w:val="24"/>
        </w:rPr>
        <w:t>научиться задавать вопросы, формирование текста</w:t>
      </w:r>
    </w:p>
    <w:p w14:paraId="70F13058" w14:textId="3E33ABCA" w:rsidR="0081238C" w:rsidRPr="00CA74E8" w:rsidRDefault="0081238C" w:rsidP="2046D496">
      <w:pPr>
        <w:pStyle w:val="ac"/>
        <w:spacing w:line="276" w:lineRule="auto"/>
        <w:ind w:left="0" w:firstLine="567"/>
        <w:jc w:val="both"/>
        <w:rPr>
          <w:b/>
          <w:bCs/>
          <w:i/>
          <w:iCs/>
        </w:rPr>
      </w:pPr>
      <w:r w:rsidRPr="00CA74E8">
        <w:rPr>
          <w:b/>
          <w:bCs/>
          <w:i/>
          <w:iCs/>
        </w:rPr>
        <w:t xml:space="preserve">Практика: </w:t>
      </w:r>
      <w:r w:rsidR="7F2C45B0" w:rsidRPr="00A52645">
        <w:rPr>
          <w:bCs/>
          <w:iCs/>
        </w:rPr>
        <w:t>Создание своего журнала, письменное интервью</w:t>
      </w:r>
    </w:p>
    <w:p w14:paraId="3DFE99D3" w14:textId="1BBDC653" w:rsidR="0081238C" w:rsidRPr="00CA74E8" w:rsidRDefault="71FAD97E" w:rsidP="2046D496">
      <w:pPr>
        <w:pStyle w:val="ad"/>
        <w:numPr>
          <w:ilvl w:val="0"/>
          <w:numId w:val="19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sz w:val="24"/>
          <w:szCs w:val="24"/>
        </w:rPr>
        <w:t>Основы журналистики</w:t>
      </w:r>
    </w:p>
    <w:p w14:paraId="1B4AC5D6" w14:textId="39E2A125" w:rsidR="0081238C" w:rsidRPr="00CA74E8" w:rsidRDefault="71FAD97E" w:rsidP="2046D496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Теория: </w:t>
      </w:r>
      <w:r w:rsidRPr="00CA74E8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CA74E8">
        <w:rPr>
          <w:rFonts w:ascii="Times New Roman" w:hAnsi="Times New Roman" w:cs="Times New Roman"/>
          <w:sz w:val="24"/>
          <w:szCs w:val="24"/>
        </w:rPr>
        <w:t>пределение и функции журналистики, основные жанры.</w:t>
      </w:r>
    </w:p>
    <w:p w14:paraId="1A6CED17" w14:textId="3778389D" w:rsidR="0081238C" w:rsidRPr="00CA74E8" w:rsidRDefault="71FAD97E" w:rsidP="2046D496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Практика:</w:t>
      </w:r>
      <w:r w:rsidRPr="00CA74E8">
        <w:rPr>
          <w:rFonts w:ascii="Times New Roman" w:hAnsi="Times New Roman" w:cs="Times New Roman"/>
          <w:sz w:val="24"/>
          <w:szCs w:val="24"/>
        </w:rPr>
        <w:t xml:space="preserve"> Упражнение по написанию новостей и репортажей.</w:t>
      </w:r>
    </w:p>
    <w:p w14:paraId="393D52CA" w14:textId="5DCFF224" w:rsidR="0081238C" w:rsidRPr="00CA74E8" w:rsidRDefault="0081238C" w:rsidP="007A6A80">
      <w:pPr>
        <w:spacing w:line="276" w:lineRule="auto"/>
      </w:pPr>
    </w:p>
    <w:p w14:paraId="009DD585" w14:textId="2E9B532A" w:rsidR="0081238C" w:rsidRPr="00CA74E8" w:rsidRDefault="00242975" w:rsidP="2046D496">
      <w:pPr>
        <w:pStyle w:val="ad"/>
        <w:tabs>
          <w:tab w:val="left" w:pos="567"/>
        </w:tabs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Модуль 3 «</w:t>
      </w:r>
      <w:r w:rsidR="6E2521BB" w:rsidRPr="00CA74E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Редакционно- издательская деятельность</w:t>
      </w:r>
      <w:r w:rsidR="0081238C" w:rsidRPr="00CA74E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»</w:t>
      </w:r>
    </w:p>
    <w:p w14:paraId="42150364" w14:textId="2A8AAD98" w:rsidR="0081238C" w:rsidRPr="00CA74E8" w:rsidRDefault="260442DC" w:rsidP="2046D496">
      <w:pPr>
        <w:pStyle w:val="ad"/>
        <w:numPr>
          <w:ilvl w:val="0"/>
          <w:numId w:val="36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Особенности журналистики</w:t>
      </w:r>
    </w:p>
    <w:p w14:paraId="3B2FF663" w14:textId="5A4566D0" w:rsidR="0081238C" w:rsidRPr="00CA74E8" w:rsidRDefault="0081238C" w:rsidP="2046D496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Теория: </w:t>
      </w:r>
      <w:r w:rsidR="2A963248" w:rsidRPr="00CA74E8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особенностей журналистики, виды.</w:t>
      </w:r>
    </w:p>
    <w:p w14:paraId="78302F66" w14:textId="0F18D23F" w:rsidR="0081238C" w:rsidRPr="00CA74E8" w:rsidRDefault="0081238C" w:rsidP="2046D496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Практика:</w:t>
      </w:r>
      <w:r w:rsidR="00242975" w:rsidRPr="00CA7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C5A9F9F" w:rsidRPr="00CA74E8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журнальной страницы</w:t>
      </w:r>
    </w:p>
    <w:p w14:paraId="6B9747A6" w14:textId="271DB05E" w:rsidR="0081238C" w:rsidRPr="00CA74E8" w:rsidRDefault="0C5A9F9F" w:rsidP="2046D496">
      <w:pPr>
        <w:pStyle w:val="ad"/>
        <w:numPr>
          <w:ilvl w:val="0"/>
          <w:numId w:val="36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Редакция</w:t>
      </w:r>
    </w:p>
    <w:p w14:paraId="25A4A537" w14:textId="31E951AD" w:rsidR="0081238C" w:rsidRPr="00CA74E8" w:rsidRDefault="0081238C" w:rsidP="00A52645">
      <w:pPr>
        <w:pStyle w:val="ad"/>
        <w:tabs>
          <w:tab w:val="left" w:pos="567"/>
        </w:tabs>
        <w:spacing w:line="276" w:lineRule="auto"/>
        <w:ind w:left="92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Теория: </w:t>
      </w:r>
      <w:r w:rsidR="3E725FF4" w:rsidRPr="00CA74E8">
        <w:rPr>
          <w:rFonts w:ascii="Times New Roman" w:hAnsi="Times New Roman" w:cs="Times New Roman"/>
          <w:sz w:val="24"/>
          <w:szCs w:val="24"/>
          <w:shd w:val="clear" w:color="auto" w:fill="FFFFFF"/>
        </w:rPr>
        <w:t>что такое Редакция, для чего она нужна, их виды и типы</w:t>
      </w:r>
      <w:r w:rsidRPr="00CA74E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62F6D6" w14:textId="41B0E836" w:rsidR="0081238C" w:rsidRPr="00CA74E8" w:rsidRDefault="0081238C" w:rsidP="2046D496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4E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Практика: </w:t>
      </w:r>
      <w:r w:rsidR="19C92B1B" w:rsidRPr="00CA74E8">
        <w:rPr>
          <w:rFonts w:ascii="Times New Roman" w:hAnsi="Times New Roman" w:cs="Times New Roman"/>
          <w:sz w:val="24"/>
          <w:szCs w:val="24"/>
          <w:shd w:val="clear" w:color="auto" w:fill="FFFFFF"/>
        </w:rPr>
        <w:t>Редакция текста</w:t>
      </w:r>
    </w:p>
    <w:p w14:paraId="47A45100" w14:textId="77777777" w:rsidR="0081238C" w:rsidRPr="00CA74E8" w:rsidRDefault="0081238C" w:rsidP="0081238C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C43E00" w14:textId="77777777" w:rsidR="0081238C" w:rsidRPr="00CA74E8" w:rsidRDefault="0081238C" w:rsidP="00242975">
      <w:pPr>
        <w:pStyle w:val="ad"/>
        <w:numPr>
          <w:ilvl w:val="0"/>
          <w:numId w:val="3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E8">
        <w:rPr>
          <w:rFonts w:ascii="Times New Roman" w:hAnsi="Times New Roman" w:cs="Times New Roman"/>
          <w:b/>
          <w:sz w:val="24"/>
          <w:szCs w:val="24"/>
        </w:rPr>
        <w:t>Итоговое занятие</w:t>
      </w:r>
    </w:p>
    <w:p w14:paraId="548B4709" w14:textId="519C31A9" w:rsidR="0081238C" w:rsidRPr="00CA74E8" w:rsidRDefault="0081238C" w:rsidP="0081238C">
      <w:pPr>
        <w:pStyle w:val="ac"/>
        <w:spacing w:line="276" w:lineRule="auto"/>
        <w:ind w:left="644"/>
        <w:jc w:val="both"/>
      </w:pPr>
      <w:r w:rsidRPr="00CA74E8">
        <w:rPr>
          <w:b/>
          <w:bCs/>
          <w:i/>
          <w:iCs/>
        </w:rPr>
        <w:t xml:space="preserve">Практика: </w:t>
      </w:r>
      <w:r w:rsidRPr="00CA74E8">
        <w:t>Организация и проведение</w:t>
      </w:r>
      <w:r w:rsidR="230DC257" w:rsidRPr="00CA74E8">
        <w:t xml:space="preserve"> новостей.</w:t>
      </w:r>
    </w:p>
    <w:p w14:paraId="7E311795" w14:textId="77777777" w:rsidR="0081238C" w:rsidRPr="00CA74E8" w:rsidRDefault="0081238C" w:rsidP="0081238C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629DE0" w14:textId="77777777" w:rsidR="0081238C" w:rsidRPr="00CA74E8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14:paraId="2E4F5FD6" w14:textId="0DE026F1" w:rsidR="0081238C" w:rsidRPr="00CA74E8" w:rsidRDefault="0081238C" w:rsidP="0081238C">
      <w:pPr>
        <w:jc w:val="center"/>
        <w:rPr>
          <w:u w:val="single"/>
        </w:rPr>
      </w:pPr>
      <w:r w:rsidRPr="00CA74E8">
        <w:rPr>
          <w:b/>
          <w:bCs/>
          <w:u w:val="single"/>
        </w:rPr>
        <w:t>Модуль 4 «</w:t>
      </w:r>
      <w:r w:rsidR="7C68980B" w:rsidRPr="00CA74E8">
        <w:rPr>
          <w:b/>
          <w:bCs/>
          <w:u w:val="single"/>
        </w:rPr>
        <w:t>Художественно-техническое оформление издания</w:t>
      </w:r>
      <w:r w:rsidRPr="00CA74E8">
        <w:rPr>
          <w:b/>
          <w:bCs/>
          <w:u w:val="single"/>
        </w:rPr>
        <w:t>»</w:t>
      </w:r>
    </w:p>
    <w:p w14:paraId="361C56D4" w14:textId="2C75F677" w:rsidR="0081238C" w:rsidRPr="00CA74E8" w:rsidRDefault="62ADE28B" w:rsidP="2046D496">
      <w:pPr>
        <w:pStyle w:val="ac"/>
        <w:numPr>
          <w:ilvl w:val="0"/>
          <w:numId w:val="20"/>
        </w:numPr>
        <w:jc w:val="both"/>
        <w:rPr>
          <w:b/>
          <w:bCs/>
        </w:rPr>
      </w:pPr>
      <w:r w:rsidRPr="00CA74E8">
        <w:rPr>
          <w:b/>
          <w:bCs/>
        </w:rPr>
        <w:t>Структура издания</w:t>
      </w:r>
    </w:p>
    <w:p w14:paraId="783BE4CB" w14:textId="01EA25DB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Теория:</w:t>
      </w:r>
      <w:r w:rsidRPr="00CA74E8">
        <w:t xml:space="preserve"> </w:t>
      </w:r>
      <w:r w:rsidR="10CEC54F" w:rsidRPr="00CA74E8">
        <w:t>изучение структуры издания, тип</w:t>
      </w:r>
      <w:r w:rsidR="1A5549A7" w:rsidRPr="00CA74E8">
        <w:t>ы</w:t>
      </w:r>
      <w:r w:rsidR="10CEC54F" w:rsidRPr="00CA74E8">
        <w:t xml:space="preserve"> изданий</w:t>
      </w:r>
    </w:p>
    <w:p w14:paraId="2CC54186" w14:textId="62319F7C" w:rsidR="0081238C" w:rsidRPr="00CA74E8" w:rsidRDefault="0081238C" w:rsidP="2046D496">
      <w:pPr>
        <w:pStyle w:val="ac"/>
        <w:ind w:left="0" w:firstLine="567"/>
        <w:jc w:val="both"/>
      </w:pPr>
      <w:r w:rsidRPr="00CA74E8">
        <w:rPr>
          <w:b/>
          <w:bCs/>
          <w:i/>
          <w:iCs/>
        </w:rPr>
        <w:t>Практика:</w:t>
      </w:r>
      <w:r w:rsidRPr="00CA74E8">
        <w:t xml:space="preserve"> </w:t>
      </w:r>
      <w:r w:rsidR="2A6F93B3" w:rsidRPr="00CA74E8">
        <w:t>проанализировать одно из изданий</w:t>
      </w:r>
    </w:p>
    <w:p w14:paraId="266F7C3C" w14:textId="77777777" w:rsidR="0081238C" w:rsidRPr="00CA74E8" w:rsidRDefault="0081238C" w:rsidP="0081238C">
      <w:pPr>
        <w:pStyle w:val="ac"/>
        <w:ind w:left="0" w:firstLine="567"/>
        <w:jc w:val="both"/>
        <w:rPr>
          <w:b/>
          <w:i/>
        </w:rPr>
      </w:pPr>
    </w:p>
    <w:p w14:paraId="1DFDD960" w14:textId="1B293497" w:rsidR="0081238C" w:rsidRPr="00CA74E8" w:rsidRDefault="2A6F93B3" w:rsidP="2046D496">
      <w:pPr>
        <w:pStyle w:val="ac"/>
        <w:numPr>
          <w:ilvl w:val="0"/>
          <w:numId w:val="20"/>
        </w:numPr>
        <w:jc w:val="both"/>
        <w:rPr>
          <w:b/>
          <w:bCs/>
        </w:rPr>
      </w:pPr>
      <w:r w:rsidRPr="00CA74E8">
        <w:rPr>
          <w:b/>
          <w:bCs/>
        </w:rPr>
        <w:t>Виды</w:t>
      </w:r>
    </w:p>
    <w:p w14:paraId="2E88E79B" w14:textId="5A8A5E86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Теория:</w:t>
      </w:r>
      <w:r w:rsidRPr="00CA74E8">
        <w:t xml:space="preserve"> </w:t>
      </w:r>
      <w:r w:rsidR="4B4AF53E" w:rsidRPr="00CA74E8">
        <w:t>изучение видов изданий, также типов, анализ</w:t>
      </w:r>
    </w:p>
    <w:p w14:paraId="5529F3D5" w14:textId="69CE9C1F" w:rsidR="0081238C" w:rsidRPr="00CA74E8" w:rsidRDefault="0081238C" w:rsidP="2046D496">
      <w:pPr>
        <w:ind w:firstLine="540"/>
        <w:jc w:val="both"/>
      </w:pPr>
      <w:r w:rsidRPr="00CA74E8">
        <w:rPr>
          <w:b/>
          <w:bCs/>
          <w:i/>
          <w:iCs/>
        </w:rPr>
        <w:t>Практика:</w:t>
      </w:r>
      <w:r w:rsidRPr="00CA74E8">
        <w:t xml:space="preserve"> </w:t>
      </w:r>
      <w:r w:rsidR="17DC7051" w:rsidRPr="00CA74E8">
        <w:t>сравнительный анализ из нескольких изданий</w:t>
      </w:r>
    </w:p>
    <w:p w14:paraId="457C1A01" w14:textId="77777777" w:rsidR="0081238C" w:rsidRPr="00CA74E8" w:rsidRDefault="0081238C" w:rsidP="0081238C">
      <w:pPr>
        <w:ind w:firstLine="540"/>
        <w:jc w:val="both"/>
      </w:pPr>
    </w:p>
    <w:p w14:paraId="44FE7A38" w14:textId="76FDF426" w:rsidR="0081238C" w:rsidRPr="00CA74E8" w:rsidRDefault="00294CE0" w:rsidP="2046D496">
      <w:pPr>
        <w:pStyle w:val="ac"/>
        <w:numPr>
          <w:ilvl w:val="0"/>
          <w:numId w:val="20"/>
        </w:numPr>
        <w:jc w:val="both"/>
        <w:rPr>
          <w:b/>
          <w:bCs/>
        </w:rPr>
      </w:pPr>
      <w:r>
        <w:rPr>
          <w:b/>
          <w:bCs/>
        </w:rPr>
        <w:t>Как делаю газеты</w:t>
      </w:r>
      <w:r w:rsidR="17DC7051" w:rsidRPr="00CA74E8">
        <w:rPr>
          <w:b/>
          <w:bCs/>
        </w:rPr>
        <w:t>?</w:t>
      </w:r>
    </w:p>
    <w:p w14:paraId="104DCEAF" w14:textId="66CE21EC" w:rsidR="0081238C" w:rsidRPr="00CA74E8" w:rsidRDefault="0081238C" w:rsidP="2046D496">
      <w:pPr>
        <w:pStyle w:val="ac"/>
        <w:spacing w:line="276" w:lineRule="auto"/>
        <w:ind w:left="0" w:firstLine="567"/>
        <w:jc w:val="both"/>
      </w:pPr>
      <w:r w:rsidRPr="00CA74E8">
        <w:rPr>
          <w:b/>
          <w:bCs/>
          <w:i/>
          <w:iCs/>
          <w:shd w:val="clear" w:color="auto" w:fill="FFFFFF"/>
        </w:rPr>
        <w:t>Теория:</w:t>
      </w:r>
      <w:r w:rsidRPr="00CA74E8">
        <w:t xml:space="preserve"> </w:t>
      </w:r>
      <w:r w:rsidR="61644AEA" w:rsidRPr="00CA74E8">
        <w:t>Изучить из чего состоят газеты, для чего они нужны, как правильно их писать.</w:t>
      </w:r>
    </w:p>
    <w:p w14:paraId="2C26DE01" w14:textId="74F29808" w:rsidR="0081238C" w:rsidRPr="00CA74E8" w:rsidRDefault="0081238C" w:rsidP="0081238C">
      <w:pPr>
        <w:pStyle w:val="ac"/>
        <w:spacing w:line="276" w:lineRule="auto"/>
        <w:ind w:left="0" w:firstLine="567"/>
        <w:jc w:val="both"/>
        <w:rPr>
          <w:shd w:val="clear" w:color="auto" w:fill="FFFFFF"/>
        </w:rPr>
      </w:pPr>
      <w:r w:rsidRPr="00CA74E8">
        <w:rPr>
          <w:b/>
          <w:bCs/>
          <w:i/>
          <w:iCs/>
          <w:shd w:val="clear" w:color="auto" w:fill="FFFFFF"/>
        </w:rPr>
        <w:t>Практика:</w:t>
      </w:r>
      <w:r w:rsidR="2A122FF8" w:rsidRPr="00CA74E8">
        <w:rPr>
          <w:b/>
          <w:bCs/>
          <w:i/>
          <w:iCs/>
          <w:shd w:val="clear" w:color="auto" w:fill="FFFFFF"/>
        </w:rPr>
        <w:t xml:space="preserve"> </w:t>
      </w:r>
      <w:r w:rsidR="2A122FF8" w:rsidRPr="00CA74E8">
        <w:rPr>
          <w:shd w:val="clear" w:color="auto" w:fill="FFFFFF"/>
        </w:rPr>
        <w:t>создание одной из страниц для газеты</w:t>
      </w:r>
    </w:p>
    <w:p w14:paraId="6A1F9C4F" w14:textId="77777777" w:rsidR="0081238C" w:rsidRPr="00CA74E8" w:rsidRDefault="0081238C" w:rsidP="0081238C">
      <w:pPr>
        <w:pStyle w:val="ac"/>
        <w:spacing w:line="276" w:lineRule="auto"/>
        <w:ind w:left="0" w:firstLine="567"/>
        <w:jc w:val="both"/>
        <w:rPr>
          <w:shd w:val="clear" w:color="auto" w:fill="FFFFFF"/>
        </w:rPr>
      </w:pPr>
    </w:p>
    <w:p w14:paraId="59BC7BA2" w14:textId="2B0E111C" w:rsidR="0081238C" w:rsidRPr="00CA74E8" w:rsidRDefault="2A122FF8" w:rsidP="2046D496">
      <w:pPr>
        <w:pStyle w:val="ad"/>
        <w:numPr>
          <w:ilvl w:val="0"/>
          <w:numId w:val="3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74E8">
        <w:rPr>
          <w:rFonts w:ascii="Times New Roman" w:hAnsi="Times New Roman" w:cs="Times New Roman"/>
          <w:b/>
          <w:bCs/>
          <w:sz w:val="24"/>
          <w:szCs w:val="24"/>
        </w:rPr>
        <w:t>Творческая работа</w:t>
      </w:r>
    </w:p>
    <w:p w14:paraId="2EDFD623" w14:textId="3691153C" w:rsidR="0081238C" w:rsidRPr="00CA74E8" w:rsidRDefault="0081238C" w:rsidP="2046D496">
      <w:pPr>
        <w:spacing w:line="276" w:lineRule="auto"/>
        <w:ind w:left="567"/>
        <w:jc w:val="both"/>
      </w:pPr>
      <w:r w:rsidRPr="00CA74E8">
        <w:rPr>
          <w:b/>
          <w:bCs/>
          <w:i/>
          <w:iCs/>
        </w:rPr>
        <w:t xml:space="preserve">Практика: </w:t>
      </w:r>
      <w:r w:rsidR="4B7D56A4" w:rsidRPr="00CA74E8">
        <w:t>создание журнала для детей в доме детского творчества.</w:t>
      </w:r>
    </w:p>
    <w:p w14:paraId="770C5F0A" w14:textId="5F8E3955" w:rsidR="0081238C" w:rsidRPr="00CA74E8" w:rsidRDefault="0081238C" w:rsidP="007A6A80">
      <w:pPr>
        <w:spacing w:line="276" w:lineRule="auto"/>
        <w:jc w:val="both"/>
      </w:pPr>
    </w:p>
    <w:p w14:paraId="40FCFF56" w14:textId="77777777" w:rsidR="0081238C" w:rsidRPr="00CA74E8" w:rsidRDefault="0081238C" w:rsidP="0081238C">
      <w:pPr>
        <w:spacing w:line="276" w:lineRule="auto"/>
        <w:ind w:firstLine="540"/>
        <w:jc w:val="center"/>
        <w:rPr>
          <w:b/>
          <w:u w:val="single"/>
        </w:rPr>
      </w:pPr>
      <w:r w:rsidRPr="00CA74E8">
        <w:rPr>
          <w:b/>
          <w:u w:val="single"/>
        </w:rPr>
        <w:t>Запланированные мероприятия для 1-го года обучения</w:t>
      </w:r>
    </w:p>
    <w:p w14:paraId="44DC4A80" w14:textId="77777777" w:rsidR="0081238C" w:rsidRPr="00CA74E8" w:rsidRDefault="0081238C" w:rsidP="0081238C">
      <w:pPr>
        <w:pStyle w:val="ac"/>
        <w:numPr>
          <w:ilvl w:val="0"/>
          <w:numId w:val="6"/>
        </w:numPr>
        <w:spacing w:line="276" w:lineRule="auto"/>
      </w:pPr>
      <w:r w:rsidRPr="00CA74E8">
        <w:t>Концертная программа ко Дню матери «Все краски жизни для тебя!»</w:t>
      </w:r>
    </w:p>
    <w:p w14:paraId="5222FC8C" w14:textId="77777777" w:rsidR="0081238C" w:rsidRPr="00CA74E8" w:rsidRDefault="0081238C" w:rsidP="0081238C">
      <w:pPr>
        <w:pStyle w:val="ac"/>
        <w:numPr>
          <w:ilvl w:val="0"/>
          <w:numId w:val="6"/>
        </w:numPr>
        <w:spacing w:line="276" w:lineRule="auto"/>
      </w:pPr>
      <w:r w:rsidRPr="00CA74E8">
        <w:t>Новогоднее представление для учащихся клуба «В день последний декабря…»</w:t>
      </w:r>
    </w:p>
    <w:p w14:paraId="233F5DDA" w14:textId="77777777" w:rsidR="0081238C" w:rsidRPr="00CA74E8" w:rsidRDefault="0081238C" w:rsidP="0081238C">
      <w:pPr>
        <w:pStyle w:val="ac"/>
        <w:numPr>
          <w:ilvl w:val="0"/>
          <w:numId w:val="6"/>
        </w:numPr>
        <w:spacing w:line="276" w:lineRule="auto"/>
      </w:pPr>
      <w:r w:rsidRPr="00CA74E8">
        <w:t>Игровая программа «Масленица идет – блин да мед несет!»</w:t>
      </w:r>
    </w:p>
    <w:p w14:paraId="1314E893" w14:textId="78D47F84" w:rsidR="0081238C" w:rsidRPr="00CA74E8" w:rsidRDefault="004347AE" w:rsidP="004347AE">
      <w:pPr>
        <w:pStyle w:val="ac"/>
        <w:numPr>
          <w:ilvl w:val="0"/>
          <w:numId w:val="6"/>
        </w:numPr>
        <w:spacing w:line="276" w:lineRule="auto"/>
      </w:pPr>
      <w:proofErr w:type="spellStart"/>
      <w:r>
        <w:t>Квиз</w:t>
      </w:r>
      <w:proofErr w:type="spellEnd"/>
      <w:r>
        <w:t xml:space="preserve"> «Здоровый образ жизни»</w:t>
      </w:r>
    </w:p>
    <w:p w14:paraId="51F1835B" w14:textId="77777777" w:rsidR="007A6A80" w:rsidRDefault="007A6A80" w:rsidP="007A6A80">
      <w:pPr>
        <w:rPr>
          <w:b/>
          <w:color w:val="000000"/>
        </w:rPr>
      </w:pPr>
    </w:p>
    <w:p w14:paraId="5565CDEE" w14:textId="77777777" w:rsidR="004347AE" w:rsidRDefault="004347AE" w:rsidP="007A6A80">
      <w:pPr>
        <w:jc w:val="center"/>
        <w:rPr>
          <w:b/>
          <w:color w:val="000000"/>
        </w:rPr>
      </w:pPr>
    </w:p>
    <w:p w14:paraId="21F92B89" w14:textId="0B2CEBFC" w:rsidR="006E308C" w:rsidRPr="0081238C" w:rsidRDefault="006E308C" w:rsidP="007A6A80">
      <w:pPr>
        <w:jc w:val="center"/>
        <w:rPr>
          <w:b/>
          <w:color w:val="000000"/>
        </w:rPr>
      </w:pPr>
      <w:r w:rsidRPr="0081238C">
        <w:rPr>
          <w:b/>
          <w:color w:val="000000"/>
        </w:rPr>
        <w:t>Планируемые результаты</w:t>
      </w:r>
      <w:r w:rsidR="0081238C">
        <w:rPr>
          <w:b/>
          <w:color w:val="000000"/>
        </w:rPr>
        <w:t xml:space="preserve"> освоения программы</w:t>
      </w:r>
    </w:p>
    <w:p w14:paraId="6F07FAD6" w14:textId="77777777" w:rsidR="006E308C" w:rsidRPr="0081238C" w:rsidRDefault="006E308C" w:rsidP="006E308C">
      <w:pPr>
        <w:autoSpaceDE w:val="0"/>
        <w:autoSpaceDN w:val="0"/>
        <w:adjustRightInd w:val="0"/>
        <w:ind w:firstLine="708"/>
        <w:jc w:val="both"/>
        <w:rPr>
          <w:iCs/>
          <w:color w:val="000000"/>
        </w:rPr>
      </w:pPr>
    </w:p>
    <w:p w14:paraId="202EDC4E" w14:textId="77777777" w:rsidR="006E308C" w:rsidRPr="0081238C" w:rsidRDefault="006E308C" w:rsidP="006E308C">
      <w:pPr>
        <w:pStyle w:val="ac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b/>
          <w:bCs/>
          <w:color w:val="000000"/>
        </w:rPr>
        <w:t>Предметные</w:t>
      </w:r>
    </w:p>
    <w:p w14:paraId="40C659DA" w14:textId="77777777" w:rsidR="006E308C" w:rsidRPr="0081238C" w:rsidRDefault="006E308C" w:rsidP="006E308C">
      <w:pPr>
        <w:pStyle w:val="ac"/>
        <w:shd w:val="clear" w:color="auto" w:fill="FFFFFF"/>
        <w:spacing w:line="276" w:lineRule="auto"/>
        <w:ind w:left="0"/>
        <w:jc w:val="both"/>
        <w:rPr>
          <w:i/>
          <w:color w:val="000000"/>
        </w:rPr>
      </w:pPr>
      <w:r w:rsidRPr="0081238C">
        <w:rPr>
          <w:b/>
          <w:bCs/>
          <w:i/>
          <w:color w:val="000000"/>
        </w:rPr>
        <w:t>К концу первого года обучения</w:t>
      </w:r>
    </w:p>
    <w:p w14:paraId="1471DEE8" w14:textId="77777777" w:rsidR="006E308C" w:rsidRPr="0081238C" w:rsidRDefault="006E308C" w:rsidP="006E308C">
      <w:pPr>
        <w:pStyle w:val="ab"/>
        <w:shd w:val="clear" w:color="auto" w:fill="FFFFFF"/>
        <w:spacing w:before="0" w:beforeAutospacing="0" w:after="0" w:afterAutospacing="0" w:line="276" w:lineRule="auto"/>
        <w:rPr>
          <w:b/>
          <w:bCs/>
          <w:i/>
          <w:color w:val="000000"/>
        </w:rPr>
      </w:pPr>
      <w:r w:rsidRPr="2046D496">
        <w:rPr>
          <w:b/>
          <w:bCs/>
          <w:i/>
          <w:iCs/>
          <w:color w:val="000000" w:themeColor="text1"/>
        </w:rPr>
        <w:t>Учащиеся должны знать:</w:t>
      </w:r>
    </w:p>
    <w:p w14:paraId="72F4835E" w14:textId="5D5427F4" w:rsidR="7FDF1F63" w:rsidRDefault="7FDF1F63" w:rsidP="2046D496">
      <w:pPr>
        <w:pStyle w:val="a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</w:rPr>
      </w:pPr>
      <w:r w:rsidRPr="2046D496">
        <w:rPr>
          <w:color w:val="000000" w:themeColor="text1"/>
        </w:rPr>
        <w:t xml:space="preserve">Особенности профессии журналиста, об этике поведения о правах и обязанностях </w:t>
      </w:r>
    </w:p>
    <w:p w14:paraId="20E27B96" w14:textId="35B2860A" w:rsidR="7FDF1F63" w:rsidRDefault="7FDF1F63" w:rsidP="2046D496">
      <w:pPr>
        <w:pStyle w:val="a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</w:rPr>
      </w:pPr>
      <w:r w:rsidRPr="2046D496">
        <w:rPr>
          <w:color w:val="000000" w:themeColor="text1"/>
        </w:rPr>
        <w:lastRenderedPageBreak/>
        <w:t>вида информации, методы сбора информации (наблюдения, работа с документами, интервью, беседа, опрос, анкетирование</w:t>
      </w:r>
      <w:r w:rsidR="0B9572A8" w:rsidRPr="2046D496">
        <w:rPr>
          <w:color w:val="000000" w:themeColor="text1"/>
        </w:rPr>
        <w:t>)</w:t>
      </w:r>
    </w:p>
    <w:p w14:paraId="242295A7" w14:textId="0BB70205" w:rsidR="7FDF1F63" w:rsidRDefault="7FDF1F63" w:rsidP="2046D496">
      <w:pPr>
        <w:pStyle w:val="a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</w:rPr>
      </w:pPr>
      <w:r w:rsidRPr="2046D496">
        <w:rPr>
          <w:color w:val="000000" w:themeColor="text1"/>
        </w:rPr>
        <w:t>стилистические особенности газетных жанров</w:t>
      </w:r>
    </w:p>
    <w:p w14:paraId="3C387F42" w14:textId="7C735A0A" w:rsidR="006E308C" w:rsidRPr="0081238C" w:rsidRDefault="006E308C" w:rsidP="2046D496">
      <w:pPr>
        <w:pStyle w:val="ac"/>
        <w:numPr>
          <w:ilvl w:val="0"/>
          <w:numId w:val="4"/>
        </w:numPr>
        <w:shd w:val="clear" w:color="auto" w:fill="FFFFFF" w:themeFill="background1"/>
        <w:spacing w:line="276" w:lineRule="auto"/>
        <w:rPr>
          <w:color w:val="000000"/>
        </w:rPr>
      </w:pPr>
      <w:proofErr w:type="spellStart"/>
      <w:r w:rsidRPr="2046D496">
        <w:rPr>
          <w:b/>
          <w:bCs/>
          <w:color w:val="000000" w:themeColor="text1"/>
        </w:rPr>
        <w:t>Метапредметные</w:t>
      </w:r>
      <w:proofErr w:type="spellEnd"/>
    </w:p>
    <w:p w14:paraId="5E76CC82" w14:textId="77777777" w:rsidR="006E308C" w:rsidRPr="0081238C" w:rsidRDefault="006E308C" w:rsidP="006E308C">
      <w:pPr>
        <w:pStyle w:val="ac"/>
        <w:shd w:val="clear" w:color="auto" w:fill="FFFFFF"/>
        <w:spacing w:line="276" w:lineRule="auto"/>
        <w:ind w:left="0"/>
        <w:jc w:val="both"/>
        <w:rPr>
          <w:i/>
          <w:color w:val="000000"/>
        </w:rPr>
      </w:pPr>
      <w:r w:rsidRPr="0081238C">
        <w:rPr>
          <w:b/>
          <w:bCs/>
          <w:i/>
          <w:color w:val="000000"/>
        </w:rPr>
        <w:t>К концу первого года обучения учащиеся</w:t>
      </w:r>
    </w:p>
    <w:p w14:paraId="0E9086A6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способны работать в коллективе, общаться с другими учащимися и педагогом;</w:t>
      </w:r>
    </w:p>
    <w:p w14:paraId="598A459A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способны творчески подойти к выполнению работы.</w:t>
      </w:r>
    </w:p>
    <w:p w14:paraId="5950BED9" w14:textId="77777777" w:rsidR="006E308C" w:rsidRPr="0081238C" w:rsidRDefault="006E308C" w:rsidP="006E308C">
      <w:pPr>
        <w:tabs>
          <w:tab w:val="left" w:pos="0"/>
        </w:tabs>
        <w:autoSpaceDE w:val="0"/>
        <w:spacing w:line="200" w:lineRule="atLeast"/>
        <w:jc w:val="both"/>
        <w:rPr>
          <w:b/>
          <w:bCs/>
          <w:color w:val="000000"/>
        </w:rPr>
      </w:pPr>
      <w:r w:rsidRPr="0081238C">
        <w:rPr>
          <w:color w:val="000000"/>
        </w:rPr>
        <w:t>- способны формулировать определения, уметь обобщать, логично рассуждать;</w:t>
      </w:r>
    </w:p>
    <w:p w14:paraId="09B662CD" w14:textId="77777777" w:rsidR="006E308C" w:rsidRPr="0081238C" w:rsidRDefault="006E308C" w:rsidP="006E308C">
      <w:pPr>
        <w:tabs>
          <w:tab w:val="left" w:pos="0"/>
        </w:tabs>
        <w:autoSpaceDE w:val="0"/>
        <w:spacing w:line="200" w:lineRule="atLeast"/>
        <w:jc w:val="both"/>
        <w:rPr>
          <w:b/>
          <w:bCs/>
          <w:color w:val="000000"/>
        </w:rPr>
      </w:pPr>
      <w:r w:rsidRPr="0081238C">
        <w:rPr>
          <w:color w:val="000000"/>
        </w:rPr>
        <w:t>- способны оценивать правильность выполнения учебных задач, собственные возможности их решения.</w:t>
      </w:r>
    </w:p>
    <w:p w14:paraId="34F90F64" w14:textId="77777777" w:rsidR="006E308C" w:rsidRPr="0081238C" w:rsidRDefault="006E308C" w:rsidP="006E308C">
      <w:pPr>
        <w:numPr>
          <w:ilvl w:val="0"/>
          <w:numId w:val="4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b/>
          <w:bCs/>
          <w:color w:val="000000"/>
        </w:rPr>
        <w:t xml:space="preserve">Личностные </w:t>
      </w:r>
    </w:p>
    <w:p w14:paraId="51D03CA7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проявляют уважение к труду и деятельности других учащихся;</w:t>
      </w:r>
    </w:p>
    <w:p w14:paraId="3CB3BDE4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проявляют трудолюбие, аккуратность и целеустремленность.</w:t>
      </w:r>
    </w:p>
    <w:p w14:paraId="5688AAE5" w14:textId="77777777" w:rsidR="006E308C" w:rsidRPr="0081238C" w:rsidRDefault="006E308C" w:rsidP="006E308C">
      <w:pPr>
        <w:jc w:val="center"/>
        <w:rPr>
          <w:b/>
        </w:rPr>
      </w:pPr>
    </w:p>
    <w:p w14:paraId="5410EF94" w14:textId="4FBEE8E9" w:rsidR="006E308C" w:rsidRDefault="00CA74E8" w:rsidP="006E308C">
      <w:pPr>
        <w:jc w:val="center"/>
        <w:rPr>
          <w:b/>
        </w:rPr>
      </w:pPr>
      <w:r>
        <w:rPr>
          <w:b/>
          <w:bCs/>
        </w:rPr>
        <w:t xml:space="preserve">Организационно-педагогические </w:t>
      </w:r>
      <w:r w:rsidR="0081238C" w:rsidRPr="2046D496">
        <w:rPr>
          <w:b/>
          <w:bCs/>
        </w:rPr>
        <w:t>условия реализации программы</w:t>
      </w:r>
    </w:p>
    <w:p w14:paraId="5015AE63" w14:textId="3F1AF39D" w:rsidR="0081238C" w:rsidRDefault="35274197" w:rsidP="2046D496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r w:rsidRPr="2046D496">
        <w:rPr>
          <w:b/>
          <w:bCs/>
          <w:color w:val="181818"/>
          <w:lang w:val="ru"/>
        </w:rPr>
        <w:t>Методические материалы.</w:t>
      </w:r>
    </w:p>
    <w:p w14:paraId="78ED50AD" w14:textId="00060DA5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 xml:space="preserve">          Данная программа предусматривает очную форму обучения. Предполагаемые методы обучения: объяснительно-иллюстративный, словесный, наглядный, практический, игровой, практический. Основной формой организации учебного процесса по данной программе является занятие, но предусмотрено регулярное включение в образовательный процесс таких форм, как мультимедийное занятие, занятие-экскурсия, занятие-исследование, беседа, практическая работа, к</w:t>
      </w:r>
      <w:r w:rsidR="00294CE0">
        <w:rPr>
          <w:color w:val="181818"/>
          <w:lang w:val="ru"/>
        </w:rPr>
        <w:t xml:space="preserve">руглый стол, пресс-конференция, </w:t>
      </w:r>
      <w:r w:rsidR="00294CE0" w:rsidRPr="2046D496">
        <w:rPr>
          <w:color w:val="181818"/>
          <w:lang w:val="ru"/>
        </w:rPr>
        <w:t>дис</w:t>
      </w:r>
      <w:r w:rsidR="00294CE0">
        <w:rPr>
          <w:color w:val="181818"/>
          <w:lang w:val="ru"/>
        </w:rPr>
        <w:t>куссия</w:t>
      </w:r>
      <w:r w:rsidR="00CA74E8">
        <w:rPr>
          <w:color w:val="181818"/>
          <w:lang w:val="ru"/>
        </w:rPr>
        <w:t xml:space="preserve">, </w:t>
      </w:r>
      <w:r w:rsidRPr="2046D496">
        <w:rPr>
          <w:color w:val="181818"/>
          <w:lang w:val="ru"/>
        </w:rPr>
        <w:t>диспут, самостоятельная работа учащихся по выбранным темам, индивидуальные и групповые консультации. Данные формы помогают активизировать обучение, придав ему исследовательский, творческий характер, и таким образом передать инициативу в организации своей познавательной деятельности в руки учащихся.</w:t>
      </w:r>
    </w:p>
    <w:p w14:paraId="532A657A" w14:textId="32083467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 xml:space="preserve">        На занятиях применяются различные мето</w:t>
      </w:r>
      <w:r w:rsidR="00CA74E8">
        <w:rPr>
          <w:color w:val="181818"/>
          <w:lang w:val="ru"/>
        </w:rPr>
        <w:t xml:space="preserve">ды, приемы и средства обучения, </w:t>
      </w:r>
      <w:r w:rsidR="00294CE0" w:rsidRPr="2046D496">
        <w:rPr>
          <w:color w:val="181818"/>
          <w:lang w:val="ru"/>
        </w:rPr>
        <w:t>например,</w:t>
      </w:r>
      <w:r w:rsidRPr="2046D496">
        <w:rPr>
          <w:color w:val="181818"/>
          <w:lang w:val="ru"/>
        </w:rPr>
        <w:t xml:space="preserve"> беседы, тренинги, самостоятельные работы учащихся, подготовка ими кратких сообщений, проведение круглых столов, диспутов, дискуссий, конференций. При выборе форм и приемов организации процесса обучения следует учитывать, что данная программа носит практический характер. Теоретические сведения усваиваются детьми в ходе практической работы информационной направленности.</w:t>
      </w:r>
    </w:p>
    <w:p w14:paraId="126FCD49" w14:textId="2176E9BB" w:rsidR="0081238C" w:rsidRDefault="35274197" w:rsidP="2046D496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r w:rsidRPr="2046D496">
        <w:rPr>
          <w:b/>
          <w:bCs/>
          <w:color w:val="181818"/>
          <w:lang w:val="ru"/>
        </w:rPr>
        <w:t xml:space="preserve"> </w:t>
      </w:r>
    </w:p>
    <w:p w14:paraId="0DBD14F3" w14:textId="77777777" w:rsidR="00430041" w:rsidRDefault="35274197" w:rsidP="2046D496">
      <w:pPr>
        <w:shd w:val="clear" w:color="auto" w:fill="FFFFFF" w:themeFill="background1"/>
        <w:spacing w:line="322" w:lineRule="auto"/>
        <w:jc w:val="center"/>
      </w:pPr>
      <w:r w:rsidRPr="2046D496">
        <w:rPr>
          <w:b/>
          <w:bCs/>
          <w:color w:val="000000" w:themeColor="text1"/>
          <w:lang w:val="ru"/>
        </w:rPr>
        <w:t>Средства обучения и воспитания:</w:t>
      </w:r>
    </w:p>
    <w:p w14:paraId="4971F7F3" w14:textId="7661EAB5" w:rsidR="0081238C" w:rsidRPr="00430041" w:rsidRDefault="35274197" w:rsidP="00A52645">
      <w:pPr>
        <w:shd w:val="clear" w:color="auto" w:fill="FFFFFF" w:themeFill="background1"/>
        <w:spacing w:line="322" w:lineRule="auto"/>
        <w:rPr>
          <w:color w:val="000000" w:themeColor="text1"/>
          <w:lang w:val="ru"/>
        </w:rPr>
      </w:pPr>
      <w:r w:rsidRPr="2046D496">
        <w:rPr>
          <w:color w:val="000000" w:themeColor="text1"/>
          <w:lang w:val="ru"/>
        </w:rPr>
        <w:t>- Материальные (плакаты, таблицы)</w:t>
      </w:r>
      <w:r w:rsidR="0081238C">
        <w:br/>
      </w:r>
      <w:r w:rsidRPr="2046D496">
        <w:rPr>
          <w:color w:val="000000" w:themeColor="text1"/>
          <w:lang w:val="ru"/>
        </w:rPr>
        <w:t xml:space="preserve">- Технические (компьютер с программным обеспечением </w:t>
      </w:r>
      <w:proofErr w:type="spellStart"/>
      <w:r w:rsidRPr="2046D496">
        <w:rPr>
          <w:color w:val="000000" w:themeColor="text1"/>
          <w:lang w:val="ru"/>
        </w:rPr>
        <w:t>Windows</w:t>
      </w:r>
      <w:proofErr w:type="spellEnd"/>
      <w:r w:rsidRPr="2046D496">
        <w:rPr>
          <w:color w:val="000000" w:themeColor="text1"/>
          <w:lang w:val="ru"/>
        </w:rPr>
        <w:t xml:space="preserve"> XP, </w:t>
      </w:r>
      <w:proofErr w:type="spellStart"/>
      <w:r w:rsidRPr="2046D496">
        <w:rPr>
          <w:color w:val="000000" w:themeColor="text1"/>
          <w:lang w:val="ru"/>
        </w:rPr>
        <w:t>Microsoft</w:t>
      </w:r>
      <w:proofErr w:type="spellEnd"/>
      <w:r w:rsidRPr="2046D496">
        <w:rPr>
          <w:color w:val="000000" w:themeColor="text1"/>
          <w:lang w:val="ru"/>
        </w:rPr>
        <w:t xml:space="preserve"> </w:t>
      </w:r>
      <w:proofErr w:type="spellStart"/>
      <w:r w:rsidRPr="2046D496">
        <w:rPr>
          <w:color w:val="000000" w:themeColor="text1"/>
          <w:lang w:val="ru"/>
        </w:rPr>
        <w:t>Office</w:t>
      </w:r>
      <w:proofErr w:type="spellEnd"/>
      <w:r w:rsidRPr="2046D496">
        <w:rPr>
          <w:color w:val="000000" w:themeColor="text1"/>
          <w:lang w:val="ru"/>
        </w:rPr>
        <w:t xml:space="preserve"> </w:t>
      </w:r>
      <w:proofErr w:type="spellStart"/>
      <w:r w:rsidRPr="2046D496">
        <w:rPr>
          <w:color w:val="000000" w:themeColor="text1"/>
          <w:lang w:val="ru"/>
        </w:rPr>
        <w:t>Publisher</w:t>
      </w:r>
      <w:proofErr w:type="spellEnd"/>
      <w:r w:rsidRPr="2046D496">
        <w:rPr>
          <w:color w:val="000000" w:themeColor="text1"/>
          <w:lang w:val="ru"/>
        </w:rPr>
        <w:t xml:space="preserve">, MS </w:t>
      </w:r>
      <w:proofErr w:type="spellStart"/>
      <w:r w:rsidRPr="2046D496">
        <w:rPr>
          <w:color w:val="000000" w:themeColor="text1"/>
          <w:lang w:val="ru"/>
        </w:rPr>
        <w:t>Office</w:t>
      </w:r>
      <w:proofErr w:type="spellEnd"/>
      <w:r w:rsidRPr="2046D496">
        <w:rPr>
          <w:color w:val="000000" w:themeColor="text1"/>
          <w:lang w:val="ru"/>
        </w:rPr>
        <w:t xml:space="preserve"> 2010 (расширенный пакет), цветной и черно-бе</w:t>
      </w:r>
      <w:r w:rsidR="00CA74E8">
        <w:rPr>
          <w:color w:val="000000" w:themeColor="text1"/>
          <w:lang w:val="ru"/>
        </w:rPr>
        <w:t>лый принтер, сканер</w:t>
      </w:r>
      <w:r w:rsidRPr="2046D496">
        <w:rPr>
          <w:color w:val="000000" w:themeColor="text1"/>
          <w:lang w:val="ru"/>
        </w:rPr>
        <w:t>).</w:t>
      </w:r>
      <w:r w:rsidR="0081238C">
        <w:br/>
      </w:r>
      <w:r w:rsidR="0081238C">
        <w:lastRenderedPageBreak/>
        <w:br/>
      </w:r>
      <w:r w:rsidRPr="2046D496">
        <w:rPr>
          <w:b/>
          <w:bCs/>
          <w:color w:val="181818"/>
          <w:lang w:val="ru"/>
        </w:rPr>
        <w:t>Раздаточный материал:</w:t>
      </w:r>
    </w:p>
    <w:p w14:paraId="403FB057" w14:textId="24CAEF4F" w:rsidR="0081238C" w:rsidRDefault="004347AE" w:rsidP="004347AE">
      <w:pPr>
        <w:shd w:val="clear" w:color="auto" w:fill="FFFFFF" w:themeFill="background1"/>
        <w:spacing w:line="360" w:lineRule="auto"/>
        <w:jc w:val="both"/>
        <w:rPr>
          <w:color w:val="181818"/>
          <w:lang w:val="ru"/>
        </w:rPr>
      </w:pPr>
      <w:r>
        <w:rPr>
          <w:color w:val="181818"/>
          <w:lang w:val="ru"/>
        </w:rPr>
        <w:t>- клей – карандаш;</w:t>
      </w:r>
    </w:p>
    <w:p w14:paraId="313400E9" w14:textId="59C13599" w:rsidR="004347AE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>- карточки с заданиями;</w:t>
      </w:r>
    </w:p>
    <w:p w14:paraId="328A93CB" w14:textId="4A166E00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>-</w:t>
      </w:r>
      <w:r w:rsidR="00294CE0">
        <w:rPr>
          <w:color w:val="181818"/>
          <w:lang w:val="ru"/>
        </w:rPr>
        <w:t xml:space="preserve"> </w:t>
      </w:r>
      <w:r w:rsidRPr="2046D496">
        <w:rPr>
          <w:color w:val="181818"/>
          <w:lang w:val="ru"/>
        </w:rPr>
        <w:t>фотоматериалы;</w:t>
      </w:r>
    </w:p>
    <w:p w14:paraId="5BB95F24" w14:textId="267B1EC7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>-</w:t>
      </w:r>
      <w:r w:rsidR="00294CE0">
        <w:rPr>
          <w:color w:val="181818"/>
          <w:lang w:val="ru"/>
        </w:rPr>
        <w:t xml:space="preserve"> заметки</w:t>
      </w:r>
      <w:r w:rsidRPr="2046D496">
        <w:rPr>
          <w:color w:val="181818"/>
          <w:lang w:val="ru"/>
        </w:rPr>
        <w:t>, тексты</w:t>
      </w:r>
      <w:r w:rsidR="50D1503A" w:rsidRPr="2046D496">
        <w:rPr>
          <w:color w:val="181818"/>
          <w:lang w:val="ru"/>
        </w:rPr>
        <w:t>;</w:t>
      </w:r>
    </w:p>
    <w:p w14:paraId="2141847F" w14:textId="68F66641" w:rsidR="0081238C" w:rsidRPr="007A6A80" w:rsidRDefault="35274197" w:rsidP="2046D496">
      <w:pPr>
        <w:shd w:val="clear" w:color="auto" w:fill="FFFFFF" w:themeFill="background1"/>
        <w:spacing w:line="322" w:lineRule="auto"/>
        <w:jc w:val="both"/>
        <w:rPr>
          <w:color w:val="000000" w:themeColor="text1"/>
          <w:lang w:val="ru"/>
        </w:rPr>
      </w:pPr>
      <w:r w:rsidRPr="2046D496">
        <w:rPr>
          <w:color w:val="000000" w:themeColor="text1"/>
          <w:lang w:val="ru"/>
        </w:rPr>
        <w:t>- бумага формата А4 для создания макета газеты и распечатки созданной газеты.</w:t>
      </w:r>
      <w:r w:rsidR="0081238C">
        <w:br/>
      </w:r>
      <w:r w:rsidR="0081238C">
        <w:br/>
      </w:r>
    </w:p>
    <w:p w14:paraId="1FFDBE1C" w14:textId="2EE80DAB" w:rsidR="0081238C" w:rsidRDefault="35274197" w:rsidP="2046D496">
      <w:pPr>
        <w:shd w:val="clear" w:color="auto" w:fill="FFFFFF" w:themeFill="background1"/>
        <w:spacing w:line="322" w:lineRule="auto"/>
        <w:jc w:val="center"/>
        <w:rPr>
          <w:b/>
          <w:bCs/>
          <w:color w:val="181818"/>
          <w:lang w:val="ru"/>
        </w:rPr>
      </w:pPr>
      <w:r w:rsidRPr="2046D496">
        <w:rPr>
          <w:b/>
          <w:bCs/>
          <w:color w:val="181818"/>
          <w:lang w:val="ru"/>
        </w:rPr>
        <w:t>Материалы для проверки освоения программы:</w:t>
      </w:r>
    </w:p>
    <w:p w14:paraId="15FDFB47" w14:textId="57ABB4D5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>- тесты по разделам программы</w:t>
      </w:r>
    </w:p>
    <w:p w14:paraId="5ADE5CD8" w14:textId="5299DC26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 xml:space="preserve">                  </w:t>
      </w:r>
    </w:p>
    <w:p w14:paraId="5D7BFC0D" w14:textId="015FEABA" w:rsidR="0081238C" w:rsidRDefault="35274197" w:rsidP="2046D496">
      <w:pPr>
        <w:shd w:val="clear" w:color="auto" w:fill="FFFFFF" w:themeFill="background1"/>
        <w:spacing w:line="322" w:lineRule="auto"/>
        <w:jc w:val="both"/>
        <w:rPr>
          <w:b/>
          <w:bCs/>
          <w:color w:val="181818"/>
          <w:lang w:val="ru"/>
        </w:rPr>
      </w:pPr>
      <w:r w:rsidRPr="2046D496">
        <w:rPr>
          <w:b/>
          <w:bCs/>
          <w:color w:val="181818"/>
          <w:lang w:val="ru"/>
        </w:rPr>
        <w:t>Информационное обеспечение:</w:t>
      </w:r>
    </w:p>
    <w:p w14:paraId="020EA01D" w14:textId="7DA893D7" w:rsidR="0081238C" w:rsidRDefault="35274197" w:rsidP="2046D496">
      <w:pPr>
        <w:shd w:val="clear" w:color="auto" w:fill="FFFFFF" w:themeFill="background1"/>
        <w:spacing w:line="322" w:lineRule="auto"/>
        <w:jc w:val="both"/>
        <w:rPr>
          <w:color w:val="00000A"/>
          <w:lang w:val="ru"/>
        </w:rPr>
      </w:pPr>
      <w:r w:rsidRPr="2046D496">
        <w:rPr>
          <w:color w:val="00000A"/>
          <w:lang w:val="ru"/>
        </w:rPr>
        <w:t xml:space="preserve">- </w:t>
      </w:r>
      <w:r w:rsidR="00294CE0">
        <w:rPr>
          <w:color w:val="00000A"/>
          <w:lang w:val="ru"/>
        </w:rPr>
        <w:t>Презентации и видеоролики</w:t>
      </w:r>
      <w:r w:rsidR="00A52645">
        <w:rPr>
          <w:color w:val="00000A"/>
          <w:lang w:val="ru"/>
        </w:rPr>
        <w:t xml:space="preserve"> </w:t>
      </w:r>
    </w:p>
    <w:p w14:paraId="6DD33068" w14:textId="17559D12" w:rsidR="004347AE" w:rsidRDefault="004347AE" w:rsidP="2046D496">
      <w:pPr>
        <w:shd w:val="clear" w:color="auto" w:fill="FFFFFF" w:themeFill="background1"/>
        <w:spacing w:line="322" w:lineRule="auto"/>
        <w:jc w:val="both"/>
        <w:rPr>
          <w:color w:val="00000A"/>
          <w:lang w:val="ru"/>
        </w:rPr>
      </w:pPr>
      <w:r>
        <w:rPr>
          <w:color w:val="00000A"/>
          <w:lang w:val="ru"/>
        </w:rPr>
        <w:t>- Штатив</w:t>
      </w:r>
    </w:p>
    <w:p w14:paraId="4A778B43" w14:textId="2C2E6CEE" w:rsidR="004347AE" w:rsidRDefault="004347AE" w:rsidP="2046D496">
      <w:pPr>
        <w:shd w:val="clear" w:color="auto" w:fill="FFFFFF" w:themeFill="background1"/>
        <w:spacing w:line="322" w:lineRule="auto"/>
        <w:jc w:val="both"/>
        <w:rPr>
          <w:color w:val="00000A"/>
          <w:lang w:val="ru"/>
        </w:rPr>
      </w:pPr>
      <w:r>
        <w:rPr>
          <w:color w:val="00000A"/>
          <w:lang w:val="ru"/>
        </w:rPr>
        <w:t>- Камера</w:t>
      </w:r>
    </w:p>
    <w:p w14:paraId="0C15C0E7" w14:textId="6C2175C9" w:rsidR="004347AE" w:rsidRDefault="004347AE" w:rsidP="2046D496">
      <w:pPr>
        <w:shd w:val="clear" w:color="auto" w:fill="FFFFFF" w:themeFill="background1"/>
        <w:spacing w:line="322" w:lineRule="auto"/>
        <w:jc w:val="both"/>
        <w:rPr>
          <w:color w:val="00000A"/>
          <w:lang w:val="ru"/>
        </w:rPr>
      </w:pPr>
      <w:r>
        <w:rPr>
          <w:color w:val="00000A"/>
          <w:lang w:val="ru"/>
        </w:rPr>
        <w:t>- Петличный микрофон</w:t>
      </w:r>
    </w:p>
    <w:p w14:paraId="28C3D92F" w14:textId="11004B31" w:rsidR="0081238C" w:rsidRDefault="0081238C" w:rsidP="007A6A80">
      <w:pPr>
        <w:rPr>
          <w:b/>
          <w:bCs/>
          <w:sz w:val="28"/>
          <w:szCs w:val="28"/>
        </w:rPr>
      </w:pPr>
    </w:p>
    <w:p w14:paraId="5D77A3C1" w14:textId="77777777" w:rsidR="006E308C" w:rsidRPr="0081238C" w:rsidRDefault="006E308C" w:rsidP="0081238C">
      <w:pPr>
        <w:spacing w:after="200" w:line="276" w:lineRule="auto"/>
        <w:jc w:val="center"/>
        <w:rPr>
          <w:b/>
          <w:color w:val="000000"/>
        </w:rPr>
      </w:pPr>
      <w:r w:rsidRPr="0081238C">
        <w:rPr>
          <w:b/>
        </w:rPr>
        <w:t>Форм</w:t>
      </w:r>
      <w:r w:rsidR="0081238C">
        <w:rPr>
          <w:b/>
        </w:rPr>
        <w:t>ы аттестации/контроля и оценочные материалы</w:t>
      </w:r>
    </w:p>
    <w:p w14:paraId="51D218AD" w14:textId="4D269908" w:rsidR="006E308C" w:rsidRPr="0081238C" w:rsidRDefault="00CA74E8" w:rsidP="006E308C">
      <w:pPr>
        <w:pStyle w:val="12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контроля знаний, </w:t>
      </w:r>
      <w:r w:rsidR="00294CE0">
        <w:rPr>
          <w:rFonts w:ascii="Times New Roman" w:hAnsi="Times New Roman"/>
          <w:sz w:val="24"/>
          <w:szCs w:val="24"/>
        </w:rPr>
        <w:t xml:space="preserve">сформированных умений, </w:t>
      </w:r>
      <w:r w:rsidR="00294CE0" w:rsidRPr="0081238C">
        <w:rPr>
          <w:rFonts w:ascii="Times New Roman" w:hAnsi="Times New Roman"/>
          <w:sz w:val="24"/>
          <w:szCs w:val="24"/>
        </w:rPr>
        <w:t>навыков,</w:t>
      </w:r>
      <w:r w:rsidR="006E308C" w:rsidRPr="0081238C">
        <w:rPr>
          <w:rFonts w:ascii="Times New Roman" w:hAnsi="Times New Roman"/>
          <w:sz w:val="24"/>
          <w:szCs w:val="24"/>
        </w:rPr>
        <w:t xml:space="preserve"> учащихся используются разные виды контроля: текущий, промежуточный и итоговый. </w:t>
      </w:r>
    </w:p>
    <w:p w14:paraId="04097E77" w14:textId="77777777" w:rsidR="006E308C" w:rsidRPr="0081238C" w:rsidRDefault="006E308C" w:rsidP="006E30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1238C">
        <w:rPr>
          <w:i/>
          <w:iCs/>
          <w:color w:val="000000"/>
        </w:rPr>
        <w:t xml:space="preserve">Текущий контроль </w:t>
      </w:r>
      <w:r w:rsidRPr="0081238C">
        <w:rPr>
          <w:color w:val="000000"/>
        </w:rPr>
        <w:t>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 Форма проведения – опрос, анализ работ, контрольное практическое задание, викторины, работа по карточкам, самостоятельная работа.</w:t>
      </w:r>
    </w:p>
    <w:p w14:paraId="7B4557FE" w14:textId="4DEED950" w:rsidR="006E308C" w:rsidRPr="0081238C" w:rsidRDefault="006E308C" w:rsidP="006E30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1238C">
        <w:rPr>
          <w:i/>
          <w:iCs/>
          <w:color w:val="000000"/>
        </w:rPr>
        <w:t xml:space="preserve">Промежуточный контроль </w:t>
      </w:r>
      <w:r w:rsidRPr="0081238C">
        <w:rPr>
          <w:color w:val="000000"/>
        </w:rPr>
        <w:t xml:space="preserve">(промежуточная аттестация) проводится 1 раза в год – в </w:t>
      </w:r>
      <w:r w:rsidR="00CA74E8">
        <w:rPr>
          <w:color w:val="000000"/>
        </w:rPr>
        <w:t>декабр</w:t>
      </w:r>
      <w:r w:rsidR="00EB2649">
        <w:rPr>
          <w:color w:val="000000"/>
        </w:rPr>
        <w:t>е</w:t>
      </w:r>
      <w:r w:rsidRPr="0081238C">
        <w:rPr>
          <w:color w:val="000000"/>
        </w:rPr>
        <w:t xml:space="preserve">, в форме отчётной мини-выставки в объединении. </w:t>
      </w:r>
    </w:p>
    <w:p w14:paraId="2E4DB764" w14:textId="219F5B89" w:rsidR="006E308C" w:rsidRDefault="006E308C" w:rsidP="006E30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2046D496">
        <w:rPr>
          <w:i/>
          <w:iCs/>
          <w:color w:val="000000" w:themeColor="text1"/>
        </w:rPr>
        <w:t xml:space="preserve">Итоговая аттестация </w:t>
      </w:r>
      <w:r w:rsidRPr="2046D496">
        <w:rPr>
          <w:color w:val="000000" w:themeColor="text1"/>
        </w:rPr>
        <w:t>проводится в конце обучения в форме отчётной</w:t>
      </w:r>
      <w:r w:rsidR="229E4836" w:rsidRPr="2046D496">
        <w:rPr>
          <w:color w:val="000000" w:themeColor="text1"/>
        </w:rPr>
        <w:t xml:space="preserve"> выставки своих видео роликов, фотографий.</w:t>
      </w:r>
    </w:p>
    <w:p w14:paraId="76814494" w14:textId="40A60F8F" w:rsidR="008B66D7" w:rsidRPr="00CA74E8" w:rsidRDefault="00D32F66" w:rsidP="006E308C">
      <w:pPr>
        <w:autoSpaceDE w:val="0"/>
        <w:autoSpaceDN w:val="0"/>
        <w:adjustRightInd w:val="0"/>
        <w:ind w:firstLine="709"/>
        <w:jc w:val="both"/>
      </w:pPr>
      <w:r w:rsidRPr="00CA74E8">
        <w:t xml:space="preserve">Форма проведения итоговой аттестации проводиться в форме выставки с защитой своего проекта. Учащиеся должны показать свои личностные результаты из пройденного обучения. </w:t>
      </w:r>
    </w:p>
    <w:p w14:paraId="2E0C93C7" w14:textId="0B0CB843" w:rsidR="006E308C" w:rsidRPr="0081238C" w:rsidRDefault="006E308C" w:rsidP="2046D496">
      <w:pPr>
        <w:shd w:val="clear" w:color="auto" w:fill="FFFFFF" w:themeFill="background1"/>
        <w:spacing w:line="322" w:lineRule="auto"/>
        <w:rPr>
          <w:b/>
          <w:bCs/>
          <w:color w:val="181818"/>
          <w:sz w:val="28"/>
          <w:szCs w:val="28"/>
          <w:lang w:val="ru"/>
        </w:rPr>
      </w:pPr>
      <w:r w:rsidRPr="2046D496">
        <w:rPr>
          <w:b/>
          <w:bCs/>
          <w:color w:val="000000" w:themeColor="text1"/>
          <w:sz w:val="28"/>
          <w:szCs w:val="28"/>
        </w:rPr>
        <w:t xml:space="preserve"> </w:t>
      </w:r>
      <w:r w:rsidR="4CD9A9BC" w:rsidRPr="2046D496">
        <w:rPr>
          <w:b/>
          <w:bCs/>
          <w:color w:val="181818"/>
          <w:sz w:val="28"/>
          <w:szCs w:val="28"/>
          <w:lang w:val="ru"/>
        </w:rPr>
        <w:t>Оценочные материалы.</w:t>
      </w:r>
    </w:p>
    <w:p w14:paraId="42BE6F88" w14:textId="68C561F2" w:rsidR="006E308C" w:rsidRPr="0081238C" w:rsidRDefault="4CD9A9BC" w:rsidP="2046D496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color w:val="181818"/>
          <w:lang w:val="ru"/>
        </w:rPr>
        <w:t xml:space="preserve">      Формой оценки учащихся при проведении аттестации служит пятибалльная система.</w:t>
      </w:r>
    </w:p>
    <w:p w14:paraId="745716CB" w14:textId="4B103222" w:rsidR="006E308C" w:rsidRPr="0081238C" w:rsidRDefault="4CD9A9BC" w:rsidP="2046D496">
      <w:pPr>
        <w:shd w:val="clear" w:color="auto" w:fill="FFFFFF" w:themeFill="background1"/>
        <w:spacing w:line="322" w:lineRule="auto"/>
        <w:jc w:val="both"/>
        <w:rPr>
          <w:color w:val="000000" w:themeColor="text1"/>
          <w:lang w:val="ru"/>
        </w:rPr>
      </w:pPr>
      <w:r w:rsidRPr="2046D496">
        <w:rPr>
          <w:b/>
          <w:bCs/>
          <w:color w:val="181818"/>
          <w:lang w:val="ru"/>
        </w:rPr>
        <w:t>Пять баллов</w:t>
      </w:r>
      <w:r w:rsidRPr="2046D496">
        <w:rPr>
          <w:color w:val="181818"/>
          <w:lang w:val="ru"/>
        </w:rPr>
        <w:t xml:space="preserve"> (высокий уровень усвоения) </w:t>
      </w:r>
      <w:r w:rsidRPr="2046D496">
        <w:rPr>
          <w:color w:val="000000" w:themeColor="text1"/>
          <w:lang w:val="ru"/>
        </w:rPr>
        <w:t>- задание выполнено без ошибок или есть одна ошибка.</w:t>
      </w:r>
    </w:p>
    <w:p w14:paraId="0362A9E2" w14:textId="2EE84B73" w:rsidR="006E308C" w:rsidRPr="0081238C" w:rsidRDefault="4CD9A9BC" w:rsidP="2046D496">
      <w:pPr>
        <w:shd w:val="clear" w:color="auto" w:fill="FFFFFF" w:themeFill="background1"/>
        <w:spacing w:line="322" w:lineRule="auto"/>
        <w:jc w:val="both"/>
        <w:rPr>
          <w:color w:val="000000" w:themeColor="text1"/>
          <w:lang w:val="ru"/>
        </w:rPr>
      </w:pPr>
      <w:r w:rsidRPr="2046D496">
        <w:rPr>
          <w:b/>
          <w:bCs/>
          <w:color w:val="181818"/>
          <w:lang w:val="ru"/>
        </w:rPr>
        <w:t>Четыре балла</w:t>
      </w:r>
      <w:r w:rsidRPr="2046D496">
        <w:rPr>
          <w:color w:val="181818"/>
          <w:lang w:val="ru"/>
        </w:rPr>
        <w:t xml:space="preserve"> (уровень усвоения программного материала выше среднего)-  </w:t>
      </w:r>
      <w:r w:rsidRPr="2046D496">
        <w:rPr>
          <w:color w:val="000000" w:themeColor="text1"/>
          <w:lang w:val="ru"/>
        </w:rPr>
        <w:t>выполнена работа с двумя ошибками.</w:t>
      </w:r>
    </w:p>
    <w:p w14:paraId="45E45567" w14:textId="281CE94D" w:rsidR="006E308C" w:rsidRPr="0081238C" w:rsidRDefault="4CD9A9BC" w:rsidP="2046D496">
      <w:pPr>
        <w:shd w:val="clear" w:color="auto" w:fill="FFFFFF" w:themeFill="background1"/>
        <w:spacing w:line="322" w:lineRule="auto"/>
        <w:jc w:val="both"/>
        <w:rPr>
          <w:color w:val="000000" w:themeColor="text1"/>
          <w:lang w:val="ru"/>
        </w:rPr>
      </w:pPr>
      <w:r w:rsidRPr="2046D496">
        <w:rPr>
          <w:b/>
          <w:bCs/>
          <w:color w:val="181818"/>
          <w:lang w:val="ru"/>
        </w:rPr>
        <w:lastRenderedPageBreak/>
        <w:t>Три балла</w:t>
      </w:r>
      <w:r w:rsidRPr="2046D496">
        <w:rPr>
          <w:color w:val="181818"/>
          <w:lang w:val="ru"/>
        </w:rPr>
        <w:t xml:space="preserve"> (средний уровень) -  </w:t>
      </w:r>
      <w:r w:rsidRPr="2046D496">
        <w:rPr>
          <w:color w:val="000000" w:themeColor="text1"/>
          <w:lang w:val="ru"/>
        </w:rPr>
        <w:t>выполнена только половина задания.</w:t>
      </w:r>
    </w:p>
    <w:p w14:paraId="76005F66" w14:textId="0F351799" w:rsidR="006E308C" w:rsidRPr="007A6A80" w:rsidRDefault="4CD9A9BC" w:rsidP="007A6A80">
      <w:pPr>
        <w:shd w:val="clear" w:color="auto" w:fill="FFFFFF" w:themeFill="background1"/>
        <w:spacing w:line="322" w:lineRule="auto"/>
        <w:jc w:val="both"/>
        <w:rPr>
          <w:color w:val="181818"/>
          <w:lang w:val="ru"/>
        </w:rPr>
      </w:pPr>
      <w:r w:rsidRPr="2046D496">
        <w:rPr>
          <w:b/>
          <w:bCs/>
          <w:color w:val="181818"/>
          <w:lang w:val="ru"/>
        </w:rPr>
        <w:t>Два балла</w:t>
      </w:r>
      <w:r w:rsidRPr="2046D496">
        <w:rPr>
          <w:color w:val="181818"/>
          <w:lang w:val="ru"/>
        </w:rPr>
        <w:t xml:space="preserve"> (низкий уровень усвоения программного материала) - если нет ответа ни на одно из заданий.</w:t>
      </w:r>
    </w:p>
    <w:p w14:paraId="0758D39B" w14:textId="77777777" w:rsidR="006E308C" w:rsidRPr="0081238C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>Таблица 2 - Критерии оценки качества выполнения</w:t>
      </w:r>
    </w:p>
    <w:p w14:paraId="75BA850C" w14:textId="77777777" w:rsidR="006E308C" w:rsidRPr="0081238C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>контрольных заданий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4"/>
        <w:gridCol w:w="7508"/>
      </w:tblGrid>
      <w:tr w:rsidR="006E308C" w:rsidRPr="0081238C" w14:paraId="402060F2" w14:textId="77777777" w:rsidTr="004E66E5">
        <w:tc>
          <w:tcPr>
            <w:tcW w:w="1809" w:type="dxa"/>
            <w:shd w:val="clear" w:color="auto" w:fill="auto"/>
          </w:tcPr>
          <w:p w14:paraId="0F8F0FDA" w14:textId="77777777" w:rsidR="006E308C" w:rsidRPr="0081238C" w:rsidRDefault="006E308C" w:rsidP="004E66E5">
            <w:pPr>
              <w:pStyle w:val="af"/>
              <w:ind w:left="0"/>
              <w:jc w:val="center"/>
              <w:rPr>
                <w:b/>
                <w:color w:val="000000"/>
              </w:rPr>
            </w:pPr>
            <w:r w:rsidRPr="0081238C">
              <w:rPr>
                <w:b/>
                <w:color w:val="000000"/>
              </w:rPr>
              <w:t>Балл</w:t>
            </w:r>
          </w:p>
        </w:tc>
        <w:tc>
          <w:tcPr>
            <w:tcW w:w="7904" w:type="dxa"/>
            <w:shd w:val="clear" w:color="auto" w:fill="auto"/>
          </w:tcPr>
          <w:p w14:paraId="7E5FE6A6" w14:textId="77777777" w:rsidR="006E308C" w:rsidRPr="0081238C" w:rsidRDefault="006E308C" w:rsidP="004E66E5">
            <w:pPr>
              <w:pStyle w:val="af"/>
              <w:ind w:left="0"/>
              <w:jc w:val="center"/>
              <w:rPr>
                <w:b/>
                <w:color w:val="000000"/>
              </w:rPr>
            </w:pPr>
            <w:r w:rsidRPr="0081238C">
              <w:rPr>
                <w:b/>
                <w:color w:val="000000"/>
              </w:rPr>
              <w:t xml:space="preserve">Критерии оценивания </w:t>
            </w:r>
          </w:p>
        </w:tc>
      </w:tr>
      <w:tr w:rsidR="006E308C" w:rsidRPr="0081238C" w14:paraId="21E31339" w14:textId="77777777" w:rsidTr="004E66E5">
        <w:tc>
          <w:tcPr>
            <w:tcW w:w="1809" w:type="dxa"/>
            <w:shd w:val="clear" w:color="auto" w:fill="auto"/>
            <w:vAlign w:val="center"/>
          </w:tcPr>
          <w:p w14:paraId="3533FA75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3</w:t>
            </w:r>
          </w:p>
        </w:tc>
        <w:tc>
          <w:tcPr>
            <w:tcW w:w="7904" w:type="dxa"/>
            <w:shd w:val="clear" w:color="auto" w:fill="auto"/>
          </w:tcPr>
          <w:p w14:paraId="261C2C7A" w14:textId="3DBDAE3C" w:rsidR="006E308C" w:rsidRPr="0081238C" w:rsidRDefault="006E308C" w:rsidP="004E66E5">
            <w:pPr>
              <w:pStyle w:val="af"/>
              <w:ind w:left="0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 xml:space="preserve">полное понимание специальной терминологии и умение самостоятельно выполнять заданные приемы и операции. Технически качественное и художественно </w:t>
            </w:r>
            <w:r w:rsidR="00294CE0" w:rsidRPr="0081238C">
              <w:rPr>
                <w:color w:val="000000"/>
              </w:rPr>
              <w:t>осмысленное выполнение,</w:t>
            </w:r>
            <w:r w:rsidRPr="0081238C">
              <w:rPr>
                <w:color w:val="000000"/>
              </w:rPr>
              <w:t xml:space="preserve"> отвечающее всем требованиям на данном этапе обучения. Проявляет заинтересованность в правильном выполнении задания. Обнаруживает желание продолжать задание. </w:t>
            </w:r>
          </w:p>
        </w:tc>
      </w:tr>
      <w:tr w:rsidR="006E308C" w:rsidRPr="0081238C" w14:paraId="55721CCC" w14:textId="77777777" w:rsidTr="004E66E5">
        <w:trPr>
          <w:trHeight w:val="1459"/>
        </w:trPr>
        <w:tc>
          <w:tcPr>
            <w:tcW w:w="1809" w:type="dxa"/>
            <w:shd w:val="clear" w:color="auto" w:fill="auto"/>
            <w:vAlign w:val="center"/>
          </w:tcPr>
          <w:p w14:paraId="1F652F73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2</w:t>
            </w:r>
          </w:p>
        </w:tc>
        <w:tc>
          <w:tcPr>
            <w:tcW w:w="7904" w:type="dxa"/>
            <w:shd w:val="clear" w:color="auto" w:fill="auto"/>
          </w:tcPr>
          <w:p w14:paraId="07DA1C08" w14:textId="77777777" w:rsidR="006E308C" w:rsidRPr="0081238C" w:rsidRDefault="006E308C" w:rsidP="004E66E5">
            <w:pPr>
              <w:shd w:val="clear" w:color="auto" w:fill="FFFFFF"/>
              <w:spacing w:before="150" w:after="150"/>
              <w:ind w:right="150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>общую цель и содержание задания в целом понимает правильно, хотя и не всегда точно в той части, которая касается способов действия. Грамотное выполнение задания с небольшими недочетами (как в техническом плане, так и в художественном), знание специальной терминологии и умение выполнять заданные приемы и операции. Проявляет заинтересованность в правильном выполнении задания.</w:t>
            </w:r>
          </w:p>
        </w:tc>
      </w:tr>
      <w:tr w:rsidR="006E308C" w:rsidRPr="0081238C" w14:paraId="28F9B3B3" w14:textId="77777777" w:rsidTr="004E66E5">
        <w:tc>
          <w:tcPr>
            <w:tcW w:w="1809" w:type="dxa"/>
            <w:shd w:val="clear" w:color="auto" w:fill="auto"/>
            <w:vAlign w:val="center"/>
          </w:tcPr>
          <w:p w14:paraId="15C7994D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1</w:t>
            </w:r>
          </w:p>
        </w:tc>
        <w:tc>
          <w:tcPr>
            <w:tcW w:w="7904" w:type="dxa"/>
            <w:shd w:val="clear" w:color="auto" w:fill="auto"/>
          </w:tcPr>
          <w:p w14:paraId="2550D4A0" w14:textId="77777777" w:rsidR="006E308C" w:rsidRPr="0081238C" w:rsidRDefault="006E308C" w:rsidP="004E66E5">
            <w:pPr>
              <w:pStyle w:val="af"/>
              <w:ind w:left="0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>частичное знание специальной терминологии и умение продемонстрировать заданные приемы и операции с помощью педагога. Выполнение с большим количеством недочетов, а именно: неграмотно составленная композиция,  неумение анализировать свои ошибки, незнание техники выполнения изученных операций и действий т.д. Задание выполняет, не проявляя заинтересованности в правильном его выполнении.</w:t>
            </w:r>
          </w:p>
        </w:tc>
      </w:tr>
      <w:tr w:rsidR="006E308C" w:rsidRPr="0081238C" w14:paraId="2C14C949" w14:textId="77777777" w:rsidTr="004E66E5">
        <w:tc>
          <w:tcPr>
            <w:tcW w:w="1809" w:type="dxa"/>
            <w:shd w:val="clear" w:color="auto" w:fill="auto"/>
            <w:vAlign w:val="center"/>
          </w:tcPr>
          <w:p w14:paraId="0E6FAF00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0</w:t>
            </w:r>
          </w:p>
        </w:tc>
        <w:tc>
          <w:tcPr>
            <w:tcW w:w="7904" w:type="dxa"/>
            <w:shd w:val="clear" w:color="auto" w:fill="auto"/>
          </w:tcPr>
          <w:p w14:paraId="6D9945B9" w14:textId="77777777" w:rsidR="006E308C" w:rsidRPr="0081238C" w:rsidRDefault="006E308C" w:rsidP="004E66E5">
            <w:pPr>
              <w:shd w:val="clear" w:color="auto" w:fill="FFFFFF"/>
              <w:spacing w:before="150" w:after="150"/>
              <w:ind w:left="34" w:right="150" w:hanging="34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>комплекс недостатков, являющи</w:t>
            </w:r>
            <w:r w:rsidRPr="0081238C">
              <w:t>х</w:t>
            </w:r>
            <w:r w:rsidRPr="0081238C">
              <w:rPr>
                <w:color w:val="000000"/>
              </w:rPr>
              <w:t>ся следствием нерегулярных занятий, невыполнение программы учебного предмета. Проявляет безразличие не только к содержанию задания, но и к ситуации организации задания.</w:t>
            </w:r>
          </w:p>
        </w:tc>
      </w:tr>
    </w:tbl>
    <w:p w14:paraId="347AD1C2" w14:textId="77777777" w:rsidR="006E308C" w:rsidRPr="0081238C" w:rsidRDefault="006E308C" w:rsidP="006E308C">
      <w:pPr>
        <w:spacing w:line="276" w:lineRule="auto"/>
        <w:ind w:firstLine="709"/>
        <w:jc w:val="both"/>
        <w:rPr>
          <w:color w:val="000000"/>
        </w:rPr>
      </w:pPr>
    </w:p>
    <w:p w14:paraId="66CDC9F4" w14:textId="77777777" w:rsidR="006E308C" w:rsidRPr="0081238C" w:rsidRDefault="006E308C" w:rsidP="006E308C">
      <w:pPr>
        <w:spacing w:line="276" w:lineRule="auto"/>
        <w:ind w:firstLine="709"/>
        <w:jc w:val="center"/>
        <w:rPr>
          <w:b/>
          <w:color w:val="000000"/>
        </w:rPr>
      </w:pPr>
      <w:r w:rsidRPr="0081238C">
        <w:rPr>
          <w:b/>
          <w:color w:val="000000"/>
        </w:rPr>
        <w:t>Таблица 3 - Показатели оценивания уровня реализации программы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607"/>
        <w:gridCol w:w="764"/>
      </w:tblGrid>
      <w:tr w:rsidR="006E308C" w:rsidRPr="0081238C" w14:paraId="7CA5DA41" w14:textId="77777777" w:rsidTr="2046D496">
        <w:tc>
          <w:tcPr>
            <w:tcW w:w="2376" w:type="dxa"/>
            <w:shd w:val="clear" w:color="auto" w:fill="auto"/>
          </w:tcPr>
          <w:p w14:paraId="7FC9849B" w14:textId="77777777" w:rsidR="006E308C" w:rsidRPr="0081238C" w:rsidRDefault="006E30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Показатель</w:t>
            </w:r>
          </w:p>
        </w:tc>
        <w:tc>
          <w:tcPr>
            <w:tcW w:w="6607" w:type="dxa"/>
            <w:shd w:val="clear" w:color="auto" w:fill="auto"/>
          </w:tcPr>
          <w:p w14:paraId="70F12EE2" w14:textId="77777777" w:rsidR="006E308C" w:rsidRPr="0081238C" w:rsidRDefault="006E30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Характеристика показателя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FA0889D" w14:textId="77777777" w:rsidR="006E308C" w:rsidRPr="0081238C" w:rsidRDefault="006E30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Балл</w:t>
            </w:r>
          </w:p>
        </w:tc>
      </w:tr>
      <w:tr w:rsidR="006E308C" w:rsidRPr="0081238C" w14:paraId="16D56C47" w14:textId="77777777" w:rsidTr="2046D496">
        <w:tc>
          <w:tcPr>
            <w:tcW w:w="2376" w:type="dxa"/>
            <w:vMerge w:val="restart"/>
            <w:shd w:val="clear" w:color="auto" w:fill="auto"/>
          </w:tcPr>
          <w:p w14:paraId="01B2ED1F" w14:textId="77777777" w:rsidR="006E308C" w:rsidRPr="0081238C" w:rsidRDefault="006E308C" w:rsidP="006E308C">
            <w:pPr>
              <w:numPr>
                <w:ilvl w:val="0"/>
                <w:numId w:val="32"/>
              </w:numPr>
              <w:tabs>
                <w:tab w:val="left" w:pos="426"/>
              </w:tabs>
              <w:ind w:left="0" w:firstLine="0"/>
              <w:jc w:val="both"/>
              <w:rPr>
                <w:b/>
              </w:rPr>
            </w:pPr>
            <w:r w:rsidRPr="0081238C">
              <w:rPr>
                <w:b/>
              </w:rPr>
              <w:t>Владение теоретическими знаниями по дисциплине в соответствии с годом обучения</w:t>
            </w:r>
          </w:p>
        </w:tc>
        <w:tc>
          <w:tcPr>
            <w:tcW w:w="6607" w:type="dxa"/>
            <w:shd w:val="clear" w:color="auto" w:fill="auto"/>
          </w:tcPr>
          <w:p w14:paraId="483F7B54" w14:textId="5B7DB683" w:rsidR="006E308C" w:rsidRPr="0081238C" w:rsidRDefault="006E308C" w:rsidP="004E66E5">
            <w:pPr>
              <w:jc w:val="both"/>
            </w:pPr>
            <w:r>
              <w:t xml:space="preserve">Полное свободное владение теоретическими знаниями по дисциплине </w:t>
            </w:r>
            <w:r w:rsidR="4821A2CE">
              <w:t>медиа пресс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66B20C8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76E20DD4" w14:textId="77777777" w:rsidTr="2046D496">
        <w:trPr>
          <w:trHeight w:val="330"/>
        </w:trPr>
        <w:tc>
          <w:tcPr>
            <w:tcW w:w="2376" w:type="dxa"/>
            <w:vMerge/>
          </w:tcPr>
          <w:p w14:paraId="14A7AE8C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7FDFE0A9" w14:textId="72545332" w:rsidR="006E308C" w:rsidRPr="0081238C" w:rsidRDefault="006E308C" w:rsidP="004E66E5">
            <w:pPr>
              <w:jc w:val="both"/>
            </w:pPr>
            <w:r>
              <w:t xml:space="preserve">неполное владение теоретическими знаниями по дисциплине </w:t>
            </w:r>
            <w:r w:rsidR="461B61D6" w:rsidRPr="2046D496">
              <w:t>медиа пресс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BAAF40" w14:textId="77777777" w:rsidR="006E308C" w:rsidRPr="0081238C" w:rsidRDefault="006E308C" w:rsidP="004E66E5">
            <w:pPr>
              <w:jc w:val="center"/>
            </w:pPr>
            <w:r w:rsidRPr="0081238C">
              <w:t>2</w:t>
            </w:r>
          </w:p>
        </w:tc>
      </w:tr>
      <w:tr w:rsidR="006E308C" w:rsidRPr="0081238C" w14:paraId="328C4472" w14:textId="77777777" w:rsidTr="2046D496">
        <w:tc>
          <w:tcPr>
            <w:tcW w:w="2376" w:type="dxa"/>
            <w:vMerge/>
          </w:tcPr>
          <w:p w14:paraId="59396737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0A3983B9" w14:textId="2F65B74D" w:rsidR="006E308C" w:rsidRPr="0081238C" w:rsidRDefault="006E308C" w:rsidP="004E66E5">
            <w:pPr>
              <w:jc w:val="both"/>
            </w:pPr>
            <w:r>
              <w:t xml:space="preserve">слабое усвоение теоретического программного материала </w:t>
            </w:r>
            <w:r w:rsidR="3206E96F" w:rsidRPr="2046D496">
              <w:t>медиа пресс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B7F0268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79CE709B" w14:textId="77777777" w:rsidTr="2046D496">
        <w:tc>
          <w:tcPr>
            <w:tcW w:w="2376" w:type="dxa"/>
            <w:vMerge/>
          </w:tcPr>
          <w:p w14:paraId="4A2A9C22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5FB4B292" w14:textId="3EEE2E5C" w:rsidR="006E308C" w:rsidRPr="0081238C" w:rsidRDefault="006E308C" w:rsidP="004E66E5">
            <w:pPr>
              <w:jc w:val="both"/>
            </w:pPr>
            <w:r>
              <w:t xml:space="preserve">полное отсутствие теоретических знаний по дисциплине в </w:t>
            </w:r>
            <w:r w:rsidR="48CD92BB" w:rsidRPr="2046D496">
              <w:t>медиа пресс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2336C4C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  <w:tr w:rsidR="006E308C" w:rsidRPr="0081238C" w14:paraId="468254FD" w14:textId="77777777" w:rsidTr="2046D496">
        <w:tc>
          <w:tcPr>
            <w:tcW w:w="2376" w:type="dxa"/>
            <w:vMerge w:val="restart"/>
            <w:shd w:val="clear" w:color="auto" w:fill="auto"/>
          </w:tcPr>
          <w:p w14:paraId="7FC2D1B5" w14:textId="77777777" w:rsidR="006E308C" w:rsidRPr="0081238C" w:rsidRDefault="006E308C" w:rsidP="006E308C">
            <w:pPr>
              <w:numPr>
                <w:ilvl w:val="0"/>
                <w:numId w:val="32"/>
              </w:numPr>
              <w:ind w:left="-142" w:firstLine="142"/>
              <w:jc w:val="both"/>
              <w:rPr>
                <w:b/>
              </w:rPr>
            </w:pPr>
            <w:r w:rsidRPr="0081238C">
              <w:rPr>
                <w:b/>
              </w:rPr>
              <w:t xml:space="preserve">Качество выполнения практического </w:t>
            </w:r>
            <w:r w:rsidRPr="0081238C">
              <w:rPr>
                <w:b/>
              </w:rPr>
              <w:lastRenderedPageBreak/>
              <w:t>задания</w:t>
            </w:r>
          </w:p>
        </w:tc>
        <w:tc>
          <w:tcPr>
            <w:tcW w:w="6607" w:type="dxa"/>
            <w:shd w:val="clear" w:color="auto" w:fill="auto"/>
          </w:tcPr>
          <w:p w14:paraId="6FF40011" w14:textId="77777777" w:rsidR="006E308C" w:rsidRPr="0081238C" w:rsidRDefault="006E308C" w:rsidP="004E66E5">
            <w:pPr>
              <w:jc w:val="both"/>
            </w:pPr>
            <w:r w:rsidRPr="0081238C">
              <w:lastRenderedPageBreak/>
              <w:t>Высокий уровень выполнения практического задания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EB37AFE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7CDAAC14" w14:textId="77777777" w:rsidTr="2046D496">
        <w:tc>
          <w:tcPr>
            <w:tcW w:w="2376" w:type="dxa"/>
            <w:vMerge/>
          </w:tcPr>
          <w:p w14:paraId="11034B59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466E5C37" w14:textId="77777777" w:rsidR="006E308C" w:rsidRPr="0081238C" w:rsidRDefault="006E308C" w:rsidP="004E66E5">
            <w:pPr>
              <w:jc w:val="both"/>
            </w:pPr>
            <w:r w:rsidRPr="0081238C">
              <w:t xml:space="preserve">недостаточно точное выполнение практического задания. Незначительные ошибки как в подборе инструментов и материалов, так и в процессе выполнения текущих операций, </w:t>
            </w:r>
            <w:r w:rsidRPr="0081238C">
              <w:lastRenderedPageBreak/>
              <w:t>что, практически не отражается на качестве готового изделия.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2D47D61" w14:textId="77777777" w:rsidR="006E308C" w:rsidRPr="0081238C" w:rsidRDefault="006E308C" w:rsidP="004E66E5">
            <w:pPr>
              <w:jc w:val="center"/>
            </w:pPr>
            <w:r w:rsidRPr="0081238C">
              <w:lastRenderedPageBreak/>
              <w:t>2</w:t>
            </w:r>
          </w:p>
        </w:tc>
      </w:tr>
      <w:tr w:rsidR="006E308C" w:rsidRPr="0081238C" w14:paraId="63930639" w14:textId="77777777" w:rsidTr="2046D496">
        <w:tc>
          <w:tcPr>
            <w:tcW w:w="2376" w:type="dxa"/>
            <w:vMerge/>
          </w:tcPr>
          <w:p w14:paraId="6C088428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1DC2ED57" w14:textId="77777777" w:rsidR="006E308C" w:rsidRPr="0081238C" w:rsidRDefault="006E308C" w:rsidP="004E66E5">
            <w:pPr>
              <w:jc w:val="both"/>
            </w:pPr>
            <w:r w:rsidRPr="0081238C">
              <w:t>неточное исполнение практического задания, отражающееся на качестве готового изделия в целом.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A17F15B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0F51B465" w14:textId="77777777" w:rsidTr="2046D496">
        <w:tc>
          <w:tcPr>
            <w:tcW w:w="2376" w:type="dxa"/>
            <w:vMerge/>
          </w:tcPr>
          <w:p w14:paraId="1A62B491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57B5DBD1" w14:textId="77777777" w:rsidR="006E308C" w:rsidRPr="0081238C" w:rsidRDefault="006E308C" w:rsidP="004E66E5">
            <w:pPr>
              <w:jc w:val="both"/>
            </w:pPr>
            <w:r w:rsidRPr="0081238C">
              <w:t>непонимание задачи, поставленной педагогом и неумение выполнять практическое задание.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6BEC327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  <w:tr w:rsidR="006E308C" w:rsidRPr="0081238C" w14:paraId="45A4B262" w14:textId="77777777" w:rsidTr="2046D496">
        <w:tc>
          <w:tcPr>
            <w:tcW w:w="2376" w:type="dxa"/>
            <w:vMerge w:val="restart"/>
            <w:shd w:val="clear" w:color="auto" w:fill="auto"/>
          </w:tcPr>
          <w:p w14:paraId="4C8238AB" w14:textId="77777777" w:rsidR="006E308C" w:rsidRPr="0081238C" w:rsidRDefault="006E308C" w:rsidP="006E308C">
            <w:pPr>
              <w:numPr>
                <w:ilvl w:val="0"/>
                <w:numId w:val="32"/>
              </w:numPr>
              <w:ind w:left="0" w:firstLine="0"/>
              <w:jc w:val="both"/>
              <w:rPr>
                <w:b/>
              </w:rPr>
            </w:pPr>
            <w:r w:rsidRPr="0081238C">
              <w:rPr>
                <w:b/>
              </w:rPr>
              <w:t>Участие в мероприятиях и конкурсах различного уровня</w:t>
            </w:r>
          </w:p>
        </w:tc>
        <w:tc>
          <w:tcPr>
            <w:tcW w:w="6607" w:type="dxa"/>
            <w:shd w:val="clear" w:color="auto" w:fill="auto"/>
          </w:tcPr>
          <w:p w14:paraId="3AC4D7E1" w14:textId="77777777" w:rsidR="006E308C" w:rsidRPr="0081238C" w:rsidRDefault="006E308C" w:rsidP="004E66E5">
            <w:pPr>
              <w:jc w:val="both"/>
            </w:pPr>
            <w:r w:rsidRPr="0081238C">
              <w:t xml:space="preserve">Принимает участие в конкурсах и мероприятиях различного уровня.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C9AB1D3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6BD8B578" w14:textId="77777777" w:rsidTr="2046D496">
        <w:tc>
          <w:tcPr>
            <w:tcW w:w="2376" w:type="dxa"/>
            <w:vMerge/>
          </w:tcPr>
          <w:p w14:paraId="5A5C456C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20E028B0" w14:textId="77777777" w:rsidR="006E308C" w:rsidRPr="0081238C" w:rsidRDefault="006E308C" w:rsidP="004E66E5">
            <w:pPr>
              <w:jc w:val="both"/>
            </w:pPr>
            <w:r w:rsidRPr="0081238C">
              <w:t xml:space="preserve">Принимает участие в мероприятиях различного уровня.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285A35B" w14:textId="77777777" w:rsidR="006E308C" w:rsidRPr="0081238C" w:rsidRDefault="006E308C" w:rsidP="004E66E5">
            <w:pPr>
              <w:jc w:val="center"/>
            </w:pPr>
            <w:r w:rsidRPr="0081238C">
              <w:t>2</w:t>
            </w:r>
          </w:p>
        </w:tc>
      </w:tr>
      <w:tr w:rsidR="006E308C" w:rsidRPr="0081238C" w14:paraId="55DBABFB" w14:textId="77777777" w:rsidTr="2046D496">
        <w:tc>
          <w:tcPr>
            <w:tcW w:w="2376" w:type="dxa"/>
            <w:vMerge/>
          </w:tcPr>
          <w:p w14:paraId="73B6AD82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422B4A3D" w14:textId="77777777" w:rsidR="006E308C" w:rsidRPr="0081238C" w:rsidRDefault="006E308C" w:rsidP="004E66E5">
            <w:pPr>
              <w:jc w:val="both"/>
            </w:pPr>
            <w:r w:rsidRPr="0081238C">
              <w:t xml:space="preserve">Принимает участие только в мероприятиях ЦДТ.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1CBE34D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412DD4E3" w14:textId="77777777" w:rsidTr="2046D496">
        <w:tc>
          <w:tcPr>
            <w:tcW w:w="2376" w:type="dxa"/>
            <w:vMerge/>
          </w:tcPr>
          <w:p w14:paraId="6761A010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27466486" w14:textId="77777777" w:rsidR="006E308C" w:rsidRPr="0081238C" w:rsidRDefault="006E308C" w:rsidP="004E66E5">
            <w:pPr>
              <w:jc w:val="both"/>
            </w:pPr>
            <w:r w:rsidRPr="0081238C">
              <w:t xml:space="preserve">Не принимает участие в конкурсах и мероприятиях.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28B32EF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  <w:tr w:rsidR="006E308C" w:rsidRPr="0081238C" w14:paraId="6BB5771B" w14:textId="77777777" w:rsidTr="2046D496">
        <w:tc>
          <w:tcPr>
            <w:tcW w:w="2376" w:type="dxa"/>
            <w:vMerge w:val="restart"/>
            <w:shd w:val="clear" w:color="auto" w:fill="auto"/>
          </w:tcPr>
          <w:p w14:paraId="164CEF0B" w14:textId="77777777" w:rsidR="006E308C" w:rsidRPr="0081238C" w:rsidRDefault="006E308C" w:rsidP="006E308C">
            <w:pPr>
              <w:numPr>
                <w:ilvl w:val="0"/>
                <w:numId w:val="32"/>
              </w:numPr>
              <w:ind w:left="0" w:firstLine="0"/>
              <w:jc w:val="both"/>
              <w:rPr>
                <w:b/>
                <w:color w:val="00B0F0"/>
              </w:rPr>
            </w:pPr>
            <w:r w:rsidRPr="0081238C">
              <w:rPr>
                <w:b/>
              </w:rPr>
              <w:t>Уровень творческих способностей</w:t>
            </w:r>
          </w:p>
          <w:p w14:paraId="207B4606" w14:textId="77777777" w:rsidR="006E308C" w:rsidRPr="0081238C" w:rsidRDefault="006E308C" w:rsidP="004E66E5">
            <w:pPr>
              <w:jc w:val="both"/>
              <w:rPr>
                <w:b/>
                <w:color w:val="00B0F0"/>
              </w:rPr>
            </w:pPr>
          </w:p>
        </w:tc>
        <w:tc>
          <w:tcPr>
            <w:tcW w:w="6607" w:type="dxa"/>
            <w:shd w:val="clear" w:color="auto" w:fill="auto"/>
          </w:tcPr>
          <w:p w14:paraId="343A2388" w14:textId="77777777" w:rsidR="006E308C" w:rsidRPr="0081238C" w:rsidRDefault="006E308C" w:rsidP="004E66E5">
            <w:pPr>
              <w:pStyle w:val="ab"/>
              <w:spacing w:before="0" w:beforeAutospacing="0" w:after="0" w:afterAutospacing="0"/>
              <w:jc w:val="both"/>
            </w:pPr>
            <w:r w:rsidRPr="0081238C">
              <w:t xml:space="preserve">Легко даются задания на выделение признаков, нахождение различных способов классификации, поиск различных вариантов получения результата, обнаружение и постановку проблем, генерирование большого количества идей, отдаленных ассоциаций, усовершенствование объекта, нахождение его нового использования. Творчество самобытно, оригинально, несет отпечаток личности творца. В работе придерживается индивидуального темпа и стиля, умея подчинить эмоциональные, интеллектуальные и волевые усилия определенной цели. В помощи педагога не нуждается. Находится в постоянном поиске любых возможностей для выхода своей творческой энергии и получает удовлетворение скорее от самого процесса, чем от результата. Образы необычны, большое внимание к деталям. Умеет формулировать проблемы, ставить ясные четкие вопросы, приходить к обоснованным заключениям и решениям, проверять их, мыслить свободно, эффективно взаимодействовать с коллективом, видеть альтернативные пути решения проблемы и выбирать наиболее удачный из них. Не боится критики, инициативен, настойчив. Восприятие им художественных объектов отличается активностью, живостью и эмоциональностью. Освоение способов творческой деятельности идет быстро и легко. Творческий продукт имеет полностью завершенный вид. Навыки </w:t>
            </w:r>
            <w:proofErr w:type="spellStart"/>
            <w:r w:rsidRPr="0081238C">
              <w:t>саморегуляции</w:t>
            </w:r>
            <w:proofErr w:type="spellEnd"/>
            <w:r w:rsidRPr="0081238C">
              <w:t xml:space="preserve"> достаточно развиты, отсюда высокая продуктивность. Как правило, деятельность сопровождается положительным эмоциональным настроем, состоянием воодушевления, часто выходит за рамки заданного. Интерес к проблемно-поисковым типам задач постоянен, их решение в приоритете, принципиально самостоятельно. Регулярная адекватная самооценка.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571D998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2025811D" w14:textId="77777777" w:rsidTr="2046D496">
        <w:tc>
          <w:tcPr>
            <w:tcW w:w="2376" w:type="dxa"/>
            <w:vMerge/>
          </w:tcPr>
          <w:p w14:paraId="2BA72D50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47821C1F" w14:textId="77777777" w:rsidR="006E308C" w:rsidRPr="0081238C" w:rsidRDefault="006E308C" w:rsidP="004E66E5">
            <w:pPr>
              <w:jc w:val="both"/>
            </w:pPr>
            <w:r w:rsidRPr="0081238C">
              <w:t xml:space="preserve">Справляется с заданиями на поиск различных вариантов получения результата; и продуцирование оригинальных идей, но не стремится к наибольшему их числу. За выполнение творческих работ берется с удовольствием, однако продуктивность недостаточно высокая. Интерес к творчеству непостоянен. Образы интересны, детализированы. Успешно взаимодействует с коллективом, но не всегда высказывает свою точку зрения, боясь критики. Предпочитает легким заданиям сложные, но в их решении не всегда настойчив. </w:t>
            </w:r>
            <w:r w:rsidRPr="0081238C">
              <w:lastRenderedPageBreak/>
              <w:t xml:space="preserve">Интерес к проблемно-поисковым типам задач есть, но он непостоянен. Способен к напряженной деятельности, «погружению» в задание. Умеет работать самостоятельно, однако это проявляется не всегда. Освоение способов творческой деятельности идет в среднем темпе, успех в освоении не постоянен. Творческий продукт имеет завершенный вид, однако не все детали проработаны. Навыки </w:t>
            </w:r>
            <w:proofErr w:type="spellStart"/>
            <w:r w:rsidRPr="0081238C">
              <w:t>саморегуляции</w:t>
            </w:r>
            <w:proofErr w:type="spellEnd"/>
            <w:r w:rsidRPr="0081238C">
              <w:t xml:space="preserve"> развиты недостаточно. Восприятие художественных объектов отличается живостью и эмоциональностью. Уровень характеризуется недостаточно развитыми навыками адекватной самооценки.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57DA4BB" w14:textId="77777777" w:rsidR="006E308C" w:rsidRPr="0081238C" w:rsidRDefault="006E308C" w:rsidP="004E66E5">
            <w:pPr>
              <w:jc w:val="center"/>
            </w:pPr>
            <w:r w:rsidRPr="0081238C">
              <w:lastRenderedPageBreak/>
              <w:t>2</w:t>
            </w:r>
          </w:p>
        </w:tc>
      </w:tr>
      <w:tr w:rsidR="006E308C" w:rsidRPr="0081238C" w14:paraId="78123D06" w14:textId="77777777" w:rsidTr="2046D496">
        <w:tc>
          <w:tcPr>
            <w:tcW w:w="2376" w:type="dxa"/>
            <w:vMerge/>
          </w:tcPr>
          <w:p w14:paraId="59D6ED95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256541E0" w14:textId="77777777" w:rsidR="006E308C" w:rsidRPr="0081238C" w:rsidRDefault="006E308C" w:rsidP="004E66E5">
            <w:pPr>
              <w:jc w:val="both"/>
            </w:pPr>
            <w:r w:rsidRPr="0081238C">
              <w:t xml:space="preserve">Испытывает трудности с выполнением заданий на поиск различных вариантов получения результата; продуцирование оригинальных идей. Не заинтересован в предстоящей творческой работе, не стремится участвовать в её коллективных видах, не проявляет инициативу, не участвует в дискуссиях, не делится своими творческими замыслами с товарищами. Задания воспринимает пассивно, мыслит инертно. Крайне низкая продуктивность. Образы малоинтересны, не проработаны. Избегает заданий повышенной сложности, не проявляет интереса к проблемно-поисковым типам задач. Испытывает трудности с организацией самостоятельной работы, поэтому практически всегда нуждается в помощи педагога или товарищей. Освоение способов творческой деятельности идет крайне медленно, предпочитает действовать по шаблону. Творческий продукт имеет незавершенный вид. Навыки </w:t>
            </w:r>
            <w:proofErr w:type="spellStart"/>
            <w:r w:rsidRPr="0081238C">
              <w:t>саморегуляции</w:t>
            </w:r>
            <w:proofErr w:type="spellEnd"/>
            <w:r w:rsidRPr="0081238C">
              <w:t xml:space="preserve"> проявляются слабо. Неудачи сопровождаются длительными негативными эмоциями. Как правило, сосредоточен на себе, испытывает трудности с общением.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89CF28F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69B84BD4" w14:textId="77777777" w:rsidTr="2046D496">
        <w:tc>
          <w:tcPr>
            <w:tcW w:w="2376" w:type="dxa"/>
            <w:vMerge/>
          </w:tcPr>
          <w:p w14:paraId="6EBC10A7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3FD7D213" w14:textId="77777777" w:rsidR="006E308C" w:rsidRPr="0081238C" w:rsidRDefault="006E308C" w:rsidP="004E66E5">
            <w:pPr>
              <w:jc w:val="both"/>
            </w:pPr>
            <w:r w:rsidRPr="0081238C">
              <w:t xml:space="preserve">Непонимание задачи, поставленной педагогом и неумение выполнять практические задания. </w:t>
            </w:r>
            <w:r w:rsidRPr="0081238C">
              <w:rPr>
                <w:bCs/>
              </w:rPr>
              <w:t>Не подобаемое поведение, которое с трудом исправляется под влиянием педагогических воздействий.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5A30309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</w:tbl>
    <w:p w14:paraId="5E4202DE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</w:p>
    <w:p w14:paraId="2574EC58" w14:textId="77777777" w:rsidR="006E308C" w:rsidRPr="0081238C" w:rsidRDefault="006E308C" w:rsidP="006E308C">
      <w:pPr>
        <w:pStyle w:val="Default"/>
        <w:spacing w:line="276" w:lineRule="auto"/>
        <w:jc w:val="both"/>
      </w:pPr>
      <w:r w:rsidRPr="0081238C">
        <w:rPr>
          <w:b/>
          <w:bCs/>
        </w:rPr>
        <w:t>Высокий уровень</w:t>
      </w:r>
      <w:r w:rsidRPr="0081238C">
        <w:rPr>
          <w:bCs/>
        </w:rPr>
        <w:t xml:space="preserve"> освоения программы 8 – 9 баллов;</w:t>
      </w:r>
    </w:p>
    <w:p w14:paraId="119BC2D0" w14:textId="77777777" w:rsidR="006E308C" w:rsidRPr="0081238C" w:rsidRDefault="006E308C" w:rsidP="006E308C">
      <w:pPr>
        <w:pStyle w:val="Default"/>
        <w:spacing w:line="276" w:lineRule="auto"/>
        <w:jc w:val="both"/>
        <w:rPr>
          <w:bCs/>
        </w:rPr>
      </w:pPr>
      <w:r w:rsidRPr="0081238C">
        <w:rPr>
          <w:b/>
          <w:bCs/>
        </w:rPr>
        <w:t>Средний уровень</w:t>
      </w:r>
      <w:r w:rsidRPr="0081238C">
        <w:rPr>
          <w:bCs/>
        </w:rPr>
        <w:t xml:space="preserve"> освоения программы 6 – 7 баллов;</w:t>
      </w:r>
    </w:p>
    <w:p w14:paraId="1F8D6D0C" w14:textId="77777777" w:rsidR="006E308C" w:rsidRPr="0081238C" w:rsidRDefault="006E308C" w:rsidP="006E308C">
      <w:pPr>
        <w:pStyle w:val="Default"/>
        <w:spacing w:line="276" w:lineRule="auto"/>
        <w:jc w:val="both"/>
        <w:rPr>
          <w:bCs/>
        </w:rPr>
      </w:pPr>
      <w:r w:rsidRPr="0081238C">
        <w:rPr>
          <w:bCs/>
        </w:rPr>
        <w:t xml:space="preserve">Уровень освоения программы – </w:t>
      </w:r>
      <w:r w:rsidRPr="0081238C">
        <w:rPr>
          <w:b/>
          <w:bCs/>
        </w:rPr>
        <w:t>ниже среднего</w:t>
      </w:r>
      <w:r w:rsidRPr="0081238C">
        <w:rPr>
          <w:bCs/>
        </w:rPr>
        <w:t xml:space="preserve"> 4 – 5 баллов;</w:t>
      </w:r>
    </w:p>
    <w:p w14:paraId="0F9D23C7" w14:textId="77777777" w:rsidR="006E308C" w:rsidRPr="0081238C" w:rsidRDefault="006E308C" w:rsidP="006E308C">
      <w:pPr>
        <w:spacing w:line="276" w:lineRule="auto"/>
        <w:jc w:val="both"/>
        <w:rPr>
          <w:color w:val="000000"/>
        </w:rPr>
      </w:pPr>
      <w:r w:rsidRPr="0081238C">
        <w:rPr>
          <w:b/>
          <w:bCs/>
          <w:color w:val="000000"/>
        </w:rPr>
        <w:t>Низкий уровень</w:t>
      </w:r>
      <w:r w:rsidRPr="0081238C">
        <w:rPr>
          <w:bCs/>
          <w:color w:val="000000"/>
        </w:rPr>
        <w:t xml:space="preserve"> освоения программы 0 – 3 баллов.</w:t>
      </w:r>
    </w:p>
    <w:p w14:paraId="6096B94F" w14:textId="698C09E4" w:rsidR="4FE08BBD" w:rsidRPr="00430041" w:rsidRDefault="4FE08BBD" w:rsidP="00430041">
      <w:pPr>
        <w:spacing w:after="200" w:line="276" w:lineRule="auto"/>
        <w:rPr>
          <w:b/>
          <w:bCs/>
          <w:color w:val="000000"/>
        </w:rPr>
      </w:pPr>
      <w:r w:rsidRPr="2046D496">
        <w:rPr>
          <w:rFonts w:ascii="Open Sans" w:eastAsia="Open Sans" w:hAnsi="Open Sans" w:cs="Open Sans"/>
          <w:b/>
          <w:bCs/>
          <w:color w:val="181818"/>
          <w:lang w:val="ru"/>
        </w:rPr>
        <w:t>Список литературы.</w:t>
      </w:r>
    </w:p>
    <w:p w14:paraId="3A635E98" w14:textId="0356CF6E" w:rsidR="00CA74E8" w:rsidRDefault="00CA74E8" w:rsidP="00CA74E8">
      <w:pPr>
        <w:pStyle w:val="ad"/>
        <w:shd w:val="clear" w:color="auto" w:fill="FFFFFF" w:themeFill="background1"/>
        <w:rPr>
          <w:rFonts w:ascii="Times New Roman" w:hAnsi="Times New Roman" w:cs="Times New Roman"/>
          <w:b/>
        </w:rPr>
      </w:pPr>
      <w:r w:rsidRPr="00CA74E8">
        <w:rPr>
          <w:rFonts w:ascii="Times New Roman" w:hAnsi="Times New Roman" w:cs="Times New Roman"/>
          <w:b/>
        </w:rPr>
        <w:t xml:space="preserve">Интернет </w:t>
      </w:r>
      <w:r w:rsidR="00294CE0" w:rsidRPr="00CA74E8">
        <w:rPr>
          <w:rFonts w:ascii="Times New Roman" w:hAnsi="Times New Roman" w:cs="Times New Roman"/>
          <w:b/>
        </w:rPr>
        <w:t>ресурсы</w:t>
      </w:r>
      <w:r w:rsidRPr="00CA74E8">
        <w:rPr>
          <w:rFonts w:ascii="Times New Roman" w:hAnsi="Times New Roman" w:cs="Times New Roman"/>
          <w:b/>
        </w:rPr>
        <w:t>:</w:t>
      </w:r>
    </w:p>
    <w:p w14:paraId="456C27E6" w14:textId="77777777" w:rsidR="00CA74E8" w:rsidRDefault="00CA74E8" w:rsidP="00CA74E8">
      <w:pPr>
        <w:pStyle w:val="ad"/>
        <w:shd w:val="clear" w:color="auto" w:fill="FFFFFF" w:themeFill="background1"/>
        <w:rPr>
          <w:rFonts w:ascii="Times New Roman" w:hAnsi="Times New Roman" w:cs="Times New Roman"/>
        </w:rPr>
      </w:pPr>
    </w:p>
    <w:p w14:paraId="5E908ECF" w14:textId="404C2D21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hAnsi="Times New Roman" w:cs="Times New Roman"/>
        </w:rPr>
      </w:pPr>
      <w:hyperlink r:id="rId9" w:history="1">
        <w:r w:rsidR="00CA74E8" w:rsidRPr="00C2683B">
          <w:rPr>
            <w:rStyle w:val="a6"/>
            <w:rFonts w:ascii="Times New Roman" w:hAnsi="Times New Roman" w:cs="Times New Roman"/>
          </w:rPr>
          <w:t>https://neiros.ru/blog/marketing/chto-znachit-media-i-ikh-4-osnovnykh-funktsii/</w:t>
        </w:r>
      </w:hyperlink>
    </w:p>
    <w:p w14:paraId="683DFA23" w14:textId="669D19E9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hAnsi="Times New Roman" w:cs="Times New Roman"/>
        </w:rPr>
      </w:pPr>
      <w:hyperlink r:id="rId10" w:history="1">
        <w:r w:rsidR="00CA74E8" w:rsidRPr="00C2683B">
          <w:rPr>
            <w:rStyle w:val="a6"/>
            <w:rFonts w:ascii="Times New Roman" w:hAnsi="Times New Roman" w:cs="Times New Roman"/>
          </w:rPr>
          <w:t>https://www.calltouch.ru/blog/glossary/media/</w:t>
        </w:r>
      </w:hyperlink>
    </w:p>
    <w:p w14:paraId="40A59AA9" w14:textId="55E2898E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hAnsi="Times New Roman" w:cs="Times New Roman"/>
        </w:rPr>
      </w:pPr>
      <w:hyperlink r:id="rId11" w:history="1">
        <w:r w:rsidR="00CA74E8" w:rsidRPr="00C2683B">
          <w:rPr>
            <w:rStyle w:val="a6"/>
            <w:rFonts w:ascii="Times New Roman" w:hAnsi="Times New Roman" w:cs="Times New Roman"/>
          </w:rPr>
          <w:t>https://kgb-ls.kz/articles/proyasnyaem-slova/178-chto-takoe-media</w:t>
        </w:r>
      </w:hyperlink>
    </w:p>
    <w:p w14:paraId="13D5A79C" w14:textId="1300051E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hAnsi="Times New Roman" w:cs="Times New Roman"/>
        </w:rPr>
      </w:pPr>
      <w:hyperlink r:id="rId12" w:history="1">
        <w:r w:rsidR="00CA74E8" w:rsidRPr="00C2683B">
          <w:rPr>
            <w:rStyle w:val="a6"/>
            <w:rFonts w:ascii="Times New Roman" w:hAnsi="Times New Roman" w:cs="Times New Roman"/>
          </w:rPr>
          <w:t>https://skillbox.ru/media/marketing/glavnoe-o-daydzhestakh-dlya-chego-nuzhny-kakie-byvayut-i-kak-ikh-sostavit/</w:t>
        </w:r>
      </w:hyperlink>
    </w:p>
    <w:p w14:paraId="674C2146" w14:textId="1A80BCA0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hAnsi="Times New Roman" w:cs="Times New Roman"/>
        </w:rPr>
      </w:pPr>
      <w:hyperlink r:id="rId13" w:history="1">
        <w:r w:rsidR="00CA74E8" w:rsidRPr="00C2683B">
          <w:rPr>
            <w:rStyle w:val="a6"/>
            <w:rFonts w:ascii="Times New Roman" w:hAnsi="Times New Roman" w:cs="Times New Roman"/>
          </w:rPr>
          <w:t>https://ru.wikipedia.org/wiki/Дайджест_(пресса)</w:t>
        </w:r>
      </w:hyperlink>
    </w:p>
    <w:p w14:paraId="1CA3F259" w14:textId="0ED58488" w:rsidR="4FE08BBD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14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https://www.unisender.com/ru/glossary/chto-takoe-daidzhest-vidy-kak-sostavit/</w:t>
        </w:r>
      </w:hyperlink>
    </w:p>
    <w:p w14:paraId="7D85C6C2" w14:textId="5F4DB0BF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15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https://ru.wikipedia.org/wiki/Газета</w:t>
        </w:r>
      </w:hyperlink>
    </w:p>
    <w:p w14:paraId="53001D62" w14:textId="7D592893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16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https://kartaslov.ru/значение-слова/газета</w:t>
        </w:r>
      </w:hyperlink>
    </w:p>
    <w:p w14:paraId="4D90DB2E" w14:textId="6680CE10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17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https://sanstv.ru/dict/газета</w:t>
        </w:r>
      </w:hyperlink>
      <w:r w:rsidR="00CA74E8" w:rsidRPr="00CA74E8"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  <w:t>.</w:t>
      </w:r>
    </w:p>
    <w:p w14:paraId="530D61D1" w14:textId="7A730BCF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18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https://4brain.ru/journalism/1.php</w:t>
        </w:r>
      </w:hyperlink>
    </w:p>
    <w:p w14:paraId="363AA50F" w14:textId="2557514F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19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https://www.kp.ru/edu/rabota/professiya-zhurnalist/</w:t>
        </w:r>
      </w:hyperlink>
    </w:p>
    <w:p w14:paraId="281615DF" w14:textId="16EBF9B1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20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http://rummuseum.info/node/6356</w:t>
        </w:r>
      </w:hyperlink>
    </w:p>
    <w:p w14:paraId="5B7F50B0" w14:textId="6B3374A1" w:rsidR="00CA74E8" w:rsidRDefault="00025913" w:rsidP="00CA74E8">
      <w:pPr>
        <w:pStyle w:val="ad"/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ru"/>
        </w:rPr>
      </w:pPr>
      <w:hyperlink r:id="rId21" w:history="1">
        <w:r w:rsidR="00CA74E8" w:rsidRPr="00C2683B">
          <w:rPr>
            <w:rStyle w:val="a6"/>
            <w:rFonts w:ascii="Times New Roman" w:eastAsia="Times New Roman" w:hAnsi="Times New Roman" w:cs="Times New Roman"/>
            <w:sz w:val="24"/>
            <w:szCs w:val="24"/>
            <w:lang w:val="ru"/>
          </w:rPr>
          <w:t>https://журналистика-обучение.рф/chto-takoe-zhurnalistika/</w:t>
        </w:r>
      </w:hyperlink>
    </w:p>
    <w:p w14:paraId="7CADFC7F" w14:textId="77777777" w:rsidR="00CA74E8" w:rsidRDefault="00025913" w:rsidP="00CA74E8">
      <w:pPr>
        <w:spacing w:after="200" w:line="276" w:lineRule="auto"/>
        <w:rPr>
          <w:bCs/>
          <w:color w:val="000000" w:themeColor="text1"/>
        </w:rPr>
      </w:pPr>
      <w:hyperlink r:id="rId22" w:history="1">
        <w:r w:rsidR="00CA74E8" w:rsidRPr="00CA74E8">
          <w:rPr>
            <w:rStyle w:val="a6"/>
            <w:bCs/>
          </w:rPr>
          <w:t>https://vc.ru/life/1018107-kak-nauchitsya-fotografirovat-10-sovetov-dlya-nachinayushih</w:t>
        </w:r>
      </w:hyperlink>
    </w:p>
    <w:p w14:paraId="10B71879" w14:textId="77777777" w:rsidR="00CA74E8" w:rsidRDefault="00025913" w:rsidP="00CA74E8">
      <w:pPr>
        <w:spacing w:after="200" w:line="276" w:lineRule="auto"/>
        <w:rPr>
          <w:bCs/>
          <w:color w:val="000000" w:themeColor="text1"/>
        </w:rPr>
      </w:pPr>
      <w:hyperlink r:id="rId23" w:history="1">
        <w:r w:rsidR="00CA74E8" w:rsidRPr="00C2683B">
          <w:rPr>
            <w:rStyle w:val="a6"/>
            <w:bCs/>
          </w:rPr>
          <w:t>https://knife.media/how-to-shoot/</w:t>
        </w:r>
      </w:hyperlink>
    </w:p>
    <w:p w14:paraId="0F9DCDED" w14:textId="148B5BFF" w:rsidR="00CA74E8" w:rsidRDefault="00025913" w:rsidP="00CA74E8">
      <w:pPr>
        <w:spacing w:after="200" w:line="276" w:lineRule="auto"/>
        <w:rPr>
          <w:bCs/>
          <w:color w:val="000000" w:themeColor="text1"/>
        </w:rPr>
      </w:pPr>
      <w:hyperlink r:id="rId24" w:history="1">
        <w:r w:rsidR="00CA74E8" w:rsidRPr="00C2683B">
          <w:rPr>
            <w:rStyle w:val="a6"/>
            <w:bCs/>
          </w:rPr>
          <w:t>https://media.mts.ru/gadgets/176094/</w:t>
        </w:r>
      </w:hyperlink>
    </w:p>
    <w:p w14:paraId="3EDB7C50" w14:textId="439FCD6B" w:rsidR="00CA74E8" w:rsidRDefault="00025913" w:rsidP="00CA74E8">
      <w:pPr>
        <w:spacing w:after="200" w:line="276" w:lineRule="auto"/>
        <w:rPr>
          <w:bCs/>
          <w:color w:val="000000" w:themeColor="text1"/>
        </w:rPr>
      </w:pPr>
      <w:hyperlink r:id="rId25" w:history="1">
        <w:r w:rsidR="00CA74E8" w:rsidRPr="00C2683B">
          <w:rPr>
            <w:rStyle w:val="a6"/>
            <w:bCs/>
          </w:rPr>
          <w:t>https://ria.ru/20220828/foto-1810367700.html</w:t>
        </w:r>
      </w:hyperlink>
    </w:p>
    <w:p w14:paraId="70133662" w14:textId="77777777" w:rsidR="00CA74E8" w:rsidRDefault="00CA74E8" w:rsidP="00CA74E8">
      <w:pPr>
        <w:spacing w:after="200" w:line="276" w:lineRule="auto"/>
        <w:rPr>
          <w:bCs/>
          <w:color w:val="000000" w:themeColor="text1"/>
        </w:rPr>
      </w:pPr>
    </w:p>
    <w:p w14:paraId="0DCFDB21" w14:textId="77777777" w:rsidR="00CA74E8" w:rsidRDefault="00CA74E8" w:rsidP="2046D496">
      <w:pPr>
        <w:spacing w:after="200" w:line="276" w:lineRule="auto"/>
        <w:rPr>
          <w:bCs/>
          <w:color w:val="000000" w:themeColor="text1"/>
        </w:rPr>
      </w:pPr>
    </w:p>
    <w:p w14:paraId="7660F0D7" w14:textId="77777777" w:rsidR="00CA74E8" w:rsidRDefault="00CA74E8" w:rsidP="2046D496">
      <w:pPr>
        <w:spacing w:after="200" w:line="276" w:lineRule="auto"/>
        <w:rPr>
          <w:bCs/>
          <w:color w:val="000000" w:themeColor="text1"/>
        </w:rPr>
      </w:pPr>
    </w:p>
    <w:p w14:paraId="1D1EC3D9" w14:textId="77777777" w:rsidR="00CA74E8" w:rsidRPr="00CA74E8" w:rsidRDefault="00CA74E8" w:rsidP="2046D496">
      <w:pPr>
        <w:spacing w:after="200" w:line="276" w:lineRule="auto"/>
        <w:rPr>
          <w:bCs/>
          <w:color w:val="000000" w:themeColor="text1"/>
        </w:rPr>
      </w:pPr>
    </w:p>
    <w:p w14:paraId="139ED7AE" w14:textId="77777777" w:rsidR="00CA74E8" w:rsidRDefault="00CA74E8" w:rsidP="2046D496">
      <w:pPr>
        <w:spacing w:after="200" w:line="276" w:lineRule="auto"/>
        <w:rPr>
          <w:b/>
          <w:bCs/>
          <w:color w:val="000000" w:themeColor="text1"/>
        </w:rPr>
      </w:pPr>
    </w:p>
    <w:p w14:paraId="51F1B57A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40CBDFCA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68551362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22D58FFD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76019A46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36886691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3051738F" w14:textId="77777777" w:rsidR="00CA74E8" w:rsidRDefault="00CA74E8" w:rsidP="2046D496">
      <w:pPr>
        <w:jc w:val="right"/>
        <w:rPr>
          <w:b/>
          <w:bCs/>
        </w:rPr>
      </w:pPr>
    </w:p>
    <w:p w14:paraId="3DDF8C8D" w14:textId="3C646491" w:rsidR="00CA74E8" w:rsidRDefault="00CA74E8" w:rsidP="00430041">
      <w:pPr>
        <w:rPr>
          <w:b/>
          <w:bCs/>
        </w:rPr>
      </w:pPr>
    </w:p>
    <w:p w14:paraId="0ED2DE64" w14:textId="3DDF62D6" w:rsidR="0081238C" w:rsidRDefault="0081238C" w:rsidP="2046D496">
      <w:pPr>
        <w:jc w:val="right"/>
      </w:pPr>
      <w:r>
        <w:t>Приложение 1</w:t>
      </w:r>
    </w:p>
    <w:p w14:paraId="615E847F" w14:textId="551C8C14" w:rsidR="00F4232D" w:rsidRPr="00A167E9" w:rsidRDefault="00F4232D" w:rsidP="00F4232D">
      <w:pPr>
        <w:jc w:val="center"/>
        <w:rPr>
          <w:b/>
        </w:rPr>
      </w:pPr>
      <w:r w:rsidRPr="00A167E9">
        <w:rPr>
          <w:b/>
          <w:bCs/>
          <w:color w:val="111111"/>
          <w:sz w:val="26"/>
          <w:szCs w:val="26"/>
        </w:rPr>
        <w:t>Календарный учебный график дополнительной общеобразовательной</w:t>
      </w:r>
      <w:r w:rsidRPr="00A167E9">
        <w:rPr>
          <w:b/>
          <w:bCs/>
          <w:color w:val="111111"/>
          <w:sz w:val="26"/>
          <w:szCs w:val="26"/>
        </w:rPr>
        <w:br/>
        <w:t xml:space="preserve">общеразвивающей программы на </w:t>
      </w:r>
      <w:r w:rsidR="00345416">
        <w:rPr>
          <w:b/>
        </w:rPr>
        <w:t>2025-2026</w:t>
      </w:r>
      <w:r w:rsidRPr="00A167E9">
        <w:rPr>
          <w:b/>
        </w:rPr>
        <w:t xml:space="preserve"> учебный год</w:t>
      </w:r>
    </w:p>
    <w:tbl>
      <w:tblPr>
        <w:tblpPr w:leftFromText="180" w:rightFromText="180" w:vertAnchor="text" w:horzAnchor="page" w:tblpX="1125" w:tblpY="112"/>
        <w:tblW w:w="96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993"/>
        <w:gridCol w:w="1417"/>
        <w:gridCol w:w="1134"/>
        <w:gridCol w:w="992"/>
        <w:gridCol w:w="1418"/>
        <w:gridCol w:w="850"/>
        <w:gridCol w:w="1134"/>
      </w:tblGrid>
      <w:tr w:rsidR="00F4232D" w:rsidRPr="00A167E9" w14:paraId="0A769DEE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1B6B" w14:textId="77777777" w:rsidR="00F4232D" w:rsidRPr="00A167E9" w:rsidRDefault="00F4232D" w:rsidP="00F4232D">
            <w:r w:rsidRPr="00A167E9">
              <w:rPr>
                <w:color w:val="000000"/>
              </w:rPr>
              <w:t xml:space="preserve">№ п/п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9EC8" w14:textId="77777777" w:rsidR="00F4232D" w:rsidRPr="00A167E9" w:rsidRDefault="00F4232D" w:rsidP="00F4232D">
            <w:r w:rsidRPr="00A167E9">
              <w:rPr>
                <w:color w:val="000000"/>
              </w:rPr>
              <w:t xml:space="preserve">Месяц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4EC0" w14:textId="77777777" w:rsidR="00F4232D" w:rsidRPr="00A167E9" w:rsidRDefault="00F4232D" w:rsidP="00F4232D">
            <w:r w:rsidRPr="00A167E9">
              <w:rPr>
                <w:color w:val="000000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EB65" w14:textId="77777777" w:rsidR="00F4232D" w:rsidRPr="00A167E9" w:rsidRDefault="00F4232D" w:rsidP="00F4232D">
            <w:r w:rsidRPr="00A167E9">
              <w:rPr>
                <w:color w:val="000000"/>
              </w:rPr>
              <w:t>Время</w:t>
            </w:r>
            <w:r w:rsidRPr="00A167E9">
              <w:rPr>
                <w:color w:val="000000"/>
              </w:rPr>
              <w:br/>
              <w:t>проведения</w:t>
            </w:r>
            <w:r w:rsidRPr="00A167E9">
              <w:rPr>
                <w:color w:val="000000"/>
              </w:rPr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851D" w14:textId="77777777" w:rsidR="00F4232D" w:rsidRPr="00A167E9" w:rsidRDefault="00F4232D" w:rsidP="00F4232D">
            <w:r w:rsidRPr="00A167E9">
              <w:rPr>
                <w:color w:val="000000"/>
              </w:rPr>
              <w:t>Форма</w:t>
            </w:r>
            <w:r w:rsidRPr="00A167E9">
              <w:rPr>
                <w:color w:val="000000"/>
              </w:rPr>
              <w:br/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9A74" w14:textId="77777777" w:rsidR="00F4232D" w:rsidRPr="00A167E9" w:rsidRDefault="00F4232D" w:rsidP="00F4232D">
            <w:r w:rsidRPr="00A167E9">
              <w:rPr>
                <w:color w:val="000000"/>
              </w:rPr>
              <w:t>Количество</w:t>
            </w:r>
            <w:r w:rsidRPr="00A167E9">
              <w:rPr>
                <w:color w:val="000000"/>
              </w:rPr>
              <w:br/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23CA" w14:textId="77777777" w:rsidR="00F4232D" w:rsidRPr="00A167E9" w:rsidRDefault="00F4232D" w:rsidP="00F4232D">
            <w:r w:rsidRPr="00A167E9">
              <w:rPr>
                <w:color w:val="000000"/>
              </w:rPr>
              <w:t>Тема</w:t>
            </w:r>
            <w:r w:rsidRPr="00A167E9">
              <w:rPr>
                <w:color w:val="000000"/>
              </w:rPr>
              <w:br/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D972" w14:textId="77777777" w:rsidR="00F4232D" w:rsidRPr="00A167E9" w:rsidRDefault="00F4232D" w:rsidP="00F4232D">
            <w:r w:rsidRPr="00A167E9">
              <w:rPr>
                <w:color w:val="000000"/>
              </w:rPr>
              <w:t>Место</w:t>
            </w:r>
            <w:r w:rsidRPr="00A167E9">
              <w:rPr>
                <w:color w:val="000000"/>
              </w:rPr>
              <w:br/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B4D2" w14:textId="77777777" w:rsidR="00F4232D" w:rsidRPr="00A167E9" w:rsidRDefault="00F4232D" w:rsidP="00F4232D">
            <w:r w:rsidRPr="00A167E9">
              <w:rPr>
                <w:color w:val="000000"/>
              </w:rPr>
              <w:t>Форма</w:t>
            </w:r>
            <w:r w:rsidRPr="00A167E9">
              <w:rPr>
                <w:color w:val="000000"/>
              </w:rPr>
              <w:br/>
              <w:t>контроля</w:t>
            </w:r>
          </w:p>
        </w:tc>
      </w:tr>
      <w:tr w:rsidR="2046D496" w14:paraId="29BD67F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7348" w14:textId="72A92D31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A75C" w14:textId="2F3700C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A357" w14:textId="43C4C146" w:rsidR="1764128F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5EB6" w14:textId="70AB056D" w:rsidR="6E389251" w:rsidRDefault="6E38925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5330" w14:textId="482DD024" w:rsidR="5D73476D" w:rsidRDefault="5D73476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47E0" w14:textId="6DCA342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0235" w14:textId="2D34CDA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E1FC" w14:textId="4254DDC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459F" w14:textId="75995A55" w:rsidR="56855652" w:rsidRDefault="5685565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</w:tr>
      <w:tr w:rsidR="2046D496" w14:paraId="455DF947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828D" w14:textId="152212C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6E03" w14:textId="72E36D18" w:rsidR="1358B9ED" w:rsidRDefault="1358B9E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Сентяб</w:t>
            </w:r>
            <w:r w:rsidRPr="2046D496">
              <w:rPr>
                <w:color w:val="000000" w:themeColor="text1"/>
              </w:rPr>
              <w:lastRenderedPageBreak/>
              <w:t>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D5C3" w14:textId="706168F6" w:rsidR="6EA2B885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8F44" w14:textId="504F9774" w:rsidR="275DDDBC" w:rsidRDefault="275DDDB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5B2C" w14:textId="6EA0764A" w:rsidR="0514BD39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0514BD39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C848" w14:textId="0E95C43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D6E6" w14:textId="672B742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Как и </w:t>
            </w:r>
            <w:r w:rsidRPr="2046D496">
              <w:rPr>
                <w:color w:val="000000" w:themeColor="text1"/>
              </w:rPr>
              <w:lastRenderedPageBreak/>
              <w:t>почему возникла журналистика. История журналистики.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6779" w14:textId="340CAF32" w:rsidR="7A6AAE0D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ДДТ </w:t>
            </w:r>
            <w:proofErr w:type="spellStart"/>
            <w:r>
              <w:rPr>
                <w:color w:val="000000" w:themeColor="text1"/>
              </w:rPr>
              <w:lastRenderedPageBreak/>
              <w:t>Каб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3C1B" w14:textId="13B1EA3F" w:rsidR="5C863057" w:rsidRDefault="5C86305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Фронтал</w:t>
            </w:r>
            <w:r w:rsidRPr="2046D496">
              <w:rPr>
                <w:color w:val="000000" w:themeColor="text1"/>
              </w:rPr>
              <w:lastRenderedPageBreak/>
              <w:t>ьная</w:t>
            </w:r>
          </w:p>
        </w:tc>
      </w:tr>
      <w:tr w:rsidR="2046D496" w14:paraId="1A6849FD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E4DE" w14:textId="616286B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1BCC" w14:textId="7E53FBDD" w:rsidR="7348D68D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="7348D68D" w:rsidRPr="2046D496">
              <w:rPr>
                <w:color w:val="000000" w:themeColor="text1"/>
              </w:rPr>
              <w:t>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701E" w14:textId="76B4F53A" w:rsidR="459A6E36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3468" w14:textId="70AB056D" w:rsidR="13E970A4" w:rsidRDefault="13E970A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076D7B49" w14:textId="07339753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114A" w14:textId="57B15898" w:rsidR="5E56D04D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E56D04D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DBB7" w14:textId="48ADAC5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2C92" w14:textId="0BA069B1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Понятие детской журналистики. Особенности периодических</w:t>
            </w:r>
            <w:r w:rsidR="006761D1">
              <w:rPr>
                <w:color w:val="000000" w:themeColor="text1"/>
              </w:rPr>
              <w:t xml:space="preserve"> изданий для детей и подростков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8085" w14:textId="1193185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6315" w14:textId="346A3E85" w:rsidR="08F2AB2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08F2AB2C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6394DBEC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22E4" w14:textId="4EED2C7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402D" w14:textId="5714F9AF" w:rsidR="0563A77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="0563A773" w:rsidRPr="2046D496">
              <w:rPr>
                <w:color w:val="000000" w:themeColor="text1"/>
              </w:rPr>
              <w:t>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915C" w14:textId="08ECC2E7" w:rsidR="154B2CC3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2558" w14:textId="504F9774" w:rsidR="0E5B5BAF" w:rsidRDefault="0E5B5BA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5812ADBB" w14:textId="4FABA94D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1A1A" w14:textId="1CFADCE2" w:rsidR="03FB0CB4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03FB0CB4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3545" w14:textId="3DEE586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F7E2" w14:textId="14220AF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Современные детские </w:t>
            </w:r>
            <w:proofErr w:type="spellStart"/>
            <w:r w:rsidRPr="2046D496">
              <w:rPr>
                <w:color w:val="000000" w:themeColor="text1"/>
              </w:rPr>
              <w:t>сми</w:t>
            </w:r>
            <w:proofErr w:type="spellEnd"/>
            <w:r w:rsidRPr="2046D496">
              <w:rPr>
                <w:color w:val="000000" w:themeColor="text1"/>
              </w:rPr>
              <w:t>. Школьные издания. Краткий обзор журналов, альманахов, газет.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F93F" w14:textId="5B4E458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38E4" w14:textId="0AB389B0" w:rsidR="482ADF90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482ADF90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5B7B3451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62B9" w14:textId="0D0936B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A036" w14:textId="499CDD39" w:rsidR="39C6F38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39C6F38A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508E" w14:textId="69F40DDD" w:rsidR="4108EE93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A274" w14:textId="70AB056D" w:rsidR="730F3CEB" w:rsidRDefault="730F3CE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71071285" w14:textId="2E3F52D9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32F2" w14:textId="24190E21" w:rsidR="58694BB1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8694BB1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EF49" w14:textId="4C6AA67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F1BD" w14:textId="0DAE5CA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Дайджест в детских </w:t>
            </w:r>
            <w:proofErr w:type="spellStart"/>
            <w:r w:rsidRPr="2046D496">
              <w:rPr>
                <w:color w:val="000000" w:themeColor="text1"/>
              </w:rPr>
              <w:t>сми</w:t>
            </w:r>
            <w:proofErr w:type="spellEnd"/>
            <w:r w:rsidRPr="2046D496">
              <w:rPr>
                <w:color w:val="000000" w:themeColor="text1"/>
              </w:rPr>
              <w:t>. Понятие дайджест. Как его составить. Знакомство с законами о СМИ. История городской  газеты.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0DD1" w14:textId="2B4A231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0ED2" w14:textId="0E3038F6" w:rsidR="0B1C8EF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0B1C8EFA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39687354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B8EA" w14:textId="0DE22DC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877E" w14:textId="7092AFA7" w:rsidR="0F987B35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F987B35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93E1" w14:textId="5AB605D9" w:rsidR="3A357DA7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D88A" w14:textId="504F9774" w:rsidR="0A32D968" w:rsidRDefault="0A32D96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0B837882" w14:textId="3A78F13E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1B82" w14:textId="165EAE41" w:rsidR="2AEC5B7F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AEC5B7F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E55E" w14:textId="5E6554D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8B08" w14:textId="3712120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Итоговое занятие.  Обобщение изученного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F8FD" w14:textId="4B18FF1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A96A" w14:textId="71F38CA8" w:rsidR="34255AB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34255ABA" w:rsidRPr="2046D496">
              <w:rPr>
                <w:color w:val="000000" w:themeColor="text1"/>
              </w:rPr>
              <w:t>екущее</w:t>
            </w:r>
          </w:p>
        </w:tc>
      </w:tr>
      <w:tr w:rsidR="2046D496" w14:paraId="006B2289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E603" w14:textId="6FD124B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536C" w14:textId="4BF1179E" w:rsidR="4ABEF764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4ABEF764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46E" w14:textId="61A889EA" w:rsidR="14ADFB9E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C596" w14:textId="70AB056D" w:rsidR="5C801538" w:rsidRDefault="5C80153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18B1461A" w14:textId="131F55CC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EC0C" w14:textId="6C244E44" w:rsidR="63F88CF7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63F88CF7" w:rsidRPr="2046D496">
              <w:rPr>
                <w:color w:val="000000" w:themeColor="text1"/>
              </w:rPr>
              <w:t xml:space="preserve">еседа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F1F8" w14:textId="2EB23E4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7AFA" w14:textId="0A49E78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Публицистика. Система жанров в </w:t>
            </w:r>
            <w:r w:rsidRPr="2046D496">
              <w:rPr>
                <w:color w:val="000000" w:themeColor="text1"/>
              </w:rPr>
              <w:lastRenderedPageBreak/>
              <w:t>литературе и журналистики. Принципы деления на жанры: информация, аналитические, художественно публицистические. Жанровое своеобразие журналистских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CB4" w14:textId="70D4808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D506" w14:textId="03D5747A" w:rsidR="1610E5ED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1610E5ED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78E26AEE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7266" w14:textId="5AC24FE1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4C40" w14:textId="55AEB179" w:rsidR="6AFD671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6AFD671C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68E6" w14:textId="7DB4606F" w:rsidR="0B07F00D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9CA6" w14:textId="504F9774" w:rsidR="3250C64D" w:rsidRDefault="3250C64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2C21E350" w14:textId="25F59910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2544" w14:textId="42A5431B" w:rsidR="556302D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56302D3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A758" w14:textId="0CAF903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BA1A" w14:textId="2605CE61" w:rsidR="657EC5F4" w:rsidRDefault="657EC5F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Информация(новость). Что такое информация и ее основные черты. типы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2525" w14:textId="1D17397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2240" w14:textId="68BC1E78" w:rsidR="3EEAEC6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3EEAEC63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0021FE5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46D2" w14:textId="517A9BE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E47F" w14:textId="07E91753" w:rsidR="06F4882F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6F4882F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CB4D" w14:textId="5B7FDE5F" w:rsidR="14459C32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CF45" w14:textId="70AB056D" w:rsidR="226C9CEC" w:rsidRDefault="226C9CE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BAE122F" w14:textId="7B9F2961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E450" w14:textId="243E83A6" w:rsidR="1B65F372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1B65F372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7365" w14:textId="280A4F9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80E5" w14:textId="0EE8BEE6" w:rsidR="4D116237" w:rsidRDefault="4D11623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формы </w:t>
            </w:r>
            <w:r w:rsidR="2058817F" w:rsidRPr="2046D496">
              <w:rPr>
                <w:color w:val="000000" w:themeColor="text1"/>
              </w:rPr>
              <w:t xml:space="preserve">подача новостей: метод маски, </w:t>
            </w:r>
            <w:proofErr w:type="spellStart"/>
            <w:r w:rsidR="2058817F" w:rsidRPr="2046D496">
              <w:rPr>
                <w:color w:val="000000" w:themeColor="text1"/>
              </w:rPr>
              <w:t>фичер</w:t>
            </w:r>
            <w:proofErr w:type="spellEnd"/>
            <w:r w:rsidR="2058817F" w:rsidRPr="2046D496">
              <w:rPr>
                <w:color w:val="000000" w:themeColor="text1"/>
              </w:rPr>
              <w:t>, клиповый заголовок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B0B5" w14:textId="42AEF2C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83F2" w14:textId="753C11A9" w:rsidR="351D3AF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351D3AFA" w:rsidRPr="2046D496">
              <w:rPr>
                <w:color w:val="000000" w:themeColor="text1"/>
              </w:rPr>
              <w:t>еседа</w:t>
            </w:r>
          </w:p>
        </w:tc>
      </w:tr>
      <w:tr w:rsidR="2046D496" w14:paraId="7DA321CC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10E0" w14:textId="6723B50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3959" w14:textId="150629B6" w:rsidR="1F153D64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1F153D64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6222" w14:textId="5E13639B" w:rsidR="0E4C9801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0F50" w14:textId="504F9774" w:rsidR="757E1110" w:rsidRDefault="757E111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61BD5466" w14:textId="274F208F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CA73" w14:textId="564ADBAF" w:rsidR="4772940E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4772940E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9591" w14:textId="7518D181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54C5" w14:textId="28470611" w:rsidR="3B9D87EB" w:rsidRDefault="3B9D87E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Правила построения информации. </w:t>
            </w:r>
            <w:r w:rsidR="656A34BA" w:rsidRPr="2046D496">
              <w:rPr>
                <w:color w:val="000000" w:themeColor="text1"/>
              </w:rPr>
              <w:t>С</w:t>
            </w:r>
            <w:r w:rsidRPr="2046D496">
              <w:rPr>
                <w:color w:val="000000" w:themeColor="text1"/>
              </w:rPr>
              <w:t xml:space="preserve">обирание школьных новостей. </w:t>
            </w:r>
            <w:r w:rsidR="72C659DD" w:rsidRPr="2046D496">
              <w:rPr>
                <w:color w:val="000000" w:themeColor="text1"/>
              </w:rPr>
              <w:t>М</w:t>
            </w:r>
            <w:r w:rsidRPr="2046D496">
              <w:rPr>
                <w:color w:val="000000" w:themeColor="text1"/>
              </w:rPr>
              <w:t>етоды получения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002B" w14:textId="05ED4BF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9092" w14:textId="51EA9667" w:rsidR="57768C57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7768C57" w:rsidRPr="2046D496">
              <w:rPr>
                <w:color w:val="000000" w:themeColor="text1"/>
              </w:rPr>
              <w:t xml:space="preserve">еседа </w:t>
            </w:r>
          </w:p>
        </w:tc>
      </w:tr>
      <w:tr w:rsidR="2046D496" w14:paraId="2B704E7F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2F59" w14:textId="7137AC9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670D" w14:textId="17D42021" w:rsidR="7B33749D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7B33749D" w:rsidRPr="2046D496">
              <w:rPr>
                <w:color w:val="000000" w:themeColor="text1"/>
              </w:rPr>
              <w:t>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2D90" w14:textId="6D5307D8" w:rsidR="55CBC1CE" w:rsidRDefault="55CBC1C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4347AE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6582" w14:textId="70AB056D" w:rsidR="065A534A" w:rsidRDefault="065A534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6A0A9DC3" w14:textId="56CEE63B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C580" w14:textId="7C426574" w:rsidR="6C13397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6C133973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2BBD" w14:textId="685C13C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FDEE" w14:textId="16580DBF" w:rsidR="2FD31A35" w:rsidRDefault="2FD31A3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</w:t>
            </w:r>
            <w:r w:rsidR="2A86E29B" w:rsidRPr="2046D496">
              <w:rPr>
                <w:color w:val="000000" w:themeColor="text1"/>
              </w:rPr>
              <w:t>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CBB0" w14:textId="4C3FEF2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B955" w14:textId="02700D0B" w:rsidR="3A3C62A4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3A3C62A4" w:rsidRPr="2046D496">
              <w:rPr>
                <w:color w:val="000000" w:themeColor="text1"/>
              </w:rPr>
              <w:t>екущий</w:t>
            </w:r>
          </w:p>
        </w:tc>
      </w:tr>
      <w:tr w:rsidR="2046D496" w14:paraId="0C881FE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DF5D" w14:textId="5E55287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570" w14:textId="1F376D37" w:rsidR="5FCAA997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BB31" w14:textId="4830319E" w:rsidR="604CB0A1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9187" w14:textId="504F9774" w:rsidR="76D4BF42" w:rsidRDefault="76D4BF4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C92A423" w14:textId="672F927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04B6" w14:textId="794E277C" w:rsidR="3BFE699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3BFE699A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2083" w14:textId="055025A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9475" w14:textId="47523E08" w:rsidR="36642FA3" w:rsidRDefault="36642FA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</w:t>
            </w:r>
            <w:r w:rsidR="1F6D06C6" w:rsidRPr="2046D496">
              <w:rPr>
                <w:color w:val="000000" w:themeColor="text1"/>
              </w:rPr>
              <w:t>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4B3" w14:textId="6D7CE17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0D5A" w14:textId="55F3EF92" w:rsidR="7F1E853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</w:t>
            </w:r>
            <w:r w:rsidR="7F1E8533" w:rsidRPr="2046D496">
              <w:rPr>
                <w:color w:val="000000" w:themeColor="text1"/>
              </w:rPr>
              <w:t xml:space="preserve">кущий </w:t>
            </w:r>
          </w:p>
        </w:tc>
      </w:tr>
      <w:tr w:rsidR="2046D496" w14:paraId="49842E33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6715" w14:textId="73D14C8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4594" w14:textId="224D734C" w:rsidR="2B7737A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2B7737AC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8FE9" w14:textId="40BA4D96" w:rsidR="1FB98D4E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B7F7" w14:textId="70AB056D" w:rsidR="08515AA8" w:rsidRDefault="08515AA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2107B1F7" w14:textId="189B9AF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A927" w14:textId="272E2F40" w:rsidR="23052B78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23052B78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E1D8" w14:textId="2010C89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F473" w14:textId="3D3FCCC0" w:rsidR="1777BD23" w:rsidRDefault="1777BD2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BFC7" w14:textId="7A0E65D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E584" w14:textId="110942AC" w:rsidR="78B7BFD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78B7BFD3" w:rsidRPr="2046D496">
              <w:rPr>
                <w:color w:val="000000" w:themeColor="text1"/>
              </w:rPr>
              <w:t>екущий</w:t>
            </w:r>
          </w:p>
        </w:tc>
      </w:tr>
      <w:tr w:rsidR="2046D496" w14:paraId="497CF17E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F76" w14:textId="285FA2B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BF4B" w14:textId="7699D18D" w:rsidR="325DC70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325DC70A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4860" w14:textId="15098E80" w:rsidR="0B0A4500" w:rsidRDefault="004347AE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26B0" w14:textId="504F9774" w:rsidR="210C2C50" w:rsidRDefault="210C2C5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53C75538" w14:textId="183D8706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7250" w14:textId="3A90935F" w:rsidR="2A92602F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A92602F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E6AD" w14:textId="65F0DF2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24FD" w14:textId="353F4787" w:rsidR="71B4A6E0" w:rsidRDefault="71B4A6E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Заметка. что такое Заметка и ее основные черты. Типы заметок.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C471" w14:textId="69166E4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3779" w14:textId="0F25899C" w:rsidR="6050150B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6050150B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2CBC2FF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A3A1" w14:textId="78872DE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6546" w14:textId="7FA093BE" w:rsidR="3CA7934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3CA7934C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F82C" w14:textId="6C8B0F03" w:rsidR="48B67CCD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FCA" w14:textId="70AB056D" w:rsidR="303D842A" w:rsidRDefault="303D842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1991BF18" w14:textId="6ABB4C5D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8385" w14:textId="7073A017" w:rsidR="5F23F06D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F23F06D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6BC8" w14:textId="38B6463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5A74" w14:textId="6CF64435" w:rsidR="7C85F7F4" w:rsidRDefault="7C85F7F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Отчет. Что такое отчет его основные черты.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D1D2" w14:textId="5DBD088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0BF9" w14:textId="08A93062" w:rsidR="775DF80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775DF80A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59742C8F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E022" w14:textId="43A7666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C839" w14:textId="70C24B06" w:rsidR="6BE02807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6BE02807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51BB" w14:textId="13E39CBE" w:rsidR="55108CB8" w:rsidRDefault="55108CB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800910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22A0" w14:textId="504F9774" w:rsidR="56B9DD03" w:rsidRDefault="56B9DD0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00F695E" w14:textId="03BAE7DF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4AAB" w14:textId="7E1253DF" w:rsidR="18EB0D89" w:rsidRDefault="18EB0D8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ACA9" w14:textId="0F0EE15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5255" w14:textId="6B62FD09" w:rsidR="2769ABAB" w:rsidRDefault="2769ABA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</w:t>
            </w:r>
            <w:r w:rsidR="64DC4CB4" w:rsidRPr="2046D496">
              <w:rPr>
                <w:color w:val="000000" w:themeColor="text1"/>
              </w:rPr>
              <w:t>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1E55" w14:textId="0C2EB00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80E7" w14:textId="5FD1A00B" w:rsidR="791A7FBF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791A7FBF" w:rsidRPr="2046D496">
              <w:rPr>
                <w:color w:val="000000" w:themeColor="text1"/>
              </w:rPr>
              <w:t>екущий</w:t>
            </w:r>
          </w:p>
        </w:tc>
      </w:tr>
      <w:tr w:rsidR="2046D496" w14:paraId="18428F8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A39D" w14:textId="502B655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1DAA" w14:textId="7B32EB28" w:rsidR="08FF5B1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08FF5B1A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5CDD" w14:textId="66DA1D5B" w:rsidR="033ACF9E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8E42" w14:textId="0283B0AC" w:rsidR="4C37E5C2" w:rsidRDefault="4C37E5C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A446" w14:textId="7EEAF5A1" w:rsidR="7FA2E48D" w:rsidRDefault="7FA2E48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D253" w14:textId="5B5258B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F082" w14:textId="3710D995" w:rsidR="3D4006A9" w:rsidRDefault="3D4006A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</w:t>
            </w:r>
            <w:r w:rsidR="086864EC" w:rsidRPr="2046D496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058A" w14:textId="64B6A7A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B26C" w14:textId="7BA7747D" w:rsidR="448E971A" w:rsidRDefault="448E971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текущий</w:t>
            </w:r>
          </w:p>
        </w:tc>
      </w:tr>
      <w:tr w:rsidR="2046D496" w14:paraId="0A0BB10F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A067" w14:textId="769B34B7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E330" w14:textId="6A2AE8BC" w:rsidR="1EEA609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1EEA609C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2757" w14:textId="7FC6A63A" w:rsidR="1EC26F94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E330" w14:textId="504F9774" w:rsidR="3C27171E" w:rsidRDefault="3C27171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6120E69B" w14:textId="0CBAA57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7972" w14:textId="388283CF" w:rsidR="6248BE80" w:rsidRDefault="6248BE8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1A85" w14:textId="546223F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62F6" w14:textId="3B9846AF" w:rsidR="4206816C" w:rsidRDefault="4206816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F6B" w14:textId="006EADD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28BB" w14:textId="669EB734" w:rsidR="24DF77E6" w:rsidRDefault="24DF77E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текущий</w:t>
            </w:r>
          </w:p>
        </w:tc>
      </w:tr>
      <w:tr w:rsidR="2046D496" w14:paraId="09447B74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6960" w14:textId="73BD905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6709" w14:textId="30B55CB9" w:rsidR="738B9FE2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738B9FE2" w:rsidRPr="2046D496">
              <w:rPr>
                <w:color w:val="000000" w:themeColor="text1"/>
              </w:rPr>
              <w:t>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A051" w14:textId="2C014A9A" w:rsidR="07B8841C" w:rsidRDefault="07B8841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800910"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BEC3" w14:textId="1CAC8929" w:rsidR="1BE53E35" w:rsidRDefault="1BE53E3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7982" w14:textId="654FE83D" w:rsidR="6F8110FA" w:rsidRDefault="6F8110F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838B" w14:textId="7D9C4EF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DCC" w14:textId="523F9E6B" w:rsidR="5502DE93" w:rsidRDefault="5502DE9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Репортаж. Что такое репортаж, его признаки. Предмет репортажа и его основа.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2C68" w14:textId="6BBDDE2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5471" w14:textId="7B014095" w:rsidR="2B6AD196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2B6AD196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66C08B5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CC66" w14:textId="7B2E7BE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31CE" w14:textId="6640C6A3" w:rsidR="7080516C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9CCD" w14:textId="04A20CC4" w:rsidR="3ED8CBEF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257E" w14:textId="504F9774" w:rsidR="1466266E" w:rsidRDefault="1466266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577AF1C" w14:textId="09E7AAE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5880" w14:textId="03DE32ED" w:rsidR="55E2B152" w:rsidRDefault="55E2B15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2B01" w14:textId="52ADBAC7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8CD0" w14:textId="565B4273" w:rsidR="69669C81" w:rsidRDefault="69669C8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Тема репортажа </w:t>
            </w:r>
            <w:r w:rsidR="3B7B44A4" w:rsidRPr="2046D496">
              <w:rPr>
                <w:color w:val="000000" w:themeColor="text1"/>
              </w:rPr>
              <w:t>и его герой.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BD94" w14:textId="0960606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3B81" w14:textId="752250FF" w:rsidR="2046D496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Фронтальный</w:t>
            </w:r>
          </w:p>
        </w:tc>
      </w:tr>
      <w:tr w:rsidR="2046D496" w14:paraId="0A47F506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E32" w14:textId="5CF5402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E3C8" w14:textId="714F5B8B" w:rsidR="2773D28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2773D28C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5E9A" w14:textId="0539509A" w:rsidR="290DD7C8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AE62" w14:textId="09DB9D27" w:rsidR="6BBA8D78" w:rsidRDefault="6BBA8D7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B86E" w14:textId="2078F741" w:rsidR="64EECB2E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64EECB2E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365" w14:textId="6A13B51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6BCC" w14:textId="15637B8E" w:rsidR="096417E5" w:rsidRDefault="096417E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Подготовка к репортажу. Фоторепортаж. работа с техническими средствами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B79D" w14:textId="0915826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C015" w14:textId="6689E4BF" w:rsidR="15B3C316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15B3C316" w:rsidRPr="2046D496">
              <w:rPr>
                <w:color w:val="000000" w:themeColor="text1"/>
              </w:rPr>
              <w:t>екущий</w:t>
            </w:r>
          </w:p>
        </w:tc>
      </w:tr>
      <w:tr w:rsidR="2046D496" w14:paraId="6DD6D472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37D7" w14:textId="5F609AD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2CD3" w14:textId="29DF9E71" w:rsidR="7083D45F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7083D45F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A706" w14:textId="4899BCF0" w:rsidR="082899E5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0CAD" w14:textId="504F9774" w:rsidR="64E09A2F" w:rsidRDefault="64E09A2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F3107B0" w14:textId="2D208BC1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4266" w14:textId="09C64DEA" w:rsidR="59C0A9FA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9C0A9FA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1C37" w14:textId="5E9A638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04E6" w14:textId="41DA1408" w:rsidR="28002B4A" w:rsidRDefault="28002B4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Интервью. Что такое интервью, </w:t>
            </w:r>
            <w:r w:rsidRPr="2046D496">
              <w:rPr>
                <w:color w:val="000000" w:themeColor="text1"/>
              </w:rPr>
              <w:lastRenderedPageBreak/>
              <w:t>его признаки. Типы и виды интервью.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2E7F" w14:textId="360155B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C4D4" w14:textId="5FE222C2" w:rsidR="52A09904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52A09904" w:rsidRPr="2046D496">
              <w:rPr>
                <w:color w:val="000000" w:themeColor="text1"/>
              </w:rPr>
              <w:t xml:space="preserve">ронтальная </w:t>
            </w:r>
          </w:p>
        </w:tc>
      </w:tr>
      <w:tr w:rsidR="2046D496" w14:paraId="2CA2B577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C6BB" w14:textId="7B046B1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B05C" w14:textId="105C5417" w:rsidR="6043744C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6043744C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C4F2" w14:textId="0722E0AC" w:rsidR="31EF384D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04AF" w14:textId="09DB9D27" w:rsidR="3BC77C37" w:rsidRDefault="3BC77C3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6975065E" w14:textId="6E6FFB1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65AE" w14:textId="1F136164" w:rsidR="5F9B8776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5F9B8776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F4B0" w14:textId="0A05AB4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F1D2" w14:textId="609C1D0F" w:rsidR="3CB4377C" w:rsidRDefault="3CB4377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Этапы работы над интервью.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7C28" w14:textId="4D23FA3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EEDD" w14:textId="4C610BE8" w:rsidR="0FBDA550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0FBDA550" w:rsidRPr="2046D496">
              <w:rPr>
                <w:color w:val="000000" w:themeColor="text1"/>
              </w:rPr>
              <w:t>еседа</w:t>
            </w:r>
          </w:p>
        </w:tc>
      </w:tr>
      <w:tr w:rsidR="2046D496" w14:paraId="7EF520CB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8CDF" w14:textId="26A909E1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920C" w14:textId="2E188893" w:rsidR="1D449694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1D449694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6CF2" w14:textId="2E96FCAC" w:rsidR="3DB11EA9" w:rsidRDefault="3DB11EA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800910">
              <w:rPr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256B" w14:textId="504F9774" w:rsidR="5803D565" w:rsidRDefault="5803D56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31BBA499" w14:textId="019D765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91A1" w14:textId="02796071" w:rsidR="6ADD0F22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6ADD0F22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5ABD" w14:textId="58D457D7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6257" w14:textId="51A370A3" w:rsidR="67D86BC7" w:rsidRDefault="67D86BC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Классификация вопросов в творческой работы для создания интервью.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4A63" w14:textId="0F2AA46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FFAF" w14:textId="6DE97839" w:rsidR="16190725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16190725" w:rsidRPr="2046D496">
              <w:rPr>
                <w:color w:val="000000" w:themeColor="text1"/>
              </w:rPr>
              <w:t xml:space="preserve">еседа </w:t>
            </w:r>
          </w:p>
        </w:tc>
      </w:tr>
      <w:tr w:rsidR="2046D496" w14:paraId="1515B689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AF1" w14:textId="51A3A1E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918C" w14:textId="316F75AC" w:rsidR="4244F027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4244F027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171B" w14:textId="6E44F698" w:rsidR="3E4067AF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94E1" w14:textId="09DB9D27" w:rsidR="6DEC7A39" w:rsidRDefault="6DEC7A3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4F579B84" w14:textId="1E6C121D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4D08" w14:textId="119434B0" w:rsidR="2A2B7B66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2A2B7B66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12F2" w14:textId="56E24B4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58EB" w14:textId="5E666FA7" w:rsidR="0C2C4919" w:rsidRDefault="0C2C491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E4F0" w14:textId="5DF4B01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EA78" w14:textId="131A47A8" w:rsidR="2D1FCF9E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2D1FCF9E" w:rsidRPr="2046D496">
              <w:rPr>
                <w:color w:val="000000" w:themeColor="text1"/>
              </w:rPr>
              <w:t>екущий</w:t>
            </w:r>
          </w:p>
        </w:tc>
      </w:tr>
      <w:tr w:rsidR="2046D496" w14:paraId="564FE74C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59D2" w14:textId="6888665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B974" w14:textId="73A2770B" w:rsidR="4FB8BC58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4FB8BC58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5163" w14:textId="747AC028" w:rsidR="3726788B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048A" w14:textId="504F9774" w:rsidR="7F8AB70B" w:rsidRDefault="7F8AB70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34C7A09D" w14:textId="6948B918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DF4F" w14:textId="0747F1BB" w:rsidR="396CF313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396CF313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E87" w14:textId="0847D90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EA39" w14:textId="169B38D3" w:rsidR="69984381" w:rsidRDefault="6998438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</w:t>
            </w:r>
            <w:r w:rsidR="0C62A056" w:rsidRPr="2046D496">
              <w:rPr>
                <w:color w:val="000000" w:themeColor="text1"/>
              </w:rPr>
              <w:t>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57D" w14:textId="6C302E1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EA0B" w14:textId="5113829A" w:rsidR="20693735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20693735" w:rsidRPr="2046D496">
              <w:rPr>
                <w:color w:val="000000" w:themeColor="text1"/>
              </w:rPr>
              <w:t>екущий</w:t>
            </w:r>
          </w:p>
        </w:tc>
      </w:tr>
      <w:tr w:rsidR="2046D496" w14:paraId="2BE249ED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6AE5" w14:textId="6FEEFC8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A854" w14:textId="2EC87CDC" w:rsidR="0DCFCC96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0DCFCC96" w:rsidRPr="2046D496">
              <w:rPr>
                <w:color w:val="000000" w:themeColor="text1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A7E6" w14:textId="542ADEE6" w:rsidR="0445438F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F998" w14:textId="09DB9D27" w:rsidR="68D0CCD9" w:rsidRDefault="68D0CCD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5F7391FF" w14:textId="5ABD408B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7924" w14:textId="40FE4FE8" w:rsidR="2713E0B1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2713E0B1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1DE7" w14:textId="1C02C9C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7F58" w14:textId="6500B499" w:rsidR="7E98E836" w:rsidRDefault="7E98E83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8448" w14:textId="25AA0E7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5F5C" w14:textId="56CEC868" w:rsidR="060F66C2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060F66C2" w:rsidRPr="2046D496">
              <w:rPr>
                <w:color w:val="000000" w:themeColor="text1"/>
              </w:rPr>
              <w:t>екущий</w:t>
            </w:r>
          </w:p>
        </w:tc>
      </w:tr>
      <w:tr w:rsidR="2046D496" w14:paraId="29B0D18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3F3E" w14:textId="71FC46B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432B" w14:textId="33AF9BE9" w:rsidR="46061708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E679" w14:textId="1CF4DDCD" w:rsidR="0729BC9D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F583" w14:textId="504F9774" w:rsidR="3561B9E4" w:rsidRDefault="3561B9E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2D5CF8C" w14:textId="263D0CCB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F9E6" w14:textId="34F917AF" w:rsidR="25804FF2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5804FF2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F002" w14:textId="1CFDDDF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6BBD" w14:textId="348C555C" w:rsidR="6CE46049" w:rsidRDefault="6CE4604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Функция пресс- релиза. Структура пресс- релиза. Обозрение. Комментарий.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50BE" w14:textId="52A048D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0809" w14:textId="31B78625" w:rsidR="5589C25E" w:rsidRDefault="00294CE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5589C25E" w:rsidRPr="2046D496">
              <w:rPr>
                <w:color w:val="000000" w:themeColor="text1"/>
              </w:rPr>
              <w:t xml:space="preserve">ронтальная </w:t>
            </w:r>
          </w:p>
        </w:tc>
      </w:tr>
      <w:tr w:rsidR="2046D496" w14:paraId="04A8AACD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221B" w14:textId="7DDB2B4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F3F1" w14:textId="0D33CDA1" w:rsidR="58322595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58322595" w:rsidRPr="2046D496">
              <w:rPr>
                <w:color w:val="000000" w:themeColor="text1"/>
              </w:rPr>
              <w:t xml:space="preserve">нварь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F331" w14:textId="119FDEDA" w:rsidR="38B20713" w:rsidRDefault="38B2071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800910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D421" w14:textId="09DB9D27" w:rsidR="2C03ADC5" w:rsidRDefault="2C03ADC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01B46BAD" w14:textId="28B35D21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E803" w14:textId="392754B1" w:rsidR="3F33DDD4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3F33DDD4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61AB" w14:textId="41D99F8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6055" w14:textId="7B4A27C3" w:rsidR="53489B38" w:rsidRDefault="53489B3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Понятие “обозрение” и “комментарии”. Виды и признаки.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2FAE" w14:textId="68498E7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6F78" w14:textId="6493959D" w:rsidR="2046D496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34718F5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5FA9" w14:textId="0DFE45D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6667" w14:textId="4FFA6118" w:rsidR="37302528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37302528" w:rsidRPr="2046D496">
              <w:rPr>
                <w:color w:val="000000" w:themeColor="text1"/>
              </w:rPr>
              <w:t xml:space="preserve">нварь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B3B9" w14:textId="747C8C25" w:rsidR="6C8C061C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603A" w14:textId="504F9774" w:rsidR="1AAB1CCF" w:rsidRDefault="1AAB1CC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12A74597" w14:textId="6C1B86E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1B23" w14:textId="3293ACB6" w:rsidR="2C075670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C075670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FB00" w14:textId="6A2C878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3797" w14:textId="48F477BA" w:rsidR="5329C78C" w:rsidRDefault="5329C78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Рецензия. Корреспонденция. понятие об этих жанрах, видах и признаках. основные требования к рецензии.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E0C4" w14:textId="44B525E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4025" w14:textId="3DA417FE" w:rsidR="3CB7CAC1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3CB7CAC1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7C639AC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FC3A" w14:textId="6DA6CD3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4451" w14:textId="7202027D" w:rsidR="1BE8831A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1BE8831A" w:rsidRPr="2046D496">
              <w:rPr>
                <w:color w:val="000000" w:themeColor="text1"/>
              </w:rPr>
              <w:t>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8540" w14:textId="0C48921C" w:rsidR="488FEE62" w:rsidRDefault="00800910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9BB9" w14:textId="09DB9D27" w:rsidR="4934C749" w:rsidRDefault="4934C74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1077BEF0" w14:textId="00DA03EE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B8E6" w14:textId="32278496" w:rsidR="36A8F267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36A8F267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6A31" w14:textId="2C76333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1067" w14:textId="4379BB96" w:rsidR="09F65D1E" w:rsidRDefault="09F65D1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858D" w14:textId="65C72C1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551" w14:textId="2C966628" w:rsidR="3A206B91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3A206B91" w:rsidRPr="2046D496">
              <w:rPr>
                <w:color w:val="000000" w:themeColor="text1"/>
              </w:rPr>
              <w:t xml:space="preserve">екущий </w:t>
            </w:r>
          </w:p>
        </w:tc>
      </w:tr>
      <w:tr w:rsidR="2046D496" w14:paraId="41CEC31E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7A8A" w14:textId="57AC841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91B9" w14:textId="22249DCA" w:rsidR="3990D0F4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3990D0F4" w:rsidRPr="2046D496">
              <w:rPr>
                <w:color w:val="000000" w:themeColor="text1"/>
              </w:rPr>
              <w:t>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FD6" w14:textId="49E5A1D8" w:rsidR="2AD8BE9A" w:rsidRDefault="2AD8BE9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BC6" w14:textId="504F9774" w:rsidR="0CA573BB" w:rsidRDefault="0CA573B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327653C9" w14:textId="79318ED9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1B08" w14:textId="0E15D084" w:rsidR="28ED7B65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</w:t>
            </w:r>
            <w:r w:rsidR="28ED7B65" w:rsidRPr="2046D496">
              <w:rPr>
                <w:color w:val="000000" w:themeColor="text1"/>
              </w:rPr>
              <w:t>рактич</w:t>
            </w:r>
            <w:r w:rsidR="28ED7B65" w:rsidRPr="2046D496">
              <w:rPr>
                <w:color w:val="000000" w:themeColor="text1"/>
              </w:rPr>
              <w:lastRenderedPageBreak/>
              <w:t>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67D7" w14:textId="60DC9A7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F255" w14:textId="613CC3C2" w:rsidR="58CF0379" w:rsidRDefault="58CF037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творческая </w:t>
            </w:r>
            <w:r w:rsidRPr="2046D496">
              <w:rPr>
                <w:color w:val="000000" w:themeColor="text1"/>
              </w:rPr>
              <w:lastRenderedPageBreak/>
              <w:t>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A3DA" w14:textId="75D70ED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lastRenderedPageBreak/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5FEF" w14:textId="3B78BBDD" w:rsidR="5802DA60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</w:t>
            </w:r>
            <w:r w:rsidR="5802DA60" w:rsidRPr="2046D496">
              <w:rPr>
                <w:color w:val="000000" w:themeColor="text1"/>
              </w:rPr>
              <w:t>екущи</w:t>
            </w:r>
            <w:r w:rsidR="5802DA60" w:rsidRPr="2046D496">
              <w:rPr>
                <w:color w:val="000000" w:themeColor="text1"/>
              </w:rPr>
              <w:lastRenderedPageBreak/>
              <w:t>й</w:t>
            </w:r>
          </w:p>
        </w:tc>
      </w:tr>
      <w:tr w:rsidR="2046D496" w14:paraId="446F441B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946B" w14:textId="56B5F21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6C72" w14:textId="283698A3" w:rsidR="522FF26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522FF26C" w:rsidRPr="2046D496">
              <w:rPr>
                <w:color w:val="000000" w:themeColor="text1"/>
              </w:rPr>
              <w:t xml:space="preserve">нварь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2E81" w14:textId="5637F9B7" w:rsidR="62A05139" w:rsidRDefault="62A0513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8FA" w14:textId="09DB9D27" w:rsidR="02540BCF" w:rsidRDefault="02540BC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1C96C555" w14:textId="7F304ED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6D12" w14:textId="3BE3EAE1" w:rsidR="3A2F7989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3A2F7989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4DDB" w14:textId="747F80C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E32B" w14:textId="59FCCEA8" w:rsidR="1B39A765" w:rsidRDefault="1B39A76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</w:t>
            </w:r>
            <w:r w:rsidR="734B9611" w:rsidRPr="2046D496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28F1" w14:textId="7B67A0C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7713" w14:textId="55BB7EE8" w:rsidR="1FA831AA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1FA831AA" w:rsidRPr="2046D496">
              <w:rPr>
                <w:color w:val="000000" w:themeColor="text1"/>
              </w:rPr>
              <w:t>екущий</w:t>
            </w:r>
          </w:p>
        </w:tc>
      </w:tr>
      <w:tr w:rsidR="2046D496" w14:paraId="25A0FE46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A49" w14:textId="5732D9D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0E09" w14:textId="178880D8" w:rsidR="482DD71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482DD71C" w:rsidRPr="2046D496">
              <w:rPr>
                <w:color w:val="000000" w:themeColor="text1"/>
              </w:rPr>
              <w:t>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3FA1" w14:textId="410FC748" w:rsidR="5ED97509" w:rsidRDefault="5ED9750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</w:t>
            </w:r>
            <w:r w:rsidR="00EF5839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6299" w14:textId="504F9774" w:rsidR="300DF7C4" w:rsidRDefault="300DF7C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5A3F9EBD" w14:textId="438532C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CC8F" w14:textId="435641DF" w:rsidR="5411F2BD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</w:t>
            </w:r>
            <w:r w:rsidR="5411F2BD" w:rsidRPr="2046D496">
              <w:rPr>
                <w:color w:val="000000" w:themeColor="text1"/>
              </w:rPr>
              <w:t>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D846" w14:textId="1B887CA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1E5" w14:textId="2FCE4297" w:rsidR="245C84C0" w:rsidRDefault="245C84C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Очерк. Что такое очерк.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75F4" w14:textId="0BEA463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DA95" w14:textId="374EB8DC" w:rsidR="5DC297F2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5DC297F2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480DC70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7847" w14:textId="74992D0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438C" w14:textId="211B54C6" w:rsidR="226C3310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226C3310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C4A3" w14:textId="67A7DA20" w:rsidR="20319EA4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B0CE" w14:textId="09DB9D27" w:rsidR="1F60A6B8" w:rsidRDefault="1F60A6B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1534617" w14:textId="00B5762F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1CFA" w14:textId="6CB8C96E" w:rsidR="44256896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44256896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6031" w14:textId="45974DC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EDFF" w14:textId="4AABD4EE" w:rsidR="607C5C4A" w:rsidRDefault="607C5C4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Зарисовка. Что такое зарисовка.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5CCD" w14:textId="25B1B6A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8A01" w14:textId="4444B27A" w:rsidR="34EEC9C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34EEC9CC" w:rsidRPr="2046D496">
              <w:rPr>
                <w:color w:val="000000" w:themeColor="text1"/>
              </w:rPr>
              <w:t xml:space="preserve">ронтальная </w:t>
            </w:r>
          </w:p>
        </w:tc>
      </w:tr>
      <w:tr w:rsidR="2046D496" w14:paraId="0F8A7BCD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88AD" w14:textId="42BD79B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3863" w14:textId="3C8C78C2" w:rsidR="5CDF96AE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5CDF96AE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B1F9" w14:textId="5E8CA36B" w:rsidR="0DE8E0F0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DAE9" w14:textId="504F9774" w:rsidR="18433B64" w:rsidRDefault="18433B6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5D0B1357" w14:textId="489090BB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A2F3" w14:textId="0D66A88F" w:rsidR="5C0A406B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C0A406B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CE70" w14:textId="38C1E5E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C24D" w14:textId="2A440AF9" w:rsidR="7F290ACF" w:rsidRDefault="7F290AC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правила построения анкеты. ее виды. правила проведения опроса. методика опроса.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3952" w14:textId="1641A69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CB9A" w14:textId="0AF1B53F" w:rsidR="2CD7208B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2CD7208B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03A5532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D402" w14:textId="12D8737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E0A8" w14:textId="4D244998" w:rsidR="48499F36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48499F36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62A1" w14:textId="58A7A56B" w:rsidR="144F2BFB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DCC2" w14:textId="09DB9D27" w:rsidR="624C543A" w:rsidRDefault="624C543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5FA7920E" w14:textId="6FF1862E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A4CE" w14:textId="4C21DDEC" w:rsidR="73F73CA9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73F73CA9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921F" w14:textId="187CF10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94A2" w14:textId="2FE4B8AF" w:rsidR="1A04E6E8" w:rsidRDefault="1A04E6E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правила построения анкеты. ее виды. правила проведения опроса. методика опроса.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8CDB" w14:textId="6E07422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8BCD" w14:textId="1155E816" w:rsidR="5080A4A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5080A4AC" w:rsidRPr="2046D496">
              <w:rPr>
                <w:color w:val="000000" w:themeColor="text1"/>
              </w:rPr>
              <w:t>екущий</w:t>
            </w:r>
          </w:p>
        </w:tc>
      </w:tr>
      <w:tr w:rsidR="2046D496" w14:paraId="31AB62A7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3046" w14:textId="762383B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EAEB" w14:textId="76FF3932" w:rsidR="77C7A993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77C7A993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647B" w14:textId="24AE6272" w:rsidR="3EB40396" w:rsidRDefault="3EB403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EF5839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596A" w14:textId="504F9774" w:rsidR="3D1199CE" w:rsidRDefault="3D1199C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2644605A" w14:textId="215B3BE4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5DB9" w14:textId="6DDC5629" w:rsidR="2288880B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288880B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E767" w14:textId="62BCE60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DBAE" w14:textId="507E7F71" w:rsidR="10D07ABC" w:rsidRDefault="10D07AB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знакомство с термином “газетный язык”. требования к языку </w:t>
            </w:r>
            <w:proofErr w:type="spellStart"/>
            <w:r w:rsidRPr="2046D496">
              <w:rPr>
                <w:color w:val="000000" w:themeColor="text1"/>
              </w:rPr>
              <w:t>сми</w:t>
            </w:r>
            <w:proofErr w:type="spellEnd"/>
            <w:r w:rsidRPr="2046D496">
              <w:rPr>
                <w:color w:val="000000" w:themeColor="text1"/>
              </w:rPr>
              <w:t xml:space="preserve">. выразительные средства газетного языка. Виды зарисовок. способы написания зарисовок.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68BB" w14:textId="0D2F801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2E88" w14:textId="2F0D1477" w:rsidR="10E3D37D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10E3D37D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102DD7F0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F5F3" w14:textId="10FFFBF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9397" w14:textId="14C78F72" w:rsidR="43021FE9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43021FE9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71F3" w14:textId="6BED6537" w:rsidR="3F82FEAD" w:rsidRDefault="3F82FEA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EF5839">
              <w:rPr>
                <w:color w:val="000000" w:themeColor="text1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D789" w14:textId="09DB9D27" w:rsidR="02E5408A" w:rsidRDefault="02E5408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7D7C1915" w14:textId="021A86DC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FD3A" w14:textId="0BE8A85E" w:rsidR="166D5784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166D5784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361A" w14:textId="14155E5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F38E" w14:textId="6CC0200F" w:rsidR="754540D5" w:rsidRDefault="754540D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84D5" w14:textId="6BAA281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0214" w14:textId="72D9ADA4" w:rsidR="75D0295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75D02957" w:rsidRPr="2046D496">
              <w:rPr>
                <w:color w:val="000000" w:themeColor="text1"/>
              </w:rPr>
              <w:t>екущ</w:t>
            </w:r>
            <w:r w:rsidR="12FE3E80" w:rsidRPr="2046D496">
              <w:rPr>
                <w:color w:val="000000" w:themeColor="text1"/>
              </w:rPr>
              <w:t>ий</w:t>
            </w:r>
          </w:p>
        </w:tc>
      </w:tr>
      <w:tr w:rsidR="2046D496" w14:paraId="1FC4E4F6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FD5C" w14:textId="1791768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7DB6" w14:textId="72EE6F07" w:rsidR="31D2B1E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31D2B1EC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97D5" w14:textId="29AF2B48" w:rsidR="67FAA753" w:rsidRDefault="67FAA75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D270" w14:textId="504F9774" w:rsidR="30F9AAC7" w:rsidRDefault="30F9AAC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66F43E8" w14:textId="29417FE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2903" w14:textId="3CAF68E6" w:rsidR="7F72EF8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7F72EF8C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F605" w14:textId="5D14413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329C" w14:textId="29A7F102" w:rsidR="40BFD128" w:rsidRDefault="40BFD12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3F2E" w14:textId="4106F26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02DB" w14:textId="5F53E67E" w:rsidR="7BD724D1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7BD724D1" w:rsidRPr="2046D496">
              <w:rPr>
                <w:color w:val="000000" w:themeColor="text1"/>
              </w:rPr>
              <w:t>екущий</w:t>
            </w:r>
          </w:p>
        </w:tc>
      </w:tr>
      <w:tr w:rsidR="2046D496" w14:paraId="7854E98C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9400" w14:textId="3E97867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0CA5" w14:textId="1DBB0411" w:rsidR="7D73B0DC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7D73B0DC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E727" w14:textId="7D6B1663" w:rsidR="0CC7A341" w:rsidRDefault="0CC7A34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7CC7" w14:textId="09DB9D27" w:rsidR="658F9CCB" w:rsidRDefault="658F9CC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6DC53BB3" w14:textId="034A342C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1D2A" w14:textId="399E9B07" w:rsidR="0450B009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0450B009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5F58" w14:textId="6F214FC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C98A" w14:textId="58FE789D" w:rsidR="025B0BA1" w:rsidRDefault="025B0BA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особенности </w:t>
            </w:r>
            <w:r w:rsidRPr="2046D496">
              <w:rPr>
                <w:color w:val="000000" w:themeColor="text1"/>
              </w:rPr>
              <w:lastRenderedPageBreak/>
              <w:t>публицистического стиля.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ED1" w14:textId="5336CEF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004" w14:textId="4AC304F0" w:rsidR="38B0C78F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38B0C78F" w:rsidRPr="2046D496">
              <w:rPr>
                <w:color w:val="000000" w:themeColor="text1"/>
              </w:rPr>
              <w:t xml:space="preserve">ронтальная </w:t>
            </w:r>
          </w:p>
        </w:tc>
      </w:tr>
      <w:tr w:rsidR="2046D496" w14:paraId="471B1A7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E406" w14:textId="1A1B178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2571" w14:textId="446BC317" w:rsidR="73CE32AD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73CE32AD" w:rsidRPr="2046D496"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3AF1" w14:textId="531A1ADA" w:rsidR="06569068" w:rsidRDefault="0656906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23D4" w14:textId="504F9774" w:rsidR="0F03112F" w:rsidRDefault="0F03112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40B6E8D" w14:textId="37972CB4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EC97" w14:textId="1884C562" w:rsidR="704E65D3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704E65D3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CC77" w14:textId="595567D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AFE3" w14:textId="6BF2A3EB" w:rsidR="71FC5C92" w:rsidRDefault="71FC5C9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</w:t>
            </w:r>
            <w:r w:rsidR="6F5D7B6D" w:rsidRPr="2046D496">
              <w:rPr>
                <w:color w:val="000000" w:themeColor="text1"/>
              </w:rPr>
              <w:t>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4A1C" w14:textId="0CE9369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7EAE" w14:textId="6BFA4084" w:rsidR="2325105F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2325105F" w:rsidRPr="2046D496">
              <w:rPr>
                <w:color w:val="000000" w:themeColor="text1"/>
              </w:rPr>
              <w:t>екущий</w:t>
            </w:r>
          </w:p>
        </w:tc>
      </w:tr>
      <w:tr w:rsidR="2046D496" w14:paraId="5B9ECA59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3BAA" w14:textId="2A02211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2298" w14:textId="623F4D9E" w:rsidR="1973CE1E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1973CE1E" w:rsidRPr="2046D496">
              <w:rPr>
                <w:color w:val="000000" w:themeColor="text1"/>
              </w:rPr>
              <w:t>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C550" w14:textId="2B8509EB" w:rsidR="580470E7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A23" w14:textId="09DB9D27" w:rsidR="3A0AAEFB" w:rsidRDefault="3A0AAEF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72FA8C2B" w14:textId="47F8D654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7008" w14:textId="02189F8C" w:rsidR="580289C0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580289C0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A106" w14:textId="18F6939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E354" w14:textId="2D0C3400" w:rsidR="515B1FA8" w:rsidRDefault="515B1FA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</w:t>
            </w:r>
            <w:r w:rsidR="1AC6D5A8" w:rsidRPr="2046D496">
              <w:rPr>
                <w:color w:val="000000" w:themeColor="text1"/>
              </w:rPr>
              <w:t>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3BDA" w14:textId="60887214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C850" w14:textId="1ED25DD6" w:rsidR="20A3692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20A3692E" w:rsidRPr="2046D496">
              <w:rPr>
                <w:color w:val="000000" w:themeColor="text1"/>
              </w:rPr>
              <w:t>екущий</w:t>
            </w:r>
          </w:p>
        </w:tc>
      </w:tr>
      <w:tr w:rsidR="2046D496" w14:paraId="2CD173C2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E3FD" w14:textId="7B1295A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A1B2" w14:textId="1F6D1954" w:rsidR="50D24DF8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50D24DF8" w:rsidRPr="2046D496">
              <w:rPr>
                <w:color w:val="000000" w:themeColor="text1"/>
              </w:rPr>
              <w:t xml:space="preserve">арт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F62" w14:textId="584F09DF" w:rsidR="7EB46A14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CB52" w14:textId="504F9774" w:rsidR="1E568967" w:rsidRDefault="1E56896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00C090A" w14:textId="1E42D034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A357" w14:textId="4976AB20" w:rsidR="4CCF3202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4CCF3202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B73C" w14:textId="6B27AB5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84E" w14:textId="5BC30372" w:rsidR="2D985D0C" w:rsidRDefault="2D985D0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О</w:t>
            </w:r>
            <w:r w:rsidR="7C2DBC69" w:rsidRPr="2046D496">
              <w:rPr>
                <w:color w:val="000000" w:themeColor="text1"/>
              </w:rPr>
              <w:t>собенности журналистского труда.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4EC" w14:textId="0E2D7E7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2064" w14:textId="78751253" w:rsidR="1C5649D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1C5649D7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1D14E20E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C9DD" w14:textId="0E0B10F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1A46" w14:textId="3D10B257" w:rsidR="48CA46A9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48CA46A9" w:rsidRPr="2046D496">
              <w:rPr>
                <w:color w:val="000000" w:themeColor="text1"/>
              </w:rPr>
              <w:t>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2B0E" w14:textId="18D13448" w:rsidR="3B8186DB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BD3D" w14:textId="09DB9D27" w:rsidR="2C58AF76" w:rsidRDefault="2C58AF7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DB52D46" w14:textId="7ECFEF7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1A94" w14:textId="7AE800A0" w:rsidR="18EF7157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18EF7157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A315" w14:textId="7E4E0C0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399" w14:textId="17FE2508" w:rsidR="5663119B" w:rsidRDefault="5663119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Редакционный коллектив. Редакция.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1324" w14:textId="431B66F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795B" w14:textId="6B01A191" w:rsidR="029E1C0A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029E1C0A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60A79852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7F82" w14:textId="0916D89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EC62" w14:textId="7FD0CEAA" w:rsidR="1FF7B595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1FF7B595" w:rsidRPr="2046D496">
              <w:rPr>
                <w:color w:val="000000" w:themeColor="text1"/>
              </w:rPr>
              <w:t xml:space="preserve">арт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1216" w14:textId="6804B314" w:rsidR="5ADD1E1D" w:rsidRDefault="5ADD1E1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EF5839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BFD" w14:textId="504F9774" w:rsidR="36553AB3" w:rsidRDefault="36553AB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257ECD9B" w14:textId="48E37EC3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74CE" w14:textId="3548F812" w:rsidR="71021792" w:rsidRDefault="00A1299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71021792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6B73" w14:textId="11172481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D08B" w14:textId="77EDA76E" w:rsidR="11F38B34" w:rsidRDefault="11F38B3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Особенности работы малой редакции. Редактор, его функции и обязанности.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B66D" w14:textId="66B60A2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BA92" w14:textId="0DFDD23C" w:rsidR="0104B57A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0104B57A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09CDDAE6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2375" w14:textId="655BF45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E19E" w14:textId="7C1526CB" w:rsidR="2D33E33D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2D33E33D" w:rsidRPr="2046D496">
              <w:rPr>
                <w:color w:val="000000" w:themeColor="text1"/>
              </w:rPr>
              <w:t>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785F" w14:textId="096B3809" w:rsidR="2E753026" w:rsidRDefault="2E75302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EF5839">
              <w:rPr>
                <w:color w:val="000000" w:themeColor="text1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0BC0" w14:textId="09DB9D27" w:rsidR="0BC01FAF" w:rsidRDefault="0BC01FA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96AD3B5" w14:textId="2ABF985C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53EF" w14:textId="2C7464BE" w:rsidR="13A58862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13A58862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AEDB" w14:textId="6B83FA9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88FE" w14:textId="52BA4FF8" w:rsidR="54DEDF40" w:rsidRDefault="54DEDF4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редактор темы/ рубрики. Обозреватель. Репортер. Корректор. Верстальщик.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C8EA" w14:textId="12AAD24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6722" w14:textId="21809C09" w:rsidR="2EFE7A7B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2EFE7A7B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0781139F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DEDC" w14:textId="4945B8B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62D3" w14:textId="54F70164" w:rsidR="2250861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22508617" w:rsidRPr="2046D496">
              <w:rPr>
                <w:color w:val="000000" w:themeColor="text1"/>
              </w:rPr>
              <w:t>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013B" w14:textId="5F9C7B7B" w:rsidR="510EFC88" w:rsidRDefault="510EFC8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C07D" w14:textId="504F9774" w:rsidR="34EA6A78" w:rsidRDefault="34EA6A7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647A6C09" w14:textId="18FF6586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F54F" w14:textId="6D08A989" w:rsidR="5A6356F3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5A6356F3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77B4" w14:textId="3CBFA16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5B6D" w14:textId="4D5A47AF" w:rsidR="1985DE21" w:rsidRDefault="1985DE2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кто и что делает в редакции. редакционный портфель работа над концепцией газеты.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D47" w14:textId="34931FF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55DB" w14:textId="0674D09A" w:rsidR="58C521D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58C521D7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45C4A2DC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35AE" w14:textId="2890BD6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C5E0" w14:textId="03F93432" w:rsidR="0626AD8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0626AD80" w:rsidRPr="2046D496">
              <w:rPr>
                <w:color w:val="000000" w:themeColor="text1"/>
              </w:rPr>
              <w:t>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9A09" w14:textId="4B334D34" w:rsidR="5E3557AD" w:rsidRDefault="5E3557A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ECDB" w14:textId="09DB9D27" w:rsidR="586689E0" w:rsidRDefault="586689E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DEEEAA4" w14:textId="239B49D0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1B77" w14:textId="49A84067" w:rsidR="3C8F2DFC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3C8F2DFC" w:rsidRPr="2046D496">
              <w:rPr>
                <w:color w:val="000000" w:themeColor="text1"/>
              </w:rPr>
              <w:t xml:space="preserve">еседа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9890" w14:textId="0D112C57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9B87" w14:textId="50321DE4" w:rsidR="1BF228BD" w:rsidRDefault="1BF228B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редактирование материалов. общие понятия о редактировании.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3DA0" w14:textId="2ADCF14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70C4" w14:textId="7233DF79" w:rsidR="4A402206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4A402206" w:rsidRPr="2046D496">
              <w:rPr>
                <w:color w:val="000000" w:themeColor="text1"/>
              </w:rPr>
              <w:t>екущий</w:t>
            </w:r>
          </w:p>
        </w:tc>
      </w:tr>
      <w:tr w:rsidR="2046D496" w14:paraId="41F260A7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3982" w14:textId="3D2E1C7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7007" w14:textId="101279EC" w:rsidR="03013DE5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46CF" w14:textId="27D533B1" w:rsidR="7BA86C5C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830A" w14:textId="504F9774" w:rsidR="186FE58B" w:rsidRDefault="186FE58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337B763" w14:textId="4E4A2B30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8DCD" w14:textId="6B818CAC" w:rsidR="4EE9DCE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4EE9DCE7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2A47" w14:textId="477CADA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50A1" w14:textId="7BC303C7" w:rsidR="56249AD0" w:rsidRDefault="56249AD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Правка. цели правки текста ее виды.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80A3" w14:textId="5436987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746" w14:textId="1AE0DC7D" w:rsidR="73EA5A8B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73EA5A8B" w:rsidRPr="2046D496">
              <w:rPr>
                <w:color w:val="000000" w:themeColor="text1"/>
              </w:rPr>
              <w:t>екущий</w:t>
            </w:r>
          </w:p>
        </w:tc>
      </w:tr>
      <w:tr w:rsidR="2046D496" w14:paraId="6BAD6216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0787" w14:textId="3B13619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7ED9" w14:textId="7528CCE3" w:rsidR="2170091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2170091E" w:rsidRPr="2046D496">
              <w:rPr>
                <w:color w:val="000000" w:themeColor="text1"/>
              </w:rPr>
              <w:t>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B62E" w14:textId="268DFB4D" w:rsidR="2AD969BD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734F" w14:textId="09DB9D27" w:rsidR="5243D46C" w:rsidRDefault="5243D46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529CC6CF" w14:textId="4BE978A6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6B53" w14:textId="5946CCB9" w:rsidR="0849CBF3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0849CBF3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8AA0" w14:textId="7ADF658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60E" w14:textId="5472755F" w:rsidR="1F805B9E" w:rsidRDefault="1F805B9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требования к журналистскому материалу.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D741" w14:textId="18CF515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9A18" w14:textId="77EA6294" w:rsidR="3D094EC8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3D094EC8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68AEF6D1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4FB7" w14:textId="794B8FD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DFA8" w14:textId="3CE62FC3" w:rsidR="213648C9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213648C9" w:rsidRPr="2046D496">
              <w:rPr>
                <w:color w:val="000000" w:themeColor="text1"/>
              </w:rPr>
              <w:t>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99C4" w14:textId="6AEF42E5" w:rsidR="7F40201B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574" w14:textId="504F9774" w:rsidR="622B187B" w:rsidRDefault="622B187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076F3490" w14:textId="2C92F669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AA2B" w14:textId="51A28F10" w:rsidR="380220A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380220AE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BC76" w14:textId="1B7F270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CD15" w14:textId="711D8093" w:rsidR="7E38BE8D" w:rsidRDefault="7E38BE8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82BA" w14:textId="3BFD129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E713" w14:textId="1C4672D9" w:rsidR="2ED5170A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2ED5170A" w:rsidRPr="2046D496">
              <w:rPr>
                <w:color w:val="000000" w:themeColor="text1"/>
              </w:rPr>
              <w:t>екущий</w:t>
            </w:r>
          </w:p>
        </w:tc>
      </w:tr>
      <w:tr w:rsidR="2046D496" w14:paraId="0E738FF6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BF9B" w14:textId="3220814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5BB4" w14:textId="08E35BFE" w:rsidR="22EB2622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22EB2622" w:rsidRPr="2046D496">
              <w:rPr>
                <w:color w:val="000000" w:themeColor="text1"/>
              </w:rPr>
              <w:t>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67D0" w14:textId="6C342877" w:rsidR="06F3A60A" w:rsidRDefault="06F3A60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</w:t>
            </w:r>
            <w:r w:rsidR="00EF5839"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12DA" w14:textId="09DB9D27" w:rsidR="3A454A20" w:rsidRDefault="3A454A2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4FD00BF8" w14:textId="4AD35F35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0DBC" w14:textId="6653FB2D" w:rsidR="019D858D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19D858D" w:rsidRPr="2046D496">
              <w:rPr>
                <w:color w:val="000000" w:themeColor="text1"/>
              </w:rPr>
              <w:t xml:space="preserve">рактическая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F53" w14:textId="593A8EF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CC2E" w14:textId="12C1F049" w:rsidR="3B215F02" w:rsidRDefault="3B215F0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DAD3" w14:textId="65C8CD6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434A" w14:textId="54B563B2" w:rsidR="6D2E4A0D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6D2E4A0D" w:rsidRPr="2046D496">
              <w:rPr>
                <w:color w:val="000000" w:themeColor="text1"/>
              </w:rPr>
              <w:t>екущий</w:t>
            </w:r>
          </w:p>
        </w:tc>
      </w:tr>
      <w:tr w:rsidR="2046D496" w14:paraId="787328FB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67C2" w14:textId="4696CBA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8732" w14:textId="202D4216" w:rsidR="6C77407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6C774070" w:rsidRPr="2046D496">
              <w:rPr>
                <w:color w:val="000000" w:themeColor="text1"/>
              </w:rPr>
              <w:t>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9734" w14:textId="1FBC7BDA" w:rsidR="2931C53D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89F7" w14:textId="504F9774" w:rsidR="2553BC32" w:rsidRDefault="2553BC3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01F45B91" w14:textId="6704CE1D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692C" w14:textId="10900862" w:rsidR="520DFDB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520DFDB0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C9C7" w14:textId="338A4BB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A142" w14:textId="78ADEC65" w:rsidR="3BAE370E" w:rsidRDefault="3BAE370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12C2" w14:textId="1954E19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10F5" w14:textId="4C9A6219" w:rsidR="3C1A0FC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3C1A0FC7" w:rsidRPr="2046D496">
              <w:rPr>
                <w:color w:val="000000" w:themeColor="text1"/>
              </w:rPr>
              <w:t>екущий</w:t>
            </w:r>
          </w:p>
        </w:tc>
      </w:tr>
      <w:tr w:rsidR="2046D496" w14:paraId="1278885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15BB" w14:textId="5EC634B8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CF86" w14:textId="35718D54" w:rsidR="32BF20EB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32BF20EB" w:rsidRPr="2046D496">
              <w:rPr>
                <w:color w:val="000000" w:themeColor="text1"/>
              </w:rPr>
              <w:t>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CDF0" w14:textId="6AFCD1A9" w:rsidR="50D6D5C8" w:rsidRDefault="50D6D5C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162B" w14:textId="09DB9D27" w:rsidR="0537862B" w:rsidRDefault="0537862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50F5A55F" w14:textId="01694329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04BA" w14:textId="26AE6417" w:rsidR="784F06BF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784F06BF" w:rsidRPr="2046D496">
              <w:rPr>
                <w:color w:val="000000" w:themeColor="text1"/>
              </w:rPr>
              <w:t xml:space="preserve">рактическая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832C" w14:textId="32325332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14CA" w14:textId="463F8D6D" w:rsidR="25B45DCD" w:rsidRDefault="25B45DC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что такое реклама, ее виды.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93DA" w14:textId="04E0924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154B" w14:textId="4E4EECD3" w:rsidR="281C43D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281C43D0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4BC90CB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F558" w14:textId="3908B7F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8607" w14:textId="7E6309A2" w:rsidR="63505D48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63505D48" w:rsidRPr="2046D496">
              <w:rPr>
                <w:color w:val="000000" w:themeColor="text1"/>
              </w:rPr>
              <w:t>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2CCA" w14:textId="2FA7360A" w:rsidR="6425253A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55D2" w14:textId="504F9774" w:rsidR="3AF8D56D" w:rsidRDefault="3AF8D56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5A7E533" w14:textId="502E509E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5C0F" w14:textId="2C45F680" w:rsidR="735414DA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735414DA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4143" w14:textId="5E609BC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ABE" w14:textId="68CCA3FD" w:rsidR="073EA526" w:rsidRDefault="073EA52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создание рекламного контента.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D86D" w14:textId="7B7F628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EEA1" w14:textId="0EF81FF5" w:rsidR="4B3CBB2D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4B3CBB2D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6E0F9F3F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147F" w14:textId="3A46DCC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D662" w14:textId="2F917B32" w:rsidR="714A3B09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73F9" w14:textId="5D63CAD1" w:rsidR="5BFC1DA7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BEEF" w14:textId="09DB9D27" w:rsidR="22EFDB11" w:rsidRDefault="22EFDB11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482A289" w14:textId="198BE1B1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C40C" w14:textId="4E66476E" w:rsidR="21F6235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1F62357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D943" w14:textId="40C07A8D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858B" w14:textId="4D3C527D" w:rsidR="65BBBC72" w:rsidRDefault="65BBBC7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структура издания.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F072" w14:textId="765F056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3D6C" w14:textId="00CDB330" w:rsidR="2B160AD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="2B160ADE" w:rsidRPr="2046D496">
              <w:rPr>
                <w:color w:val="000000" w:themeColor="text1"/>
              </w:rPr>
              <w:t>ронтальная</w:t>
            </w:r>
          </w:p>
        </w:tc>
      </w:tr>
      <w:tr w:rsidR="2046D496" w14:paraId="01E44E99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29C4" w14:textId="08FF764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8B39" w14:textId="20E720C5" w:rsidR="02A3119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02A31190" w:rsidRPr="2046D496">
              <w:rPr>
                <w:color w:val="000000" w:themeColor="text1"/>
              </w:rPr>
              <w:t xml:space="preserve">ай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D488" w14:textId="58689242" w:rsidR="46961145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EB86" w14:textId="504F9774" w:rsidR="64E442CD" w:rsidRDefault="64E442C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F109B54" w14:textId="5268059F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EED7" w14:textId="27CE0C0A" w:rsidR="4D8AA15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4D8AA150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77A" w14:textId="3B470DC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E1D2" w14:textId="67730FE0" w:rsidR="5529E05C" w:rsidRDefault="5529E05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виды формата и постоянные элементы издания.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187D" w14:textId="09963DF6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96F7" w14:textId="1F9F3C6D" w:rsidR="686E16EF" w:rsidRDefault="686E16E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Фронтальная</w:t>
            </w:r>
          </w:p>
        </w:tc>
      </w:tr>
      <w:tr w:rsidR="2046D496" w14:paraId="74EA54D8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6600" w14:textId="7ACA6F3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69A9" w14:textId="7A9E5202" w:rsidR="4EA7DBE8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4EA7DBE8" w:rsidRPr="2046D496">
              <w:rPr>
                <w:color w:val="000000" w:themeColor="text1"/>
              </w:rPr>
              <w:t>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7C9E" w14:textId="62526134" w:rsidR="17E2CD83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7A52" w14:textId="09DB9D27" w:rsidR="3F13DF87" w:rsidRDefault="3F13DF8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75D1BD8E" w14:textId="6CFD142A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943A" w14:textId="432B5532" w:rsidR="25F3165C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25F3165C" w:rsidRPr="2046D496">
              <w:rPr>
                <w:color w:val="000000" w:themeColor="text1"/>
              </w:rPr>
              <w:t>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2953" w14:textId="2BDD045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472F" w14:textId="0EB94AF5" w:rsidR="651EB262" w:rsidRDefault="651EB26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композиции издания: вертикальная горизонтальная.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E0DC" w14:textId="0A45D3E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C20D" w14:textId="050445E0" w:rsidR="2046D496" w:rsidRDefault="006128C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Фронтальная</w:t>
            </w:r>
          </w:p>
        </w:tc>
      </w:tr>
      <w:tr w:rsidR="2046D496" w14:paraId="0341E413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8D7F" w14:textId="7AAC89E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8499" w14:textId="1ADD7D19" w:rsidR="3038A63C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3038A63C" w:rsidRPr="2046D496">
              <w:rPr>
                <w:color w:val="000000" w:themeColor="text1"/>
              </w:rPr>
              <w:t>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D408" w14:textId="75AD901B" w:rsidR="2DE5688B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591F" w14:textId="504F9774" w:rsidR="45133450" w:rsidRDefault="4513345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64EAD9D8" w14:textId="23CC3883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56E4" w14:textId="2A083667" w:rsidR="5C53D1A2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5C53D1A2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A685" w14:textId="3E0B912F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A9D6" w14:textId="48C263DA" w:rsidR="3F7C1FDD" w:rsidRDefault="3F7C1FD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BBCD" w14:textId="64888F25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6A22" w14:textId="0FF7B5AB" w:rsidR="74AD8DD4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74AD8DD4" w:rsidRPr="2046D496">
              <w:rPr>
                <w:color w:val="000000" w:themeColor="text1"/>
              </w:rPr>
              <w:t>екущий</w:t>
            </w:r>
          </w:p>
        </w:tc>
      </w:tr>
      <w:tr w:rsidR="2046D496" w14:paraId="7EA6E2BD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F921" w14:textId="3F848BA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B905" w14:textId="711E04B7" w:rsidR="372061F9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372061F9" w:rsidRPr="2046D496">
              <w:rPr>
                <w:color w:val="000000" w:themeColor="text1"/>
              </w:rPr>
              <w:t>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0E4B" w14:textId="7EF9AD04" w:rsidR="68902650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F9D1" w14:textId="09DB9D27" w:rsidR="39D8E3F2" w:rsidRDefault="39D8E3F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9CE3436" w14:textId="326F70B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88D3" w14:textId="130A5E76" w:rsidR="7CCA70D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7CCA70DE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D6D7" w14:textId="3843B34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0C6A" w14:textId="13EDA5D6" w:rsidR="0988052F" w:rsidRDefault="0988052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2286" w14:textId="2E5BFF1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F960" w14:textId="700D7F63" w:rsidR="1F28DA78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1F28DA78" w:rsidRPr="2046D496">
              <w:rPr>
                <w:color w:val="000000" w:themeColor="text1"/>
              </w:rPr>
              <w:t>екущий</w:t>
            </w:r>
          </w:p>
        </w:tc>
      </w:tr>
      <w:tr w:rsidR="2046D496" w14:paraId="64AE944F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51F2" w14:textId="3A257419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5056" w14:textId="34D764B7" w:rsidR="144DF64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144DF647" w:rsidRPr="2046D496">
              <w:rPr>
                <w:color w:val="000000" w:themeColor="text1"/>
              </w:rPr>
              <w:t>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9ADC" w14:textId="58C88F9D" w:rsidR="735F45D4" w:rsidRDefault="735F45D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  <w:r w:rsidR="00EF5839">
              <w:rPr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EAF2" w14:textId="504F9774" w:rsidR="64806424" w:rsidRDefault="6480642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D77047B" w14:textId="3432CC8C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CB6C" w14:textId="5D36CE01" w:rsidR="43E16E79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43E16E79" w:rsidRPr="2046D496">
              <w:rPr>
                <w:color w:val="000000" w:themeColor="text1"/>
              </w:rPr>
              <w:t xml:space="preserve">рактическая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7589" w14:textId="400A12F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826" w14:textId="2B85A701" w:rsidR="5FD24B79" w:rsidRDefault="5FD24B7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DEB9" w14:textId="5CC8F2E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02C6" w14:textId="5B539074" w:rsidR="5DBA6220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5DBA6220" w:rsidRPr="2046D496">
              <w:rPr>
                <w:color w:val="000000" w:themeColor="text1"/>
              </w:rPr>
              <w:t>екущий</w:t>
            </w:r>
          </w:p>
        </w:tc>
      </w:tr>
      <w:tr w:rsidR="2046D496" w14:paraId="0901A6AB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B8CF" w14:textId="07B126AA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1E94" w14:textId="53546D79" w:rsidR="57B4D609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57B4D609" w:rsidRPr="2046D496">
              <w:rPr>
                <w:color w:val="000000" w:themeColor="text1"/>
              </w:rPr>
              <w:t>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92B0" w14:textId="1995B196" w:rsidR="6E0CCE9B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81F0" w14:textId="09DB9D27" w:rsidR="0488D320" w:rsidRDefault="0488D32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3184CA78" w14:textId="3405B132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029F" w14:textId="3576C030" w:rsidR="1051A2E4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1051A2E4" w:rsidRPr="2046D496">
              <w:rPr>
                <w:color w:val="000000" w:themeColor="text1"/>
              </w:rPr>
              <w:t>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4ECD" w14:textId="656B84CB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0BFA" w14:textId="399A0660" w:rsidR="31742002" w:rsidRDefault="3174200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творческая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7452" w14:textId="0078E6C0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AC28" w14:textId="7AE62809" w:rsidR="19471BF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19471BFE" w:rsidRPr="2046D496">
              <w:rPr>
                <w:color w:val="000000" w:themeColor="text1"/>
              </w:rPr>
              <w:t>екущий</w:t>
            </w:r>
          </w:p>
        </w:tc>
      </w:tr>
      <w:tr w:rsidR="2046D496" w14:paraId="3CC9CB35" w14:textId="77777777" w:rsidTr="2046D49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B228" w14:textId="5F950143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4DE7" w14:textId="4081851B" w:rsidR="29EDEFA8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29EDEFA8" w:rsidRPr="2046D496">
              <w:rPr>
                <w:color w:val="000000" w:themeColor="text1"/>
              </w:rPr>
              <w:t>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08A4" w14:textId="1B4DE6E8" w:rsidR="7F89AA61" w:rsidRDefault="00EF5839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2254" w14:textId="504F9774" w:rsidR="42A489E4" w:rsidRDefault="42A489E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BEFFE22" w14:textId="57A5C461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B364" w14:textId="029977EA" w:rsidR="3BF5C5E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  <w:r w:rsidR="3BF5C5EE" w:rsidRPr="2046D496">
              <w:rPr>
                <w:color w:val="000000" w:themeColor="text1"/>
              </w:rPr>
              <w:t>тоговая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170" w14:textId="1540343E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01CB" w14:textId="1D519150" w:rsidR="0E6769C5" w:rsidRDefault="0E6769C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Защита проекта.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B6F9" w14:textId="6406231C" w:rsidR="7A6AAE0D" w:rsidRDefault="7A6AAE0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BC42" w14:textId="5F813F75" w:rsidR="699C6FDC" w:rsidRDefault="699C6FD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Итоговый.</w:t>
            </w:r>
          </w:p>
        </w:tc>
      </w:tr>
    </w:tbl>
    <w:tbl>
      <w:tblPr>
        <w:tblW w:w="9782" w:type="dxa"/>
        <w:tblInd w:w="-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75"/>
        <w:gridCol w:w="798"/>
        <w:gridCol w:w="777"/>
        <w:gridCol w:w="1143"/>
        <w:gridCol w:w="1040"/>
        <w:gridCol w:w="886"/>
        <w:gridCol w:w="1276"/>
        <w:gridCol w:w="1033"/>
        <w:gridCol w:w="951"/>
        <w:gridCol w:w="851"/>
      </w:tblGrid>
      <w:tr w:rsidR="2046D496" w14:paraId="76E1AF03" w14:textId="77777777" w:rsidTr="006128C3">
        <w:trPr>
          <w:trHeight w:val="300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ABF574" w14:textId="064E81AE" w:rsidR="2046D496" w:rsidRDefault="2046D496" w:rsidP="2046D496">
            <w:pPr>
              <w:jc w:val="center"/>
              <w:rPr>
                <w:color w:val="FF0000"/>
              </w:rPr>
            </w:pPr>
          </w:p>
        </w:tc>
        <w:tc>
          <w:tcPr>
            <w:tcW w:w="79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7B3D6A" w14:textId="0C078A5A" w:rsidR="2046D496" w:rsidRDefault="2046D496" w:rsidP="2046D496">
            <w:pPr>
              <w:jc w:val="center"/>
              <w:rPr>
                <w:color w:val="FF0000"/>
              </w:rPr>
            </w:pPr>
            <w:r w:rsidRPr="00CA74E8">
              <w:t>Воспитательные мероприятия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93B1F7" w14:textId="2B4B18BA" w:rsidR="2046D496" w:rsidRDefault="2046D496" w:rsidP="2046D496">
            <w:pPr>
              <w:jc w:val="center"/>
              <w:rPr>
                <w:color w:val="FF0000"/>
              </w:rPr>
            </w:pPr>
          </w:p>
        </w:tc>
      </w:tr>
      <w:tr w:rsidR="2046D496" w14:paraId="5982BCEC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1ED59C" w14:textId="0D83460B" w:rsidR="73B9EF29" w:rsidRDefault="73B9EF2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65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8AFA6D" w14:textId="5E9F490A" w:rsidR="13089087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13089087" w:rsidRPr="2046D496">
              <w:rPr>
                <w:color w:val="000000" w:themeColor="text1"/>
              </w:rPr>
              <w:t>оябрь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950E31" w14:textId="1A5A1210" w:rsidR="22AEB3BD" w:rsidRDefault="22AEB3B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22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E93EF3" w14:textId="6978A7BC" w:rsidR="33B05C89" w:rsidRDefault="33B05C8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13EB89" w14:textId="337D40AA" w:rsidR="740E851A" w:rsidRDefault="740E851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D57440" w14:textId="20D94095" w:rsidR="740E851A" w:rsidRDefault="740E851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634D00" w14:textId="283007C4" w:rsidR="740E851A" w:rsidRDefault="740E851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Творческий вечер “Обсуждение </w:t>
            </w:r>
            <w:r w:rsidRPr="2046D496">
              <w:rPr>
                <w:color w:val="000000" w:themeColor="text1"/>
              </w:rPr>
              <w:lastRenderedPageBreak/>
              <w:t>фильмов и книг”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832490" w14:textId="266552D5" w:rsidR="740E851A" w:rsidRDefault="740E851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lastRenderedPageBreak/>
              <w:t>Беседа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A744D4" w14:textId="6406231C" w:rsidR="740E851A" w:rsidRDefault="740E851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  <w:p w14:paraId="44AE9EC3" w14:textId="27194FDE" w:rsidR="2046D496" w:rsidRDefault="2046D496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36045C" w14:textId="11DD9E28" w:rsidR="740E851A" w:rsidRDefault="740E851A" w:rsidP="2046D496">
            <w:r>
              <w:t>Беседа</w:t>
            </w:r>
          </w:p>
        </w:tc>
      </w:tr>
      <w:tr w:rsidR="2046D496" w14:paraId="79330CFB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90333B" w14:textId="4EA67B29" w:rsidR="73B9EF29" w:rsidRDefault="73B9EF2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66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B30919" w14:textId="25A1D6FB" w:rsidR="5934BEE2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5934BEE2" w:rsidRPr="2046D496">
              <w:rPr>
                <w:color w:val="000000" w:themeColor="text1"/>
              </w:rPr>
              <w:t>оябрь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2C4D1F" w14:textId="06135604" w:rsidR="6DEB963F" w:rsidRDefault="6DEB963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25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448F37" w14:textId="65B92036" w:rsidR="4DF71AD2" w:rsidRDefault="4DF71AD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73BB348B" w14:textId="29561229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DFC960" w14:textId="74D59F15" w:rsidR="416A1F84" w:rsidRDefault="416A1F84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CABC71" w14:textId="79C32A8E" w:rsidR="4295F1D3" w:rsidRDefault="4295F1D3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364AFD" w14:textId="537AAEE3" w:rsidR="50FCFCFE" w:rsidRDefault="50FCFCF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Конкурс “Лучшее интервью”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E5A2A1" w14:textId="64A20EA7" w:rsidR="50FCFCFE" w:rsidRDefault="50FCFCF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D007A9" w14:textId="6406231C" w:rsidR="50FCFCFE" w:rsidRDefault="50FCFCF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  <w:p w14:paraId="613B57C3" w14:textId="6FCACE88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91702A" w14:textId="11DD9E28" w:rsidR="50FCFCFE" w:rsidRDefault="50FCFCFE" w:rsidP="2046D496">
            <w:r>
              <w:t>Беседа</w:t>
            </w:r>
          </w:p>
          <w:p w14:paraId="0928EF3C" w14:textId="21F71FE2" w:rsidR="2046D496" w:rsidRDefault="2046D496" w:rsidP="2046D496">
            <w:pPr>
              <w:rPr>
                <w:color w:val="000000" w:themeColor="text1"/>
              </w:rPr>
            </w:pPr>
          </w:p>
        </w:tc>
      </w:tr>
      <w:tr w:rsidR="2046D496" w14:paraId="58031914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59AFA0" w14:textId="19382D87" w:rsidR="73B9EF29" w:rsidRDefault="73B9EF2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67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B03A99" w14:textId="796FC1E2" w:rsidR="59C3A476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59C3A476" w:rsidRPr="2046D496">
              <w:rPr>
                <w:color w:val="000000" w:themeColor="text1"/>
              </w:rPr>
              <w:t>нварь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2334F4" w14:textId="37B57231" w:rsidR="4D98335A" w:rsidRDefault="4D98335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6B8E11" w14:textId="65B92036" w:rsidR="4501D09E" w:rsidRDefault="4501D09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C157460" w14:textId="1315A4FB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5D2AD0" w14:textId="0C12AB34" w:rsidR="6BF3C830" w:rsidRDefault="6BF3C83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1B9BAE" w14:textId="4292BCBF" w:rsidR="478E09AD" w:rsidRDefault="478E09A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C436B3" w14:textId="1D14ABF6" w:rsidR="7F3BED5B" w:rsidRDefault="7F3BED5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Викторина по журналистике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13FB64" w14:textId="1856F1D5" w:rsidR="10B41265" w:rsidRDefault="10B4126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</w:t>
            </w:r>
            <w:r w:rsidR="7F3BED5B" w:rsidRPr="2046D496">
              <w:rPr>
                <w:color w:val="000000" w:themeColor="text1"/>
              </w:rPr>
              <w:t>еседа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01757D" w14:textId="6B3AC118" w:rsidR="7F3BED5B" w:rsidRDefault="7F3BED5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6B7E82" w14:textId="53C56213" w:rsidR="7F3BED5B" w:rsidRDefault="7F3BED5B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</w:tr>
      <w:tr w:rsidR="2046D496" w14:paraId="67A6095D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BBE66D" w14:textId="432C389B" w:rsidR="73B9EF29" w:rsidRDefault="73B9EF2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68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DD7D93" w14:textId="143068A3" w:rsidR="016065AD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016065AD" w:rsidRPr="2046D496">
              <w:rPr>
                <w:color w:val="000000" w:themeColor="text1"/>
              </w:rPr>
              <w:t>нварь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4E1DF3" w14:textId="1D53ADAB" w:rsidR="367ECA02" w:rsidRDefault="367ECA0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7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111DA8" w14:textId="6978A7BC" w:rsidR="6C7D5712" w:rsidRDefault="6C7D5712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63C17E02" w14:textId="2F38A8C6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03D1E7" w14:textId="2829E9A7" w:rsidR="33CD2C6D" w:rsidRDefault="33CD2C6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4AA1A2" w14:textId="14F5379F" w:rsidR="478E09AD" w:rsidRDefault="478E09A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BC773B" w14:textId="2D03F257" w:rsidR="582F3F89" w:rsidRDefault="582F3F8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Акция “</w:t>
            </w:r>
            <w:r w:rsidR="00153D82" w:rsidRPr="2046D496">
              <w:rPr>
                <w:color w:val="000000" w:themeColor="text1"/>
              </w:rPr>
              <w:t>Медиа грамотность</w:t>
            </w:r>
            <w:r w:rsidRPr="2046D496">
              <w:rPr>
                <w:color w:val="000000" w:themeColor="text1"/>
              </w:rPr>
              <w:t>”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7961E7" w14:textId="539378FD" w:rsidR="582F3F89" w:rsidRDefault="582F3F8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DA0FE0" w14:textId="6B3AC118" w:rsidR="707A146C" w:rsidRDefault="707A146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  <w:p w14:paraId="247853D5" w14:textId="678235D0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A2545F" w14:textId="0B7E4DBF" w:rsidR="707A146C" w:rsidRDefault="707A146C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</w:tr>
      <w:tr w:rsidR="2046D496" w14:paraId="18BACF65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2803C6" w14:textId="56618AAB" w:rsidR="73B9EF29" w:rsidRDefault="73B9EF2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69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8814BE" w14:textId="601F9B61" w:rsidR="2427551D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</w:t>
            </w:r>
            <w:r w:rsidR="2427551D" w:rsidRPr="2046D496">
              <w:rPr>
                <w:color w:val="000000" w:themeColor="text1"/>
              </w:rPr>
              <w:t>нварь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C4FF2F" w14:textId="2495E818" w:rsidR="3B24AA88" w:rsidRDefault="3B24AA88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4F5541" w14:textId="65B92036" w:rsidR="20231AE0" w:rsidRDefault="20231AE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13D38E95" w14:textId="4914641A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74BF5E" w14:textId="585E1F57" w:rsidR="44A1CD4F" w:rsidRDefault="44A1CD4F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Практическое задание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0FF5FA" w14:textId="42F61258" w:rsidR="478E09AD" w:rsidRDefault="478E09AD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8645DC" w14:textId="4549EC41" w:rsidR="7DB7CCC9" w:rsidRDefault="00153D82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</w:t>
            </w:r>
            <w:r w:rsidR="7DB7CCC9" w:rsidRPr="2046D496">
              <w:rPr>
                <w:color w:val="000000" w:themeColor="text1"/>
              </w:rPr>
              <w:t xml:space="preserve"> интересный сценарий на определенную тему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DADE52" w14:textId="65E02408" w:rsidR="7DB7CCC9" w:rsidRDefault="7DB7CCC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Беседа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EC9D4F" w14:textId="6B3AC118" w:rsidR="7DB7CCC9" w:rsidRDefault="7DB7CCC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  <w:p w14:paraId="5B4D6D7D" w14:textId="4E8CCBA0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41CD2B" w14:textId="5F59556B" w:rsidR="7DB7CCC9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Фронтальный</w:t>
            </w:r>
          </w:p>
          <w:p w14:paraId="40151C74" w14:textId="24751552" w:rsidR="2046D496" w:rsidRDefault="2046D496" w:rsidP="2046D496">
            <w:pPr>
              <w:rPr>
                <w:color w:val="000000" w:themeColor="text1"/>
              </w:rPr>
            </w:pPr>
          </w:p>
        </w:tc>
      </w:tr>
      <w:tr w:rsidR="2046D496" w14:paraId="444E6E16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DF50E7" w14:textId="292B5707" w:rsidR="73B9EF29" w:rsidRDefault="73B9EF2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70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6EF02A" w14:textId="653E6E30" w:rsidR="3AB15AA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3AB15AAE" w:rsidRPr="2046D496">
              <w:rPr>
                <w:color w:val="000000" w:themeColor="text1"/>
              </w:rPr>
              <w:t>прель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2F1C41" w14:textId="33DF58DF" w:rsidR="3AB15AAE" w:rsidRDefault="3AB15AA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8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EE7DBC" w14:textId="6978A7BC" w:rsidR="41DD65E0" w:rsidRDefault="41DD65E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16.00-18.00</w:t>
            </w:r>
          </w:p>
          <w:p w14:paraId="1E26AD6D" w14:textId="434B8048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F36197" w14:textId="111EEE7E" w:rsidR="1BB1A49A" w:rsidRDefault="1BB1A49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Практическое задание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CD4291" w14:textId="0285B0E3" w:rsidR="3300BF60" w:rsidRDefault="3300BF6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4F31A9" w14:textId="23F71111" w:rsidR="7DDBF63A" w:rsidRDefault="006B2443" w:rsidP="2046D49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Квиз</w:t>
            </w:r>
            <w:proofErr w:type="spellEnd"/>
            <w:r>
              <w:rPr>
                <w:color w:val="000000" w:themeColor="text1"/>
              </w:rPr>
              <w:t xml:space="preserve"> на тему «З</w:t>
            </w:r>
            <w:r w:rsidR="00E41B20">
              <w:rPr>
                <w:color w:val="000000" w:themeColor="text1"/>
              </w:rPr>
              <w:t>доровый образ жизни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088D46" w14:textId="685B27DA" w:rsidR="7DDBF63A" w:rsidRDefault="7DDBF63A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Практическое задание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C1B8E7" w14:textId="65E57731" w:rsidR="2046D496" w:rsidRDefault="2046D4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66F9B1" w14:textId="04EB75A2" w:rsidR="2046D496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Фронтальный</w:t>
            </w:r>
          </w:p>
          <w:p w14:paraId="7B68EB1F" w14:textId="24751552" w:rsidR="2046D496" w:rsidRDefault="2046D496" w:rsidP="2046D496">
            <w:pPr>
              <w:rPr>
                <w:color w:val="000000" w:themeColor="text1"/>
              </w:rPr>
            </w:pPr>
          </w:p>
        </w:tc>
      </w:tr>
      <w:tr w:rsidR="2046D496" w14:paraId="6C7A48AD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0AC0F4" w14:textId="3B108FD2" w:rsidR="3AB15AAE" w:rsidRDefault="3AB15AA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71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ABA6F0" w14:textId="740A55A1" w:rsidR="3AB15AAE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3AB15AAE" w:rsidRPr="2046D496">
              <w:rPr>
                <w:color w:val="000000" w:themeColor="text1"/>
              </w:rPr>
              <w:t>прель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60EF2D" w14:textId="3DA98AD9" w:rsidR="3AB15AAE" w:rsidRDefault="3AB15AAE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BEB652" w14:textId="65B92036" w:rsidR="06B0A437" w:rsidRDefault="06B0A437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15.00-17.00</w:t>
            </w:r>
          </w:p>
          <w:p w14:paraId="4D3CEACF" w14:textId="059FBB33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0BDFBA" w14:textId="20ED0B91" w:rsidR="6446AA95" w:rsidRDefault="6446AA95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Практическое задание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3DF978" w14:textId="1CD57A7A" w:rsidR="3300BF60" w:rsidRDefault="3300BF60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7BD946" w14:textId="106FFA79" w:rsidR="2C9021C9" w:rsidRDefault="2C9021C9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Мастер-класс “Фотографирование и видеосъемка”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121E98" w14:textId="685B27DA" w:rsidR="2046D496" w:rsidRDefault="2046D4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Практическое задание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B0F047" w14:textId="65E57731" w:rsidR="2046D496" w:rsidRDefault="2046D4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 xml:space="preserve">ДДТ </w:t>
            </w:r>
            <w:proofErr w:type="spellStart"/>
            <w:r w:rsidRPr="2046D496">
              <w:rPr>
                <w:color w:val="000000" w:themeColor="text1"/>
              </w:rPr>
              <w:t>Каб</w:t>
            </w:r>
            <w:proofErr w:type="spellEnd"/>
            <w:r w:rsidRPr="2046D496">
              <w:rPr>
                <w:color w:val="000000" w:themeColor="text1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1F18A9" w14:textId="534F520C" w:rsidR="2046D496" w:rsidRDefault="006128C3" w:rsidP="2046D4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Фронтальный</w:t>
            </w:r>
          </w:p>
          <w:p w14:paraId="2A106F4A" w14:textId="24751552" w:rsidR="2046D496" w:rsidRDefault="2046D496" w:rsidP="2046D496">
            <w:pPr>
              <w:rPr>
                <w:color w:val="000000" w:themeColor="text1"/>
              </w:rPr>
            </w:pPr>
          </w:p>
        </w:tc>
      </w:tr>
      <w:tr w:rsidR="2046D496" w14:paraId="1F990CDF" w14:textId="77777777" w:rsidTr="00F428E1">
        <w:trPr>
          <w:trHeight w:val="30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EAFE8F" w14:textId="22995882" w:rsidR="2046D496" w:rsidRDefault="2046D4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7</w:t>
            </w:r>
            <w:r w:rsidR="3F99B9C4" w:rsidRPr="2046D496">
              <w:rPr>
                <w:color w:val="000000" w:themeColor="text1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755E6E" w14:textId="6A12844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68D90F" w14:textId="33D79564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D94952" w14:textId="3F28B325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A6F550" w14:textId="51630F58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C79CC8" w14:textId="2241CCB1" w:rsidR="2046D496" w:rsidRDefault="2046D4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144 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E929B7" w14:textId="7545F755" w:rsidR="2046D496" w:rsidRDefault="2046D496" w:rsidP="2046D496">
            <w:pPr>
              <w:rPr>
                <w:color w:val="000000" w:themeColor="text1"/>
              </w:rPr>
            </w:pPr>
            <w:r w:rsidRPr="2046D496">
              <w:rPr>
                <w:color w:val="000000" w:themeColor="text1"/>
              </w:rPr>
              <w:t>Итого</w:t>
            </w:r>
            <w:r w:rsidR="00F428E1">
              <w:rPr>
                <w:color w:val="000000" w:themeColor="text1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37E394" w14:textId="7555B1C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E23FE5" w14:textId="056DBFC7" w:rsidR="2046D496" w:rsidRDefault="2046D496" w:rsidP="2046D496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C3AB15" w14:textId="5878F5C5" w:rsidR="2046D496" w:rsidRDefault="2046D496" w:rsidP="2046D496">
            <w:pPr>
              <w:rPr>
                <w:color w:val="000000" w:themeColor="text1"/>
              </w:rPr>
            </w:pPr>
          </w:p>
        </w:tc>
      </w:tr>
    </w:tbl>
    <w:p w14:paraId="34F0BCFE" w14:textId="3F0E0E0D" w:rsidR="004E66E5" w:rsidRPr="0081238C" w:rsidRDefault="004E66E5" w:rsidP="00C56243"/>
    <w:sectPr w:rsidR="004E66E5" w:rsidRPr="0081238C" w:rsidSect="0007229E">
      <w:footerReference w:type="default" r:id="rId26"/>
      <w:pgSz w:w="11906" w:h="16838"/>
      <w:pgMar w:top="1134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ADC4F" w14:textId="77777777" w:rsidR="00025913" w:rsidRDefault="00025913" w:rsidP="004D3009">
      <w:r>
        <w:separator/>
      </w:r>
    </w:p>
  </w:endnote>
  <w:endnote w:type="continuationSeparator" w:id="0">
    <w:p w14:paraId="5DBE0EAA" w14:textId="77777777" w:rsidR="00025913" w:rsidRDefault="00025913" w:rsidP="004D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EC7FF" w14:textId="77777777" w:rsidR="004347AE" w:rsidRDefault="004347AE">
    <w:pPr>
      <w:pStyle w:val="a9"/>
    </w:pPr>
  </w:p>
  <w:p w14:paraId="3AEB6AD6" w14:textId="77777777" w:rsidR="004347AE" w:rsidRDefault="004347AE">
    <w:pPr>
      <w:pStyle w:val="a9"/>
    </w:pPr>
  </w:p>
  <w:p w14:paraId="746E6E7A" w14:textId="77777777" w:rsidR="004347AE" w:rsidRDefault="004347AE">
    <w:pPr>
      <w:pStyle w:val="a9"/>
    </w:pPr>
  </w:p>
  <w:p w14:paraId="4B913D40" w14:textId="77777777" w:rsidR="004347AE" w:rsidRDefault="004347AE">
    <w:pPr>
      <w:pStyle w:val="a9"/>
    </w:pPr>
  </w:p>
  <w:p w14:paraId="1DE78EB4" w14:textId="77777777" w:rsidR="004347AE" w:rsidRDefault="004347AE">
    <w:pPr>
      <w:pStyle w:val="a9"/>
    </w:pPr>
  </w:p>
  <w:p w14:paraId="575A49AF" w14:textId="77777777" w:rsidR="004347AE" w:rsidRDefault="004347A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15F46" w14:textId="77777777" w:rsidR="00025913" w:rsidRDefault="00025913" w:rsidP="004D3009">
      <w:r>
        <w:separator/>
      </w:r>
    </w:p>
  </w:footnote>
  <w:footnote w:type="continuationSeparator" w:id="0">
    <w:p w14:paraId="59C5D645" w14:textId="77777777" w:rsidR="00025913" w:rsidRDefault="00025913" w:rsidP="004D3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E9D"/>
    <w:multiLevelType w:val="hybridMultilevel"/>
    <w:tmpl w:val="F9166AC2"/>
    <w:lvl w:ilvl="0" w:tplc="A6685A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21D29"/>
    <w:multiLevelType w:val="hybridMultilevel"/>
    <w:tmpl w:val="F3B8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7A9B"/>
    <w:multiLevelType w:val="multilevel"/>
    <w:tmpl w:val="C1543D8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D347BF"/>
    <w:multiLevelType w:val="hybridMultilevel"/>
    <w:tmpl w:val="55342CD8"/>
    <w:lvl w:ilvl="0" w:tplc="BADE483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19E4"/>
    <w:multiLevelType w:val="hybridMultilevel"/>
    <w:tmpl w:val="B5B0A1E8"/>
    <w:lvl w:ilvl="0" w:tplc="9478476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67F8E"/>
    <w:multiLevelType w:val="hybridMultilevel"/>
    <w:tmpl w:val="297C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22D47"/>
    <w:multiLevelType w:val="hybridMultilevel"/>
    <w:tmpl w:val="5286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87F3A"/>
    <w:multiLevelType w:val="multilevel"/>
    <w:tmpl w:val="59B84AF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073CC3"/>
    <w:multiLevelType w:val="hybridMultilevel"/>
    <w:tmpl w:val="F1FCFDA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C0B84"/>
    <w:multiLevelType w:val="multilevel"/>
    <w:tmpl w:val="EE34FC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BB27D3"/>
    <w:multiLevelType w:val="hybridMultilevel"/>
    <w:tmpl w:val="D5C0CF48"/>
    <w:lvl w:ilvl="0" w:tplc="0478D1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47574"/>
    <w:multiLevelType w:val="multilevel"/>
    <w:tmpl w:val="6F50B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13" w15:restartNumberingAfterBreak="0">
    <w:nsid w:val="2AAD74E0"/>
    <w:multiLevelType w:val="hybridMultilevel"/>
    <w:tmpl w:val="02D4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D6753"/>
    <w:multiLevelType w:val="hybridMultilevel"/>
    <w:tmpl w:val="FDC0652E"/>
    <w:lvl w:ilvl="0" w:tplc="F91A21F0">
      <w:start w:val="1"/>
      <w:numFmt w:val="decimal"/>
      <w:lvlText w:val="%1."/>
      <w:lvlJc w:val="left"/>
      <w:pPr>
        <w:ind w:left="1260" w:hanging="360"/>
      </w:pPr>
      <w:rPr>
        <w:rFonts w:hint="default"/>
        <w:b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D80473F"/>
    <w:multiLevelType w:val="hybridMultilevel"/>
    <w:tmpl w:val="4C8A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F5644"/>
    <w:multiLevelType w:val="multilevel"/>
    <w:tmpl w:val="7DB0552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424294"/>
    <w:multiLevelType w:val="hybridMultilevel"/>
    <w:tmpl w:val="97A6499C"/>
    <w:lvl w:ilvl="0" w:tplc="6C28B8E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0563"/>
    <w:multiLevelType w:val="hybridMultilevel"/>
    <w:tmpl w:val="2BF4A160"/>
    <w:lvl w:ilvl="0" w:tplc="5A2234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0C4B54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9A071F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E12389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152EC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23E913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7360A1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7F4E1A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34816D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F5937"/>
    <w:multiLevelType w:val="hybridMultilevel"/>
    <w:tmpl w:val="6FBC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07524"/>
    <w:multiLevelType w:val="multilevel"/>
    <w:tmpl w:val="5CAC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F34E53"/>
    <w:multiLevelType w:val="hybridMultilevel"/>
    <w:tmpl w:val="0F7ED844"/>
    <w:lvl w:ilvl="0" w:tplc="959AAE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1714493"/>
    <w:multiLevelType w:val="multilevel"/>
    <w:tmpl w:val="6F50B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23" w15:restartNumberingAfterBreak="0">
    <w:nsid w:val="43554881"/>
    <w:multiLevelType w:val="hybridMultilevel"/>
    <w:tmpl w:val="4A2A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67BD2"/>
    <w:multiLevelType w:val="hybridMultilevel"/>
    <w:tmpl w:val="35FC6EC4"/>
    <w:lvl w:ilvl="0" w:tplc="D576C8C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3F2C7"/>
    <w:multiLevelType w:val="hybridMultilevel"/>
    <w:tmpl w:val="DA2C7F20"/>
    <w:lvl w:ilvl="0" w:tplc="4FA008B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842AAB40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239A2D7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40A828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ACCFE2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BFD6079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18E819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5F821D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D6E17F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327E9"/>
    <w:multiLevelType w:val="multilevel"/>
    <w:tmpl w:val="6F50B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28" w15:restartNumberingAfterBreak="0">
    <w:nsid w:val="4AFF4EB0"/>
    <w:multiLevelType w:val="multilevel"/>
    <w:tmpl w:val="E1421F3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656BC2"/>
    <w:multiLevelType w:val="hybridMultilevel"/>
    <w:tmpl w:val="4D3EB756"/>
    <w:lvl w:ilvl="0" w:tplc="D984199E">
      <w:start w:val="1"/>
      <w:numFmt w:val="decimal"/>
      <w:lvlText w:val="%1."/>
      <w:lvlJc w:val="left"/>
      <w:pPr>
        <w:ind w:left="100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3DD0B32"/>
    <w:multiLevelType w:val="hybridMultilevel"/>
    <w:tmpl w:val="BE7E5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A2083"/>
    <w:multiLevelType w:val="multilevel"/>
    <w:tmpl w:val="E1B2294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9E44FF"/>
    <w:multiLevelType w:val="multilevel"/>
    <w:tmpl w:val="5494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9B36C2A"/>
    <w:multiLevelType w:val="hybridMultilevel"/>
    <w:tmpl w:val="3216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0720D"/>
    <w:multiLevelType w:val="hybridMultilevel"/>
    <w:tmpl w:val="B1E89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12096"/>
    <w:multiLevelType w:val="hybridMultilevel"/>
    <w:tmpl w:val="176C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9345F"/>
    <w:multiLevelType w:val="multilevel"/>
    <w:tmpl w:val="D10A101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B7D5CED"/>
    <w:multiLevelType w:val="multilevel"/>
    <w:tmpl w:val="77BC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7B211A"/>
    <w:multiLevelType w:val="hybridMultilevel"/>
    <w:tmpl w:val="74BCD854"/>
    <w:lvl w:ilvl="0" w:tplc="8A1020B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77B5A"/>
    <w:multiLevelType w:val="hybridMultilevel"/>
    <w:tmpl w:val="DA50B660"/>
    <w:lvl w:ilvl="0" w:tplc="2ADA4C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5E6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EB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788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0E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3E4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4E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2D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100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9"/>
  </w:num>
  <w:num w:numId="3">
    <w:abstractNumId w:val="25"/>
  </w:num>
  <w:num w:numId="4">
    <w:abstractNumId w:val="8"/>
  </w:num>
  <w:num w:numId="5">
    <w:abstractNumId w:val="12"/>
  </w:num>
  <w:num w:numId="6">
    <w:abstractNumId w:val="0"/>
  </w:num>
  <w:num w:numId="7">
    <w:abstractNumId w:val="20"/>
  </w:num>
  <w:num w:numId="8">
    <w:abstractNumId w:val="36"/>
  </w:num>
  <w:num w:numId="9">
    <w:abstractNumId w:val="2"/>
  </w:num>
  <w:num w:numId="10">
    <w:abstractNumId w:val="32"/>
  </w:num>
  <w:num w:numId="11">
    <w:abstractNumId w:val="37"/>
  </w:num>
  <w:num w:numId="12">
    <w:abstractNumId w:val="7"/>
  </w:num>
  <w:num w:numId="13">
    <w:abstractNumId w:val="31"/>
  </w:num>
  <w:num w:numId="14">
    <w:abstractNumId w:val="16"/>
  </w:num>
  <w:num w:numId="15">
    <w:abstractNumId w:val="28"/>
  </w:num>
  <w:num w:numId="16">
    <w:abstractNumId w:val="9"/>
  </w:num>
  <w:num w:numId="17">
    <w:abstractNumId w:val="27"/>
  </w:num>
  <w:num w:numId="18">
    <w:abstractNumId w:val="14"/>
  </w:num>
  <w:num w:numId="19">
    <w:abstractNumId w:val="29"/>
  </w:num>
  <w:num w:numId="20">
    <w:abstractNumId w:val="33"/>
  </w:num>
  <w:num w:numId="21">
    <w:abstractNumId w:val="6"/>
  </w:num>
  <w:num w:numId="22">
    <w:abstractNumId w:val="22"/>
  </w:num>
  <w:num w:numId="23">
    <w:abstractNumId w:val="1"/>
  </w:num>
  <w:num w:numId="24">
    <w:abstractNumId w:val="34"/>
  </w:num>
  <w:num w:numId="25">
    <w:abstractNumId w:val="15"/>
  </w:num>
  <w:num w:numId="26">
    <w:abstractNumId w:val="30"/>
  </w:num>
  <w:num w:numId="27">
    <w:abstractNumId w:val="35"/>
  </w:num>
  <w:num w:numId="28">
    <w:abstractNumId w:val="5"/>
  </w:num>
  <w:num w:numId="29">
    <w:abstractNumId w:val="4"/>
  </w:num>
  <w:num w:numId="30">
    <w:abstractNumId w:val="24"/>
  </w:num>
  <w:num w:numId="31">
    <w:abstractNumId w:val="17"/>
  </w:num>
  <w:num w:numId="32">
    <w:abstractNumId w:val="38"/>
  </w:num>
  <w:num w:numId="33">
    <w:abstractNumId w:val="23"/>
  </w:num>
  <w:num w:numId="34">
    <w:abstractNumId w:val="10"/>
  </w:num>
  <w:num w:numId="35">
    <w:abstractNumId w:val="26"/>
  </w:num>
  <w:num w:numId="36">
    <w:abstractNumId w:val="21"/>
  </w:num>
  <w:num w:numId="37">
    <w:abstractNumId w:val="13"/>
  </w:num>
  <w:num w:numId="38">
    <w:abstractNumId w:val="3"/>
  </w:num>
  <w:num w:numId="39">
    <w:abstractNumId w:val="19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0A"/>
    <w:rsid w:val="0002567B"/>
    <w:rsid w:val="00025913"/>
    <w:rsid w:val="00047D7E"/>
    <w:rsid w:val="0007229E"/>
    <w:rsid w:val="00092D55"/>
    <w:rsid w:val="000D5CF1"/>
    <w:rsid w:val="000E5360"/>
    <w:rsid w:val="00105A0C"/>
    <w:rsid w:val="001121A0"/>
    <w:rsid w:val="00120988"/>
    <w:rsid w:val="00153D82"/>
    <w:rsid w:val="00181AA7"/>
    <w:rsid w:val="001946AA"/>
    <w:rsid w:val="001C7083"/>
    <w:rsid w:val="001D1FFE"/>
    <w:rsid w:val="001E591D"/>
    <w:rsid w:val="00212C78"/>
    <w:rsid w:val="00231382"/>
    <w:rsid w:val="00242975"/>
    <w:rsid w:val="00286801"/>
    <w:rsid w:val="00294CE0"/>
    <w:rsid w:val="002C0261"/>
    <w:rsid w:val="00336967"/>
    <w:rsid w:val="00345416"/>
    <w:rsid w:val="00350F94"/>
    <w:rsid w:val="003E51D0"/>
    <w:rsid w:val="003E5FF2"/>
    <w:rsid w:val="00430041"/>
    <w:rsid w:val="004347AE"/>
    <w:rsid w:val="0049292F"/>
    <w:rsid w:val="004A11A8"/>
    <w:rsid w:val="004A69AF"/>
    <w:rsid w:val="004A7672"/>
    <w:rsid w:val="004D3009"/>
    <w:rsid w:val="004E1CB9"/>
    <w:rsid w:val="004E66E5"/>
    <w:rsid w:val="005349CD"/>
    <w:rsid w:val="00585F7E"/>
    <w:rsid w:val="005A3014"/>
    <w:rsid w:val="006128C3"/>
    <w:rsid w:val="00613C8A"/>
    <w:rsid w:val="00614F00"/>
    <w:rsid w:val="006350AB"/>
    <w:rsid w:val="00651035"/>
    <w:rsid w:val="00660735"/>
    <w:rsid w:val="006761D1"/>
    <w:rsid w:val="00693BEC"/>
    <w:rsid w:val="006B2443"/>
    <w:rsid w:val="006C0B9A"/>
    <w:rsid w:val="006E308C"/>
    <w:rsid w:val="006F57B6"/>
    <w:rsid w:val="006F5970"/>
    <w:rsid w:val="0070165F"/>
    <w:rsid w:val="00704368"/>
    <w:rsid w:val="00753E98"/>
    <w:rsid w:val="0078E373"/>
    <w:rsid w:val="00795DD2"/>
    <w:rsid w:val="007A6A80"/>
    <w:rsid w:val="007E0C6F"/>
    <w:rsid w:val="007F6939"/>
    <w:rsid w:val="00800910"/>
    <w:rsid w:val="0081238C"/>
    <w:rsid w:val="0085495E"/>
    <w:rsid w:val="00897BE4"/>
    <w:rsid w:val="008B66D7"/>
    <w:rsid w:val="008C60FC"/>
    <w:rsid w:val="008C64B0"/>
    <w:rsid w:val="00955F2A"/>
    <w:rsid w:val="009737F2"/>
    <w:rsid w:val="00994E55"/>
    <w:rsid w:val="009B2358"/>
    <w:rsid w:val="009D7CE7"/>
    <w:rsid w:val="00A12999"/>
    <w:rsid w:val="00A16D93"/>
    <w:rsid w:val="00A1B004"/>
    <w:rsid w:val="00A47245"/>
    <w:rsid w:val="00A52645"/>
    <w:rsid w:val="00A84273"/>
    <w:rsid w:val="00AF0A1A"/>
    <w:rsid w:val="00B16DF9"/>
    <w:rsid w:val="00B2746E"/>
    <w:rsid w:val="00B6381C"/>
    <w:rsid w:val="00B6678B"/>
    <w:rsid w:val="00B95FDD"/>
    <w:rsid w:val="00BD7FE6"/>
    <w:rsid w:val="00BE7455"/>
    <w:rsid w:val="00BF63AE"/>
    <w:rsid w:val="00C229D9"/>
    <w:rsid w:val="00C42C32"/>
    <w:rsid w:val="00C47268"/>
    <w:rsid w:val="00C56243"/>
    <w:rsid w:val="00C652E7"/>
    <w:rsid w:val="00C66E70"/>
    <w:rsid w:val="00C80687"/>
    <w:rsid w:val="00CA74E8"/>
    <w:rsid w:val="00CB177C"/>
    <w:rsid w:val="00CC6563"/>
    <w:rsid w:val="00CF67EC"/>
    <w:rsid w:val="00D03D8C"/>
    <w:rsid w:val="00D058C0"/>
    <w:rsid w:val="00D314C5"/>
    <w:rsid w:val="00D32F66"/>
    <w:rsid w:val="00D4603A"/>
    <w:rsid w:val="00D8237B"/>
    <w:rsid w:val="00E00E4C"/>
    <w:rsid w:val="00E41B20"/>
    <w:rsid w:val="00E683D4"/>
    <w:rsid w:val="00E812AB"/>
    <w:rsid w:val="00EB20DD"/>
    <w:rsid w:val="00EB2649"/>
    <w:rsid w:val="00ED7ED9"/>
    <w:rsid w:val="00EE3672"/>
    <w:rsid w:val="00EF4588"/>
    <w:rsid w:val="00EF5839"/>
    <w:rsid w:val="00F26EF0"/>
    <w:rsid w:val="00F3043C"/>
    <w:rsid w:val="00F3620A"/>
    <w:rsid w:val="00F4232D"/>
    <w:rsid w:val="00F428E1"/>
    <w:rsid w:val="00F6720E"/>
    <w:rsid w:val="00F7742E"/>
    <w:rsid w:val="0104B57A"/>
    <w:rsid w:val="013FECFA"/>
    <w:rsid w:val="016065AD"/>
    <w:rsid w:val="017A561A"/>
    <w:rsid w:val="01811BB4"/>
    <w:rsid w:val="0199C9B1"/>
    <w:rsid w:val="019A2AAB"/>
    <w:rsid w:val="019D858D"/>
    <w:rsid w:val="01F583C1"/>
    <w:rsid w:val="01FAE12F"/>
    <w:rsid w:val="020B847E"/>
    <w:rsid w:val="02540BCF"/>
    <w:rsid w:val="025B0BA1"/>
    <w:rsid w:val="026E2188"/>
    <w:rsid w:val="029E1C0A"/>
    <w:rsid w:val="02A31190"/>
    <w:rsid w:val="02E5408A"/>
    <w:rsid w:val="03013DE5"/>
    <w:rsid w:val="033ACF9E"/>
    <w:rsid w:val="033FD722"/>
    <w:rsid w:val="0344E107"/>
    <w:rsid w:val="03FB0CB4"/>
    <w:rsid w:val="0445438F"/>
    <w:rsid w:val="0450B009"/>
    <w:rsid w:val="0468247A"/>
    <w:rsid w:val="0488D320"/>
    <w:rsid w:val="049C5A24"/>
    <w:rsid w:val="04E4A5A3"/>
    <w:rsid w:val="05001AB7"/>
    <w:rsid w:val="0514BD39"/>
    <w:rsid w:val="0537862B"/>
    <w:rsid w:val="05424EB9"/>
    <w:rsid w:val="055B807E"/>
    <w:rsid w:val="0563A773"/>
    <w:rsid w:val="057F00A1"/>
    <w:rsid w:val="05C5D255"/>
    <w:rsid w:val="05F10688"/>
    <w:rsid w:val="060F66C2"/>
    <w:rsid w:val="0626AD80"/>
    <w:rsid w:val="06569068"/>
    <w:rsid w:val="065A534A"/>
    <w:rsid w:val="065C46F5"/>
    <w:rsid w:val="065DCD1A"/>
    <w:rsid w:val="06B0A437"/>
    <w:rsid w:val="06D4408A"/>
    <w:rsid w:val="06EFA4C6"/>
    <w:rsid w:val="06F3A60A"/>
    <w:rsid w:val="06F4882F"/>
    <w:rsid w:val="0729BC9D"/>
    <w:rsid w:val="073EA526"/>
    <w:rsid w:val="0769ABD5"/>
    <w:rsid w:val="077417AD"/>
    <w:rsid w:val="0795742E"/>
    <w:rsid w:val="07B8841C"/>
    <w:rsid w:val="07D6A692"/>
    <w:rsid w:val="0813AD99"/>
    <w:rsid w:val="082899E5"/>
    <w:rsid w:val="083B26C7"/>
    <w:rsid w:val="0849CBF3"/>
    <w:rsid w:val="08515AA8"/>
    <w:rsid w:val="086864EC"/>
    <w:rsid w:val="086D5BD7"/>
    <w:rsid w:val="0881B33A"/>
    <w:rsid w:val="08A31185"/>
    <w:rsid w:val="08F2AB2C"/>
    <w:rsid w:val="08FF5B1A"/>
    <w:rsid w:val="0909CD0C"/>
    <w:rsid w:val="093CEBD2"/>
    <w:rsid w:val="096417E5"/>
    <w:rsid w:val="0988052F"/>
    <w:rsid w:val="098A0CFB"/>
    <w:rsid w:val="098AB253"/>
    <w:rsid w:val="098BAB27"/>
    <w:rsid w:val="09F65D1E"/>
    <w:rsid w:val="0A05B829"/>
    <w:rsid w:val="0A0CE595"/>
    <w:rsid w:val="0A32D968"/>
    <w:rsid w:val="0A438E22"/>
    <w:rsid w:val="0ABEB687"/>
    <w:rsid w:val="0AD5D17D"/>
    <w:rsid w:val="0B07F00D"/>
    <w:rsid w:val="0B0A4500"/>
    <w:rsid w:val="0B17A5FB"/>
    <w:rsid w:val="0B1C8EFA"/>
    <w:rsid w:val="0B209953"/>
    <w:rsid w:val="0B337867"/>
    <w:rsid w:val="0B5D4913"/>
    <w:rsid w:val="0B649B89"/>
    <w:rsid w:val="0B9572A8"/>
    <w:rsid w:val="0BC01FAF"/>
    <w:rsid w:val="0C085BD4"/>
    <w:rsid w:val="0C18E2C0"/>
    <w:rsid w:val="0C2C4919"/>
    <w:rsid w:val="0C5A9F9F"/>
    <w:rsid w:val="0C62A056"/>
    <w:rsid w:val="0C945722"/>
    <w:rsid w:val="0CA42F76"/>
    <w:rsid w:val="0CA573BB"/>
    <w:rsid w:val="0CC7A341"/>
    <w:rsid w:val="0CC80B28"/>
    <w:rsid w:val="0CD3EDD6"/>
    <w:rsid w:val="0CD9FF10"/>
    <w:rsid w:val="0DCFCC96"/>
    <w:rsid w:val="0DD551D1"/>
    <w:rsid w:val="0DE8E0F0"/>
    <w:rsid w:val="0DF45174"/>
    <w:rsid w:val="0E0B150E"/>
    <w:rsid w:val="0E1AA57F"/>
    <w:rsid w:val="0E4C9801"/>
    <w:rsid w:val="0E5B5BAF"/>
    <w:rsid w:val="0E617F4C"/>
    <w:rsid w:val="0E6769C5"/>
    <w:rsid w:val="0E965839"/>
    <w:rsid w:val="0EBE6762"/>
    <w:rsid w:val="0ECFA004"/>
    <w:rsid w:val="0F03112F"/>
    <w:rsid w:val="0F142946"/>
    <w:rsid w:val="0F241869"/>
    <w:rsid w:val="0F349CB4"/>
    <w:rsid w:val="0F5F9DF6"/>
    <w:rsid w:val="0F7A671D"/>
    <w:rsid w:val="0F960203"/>
    <w:rsid w:val="0F987B35"/>
    <w:rsid w:val="0FBDA550"/>
    <w:rsid w:val="0FEFC219"/>
    <w:rsid w:val="0FF08DFF"/>
    <w:rsid w:val="0FF985B7"/>
    <w:rsid w:val="1030ACA0"/>
    <w:rsid w:val="1051A2E4"/>
    <w:rsid w:val="109CDF22"/>
    <w:rsid w:val="10B41265"/>
    <w:rsid w:val="10B7049D"/>
    <w:rsid w:val="10B9DC90"/>
    <w:rsid w:val="10BCC610"/>
    <w:rsid w:val="10CEC54F"/>
    <w:rsid w:val="10D07ABC"/>
    <w:rsid w:val="10E3D37D"/>
    <w:rsid w:val="110641BA"/>
    <w:rsid w:val="1109E63D"/>
    <w:rsid w:val="113BD65C"/>
    <w:rsid w:val="1171EB9B"/>
    <w:rsid w:val="1174B9C4"/>
    <w:rsid w:val="11AF96AA"/>
    <w:rsid w:val="11B9F0AB"/>
    <w:rsid w:val="11EA2DCA"/>
    <w:rsid w:val="11F38B34"/>
    <w:rsid w:val="12061A8A"/>
    <w:rsid w:val="122C7323"/>
    <w:rsid w:val="12351957"/>
    <w:rsid w:val="1286006C"/>
    <w:rsid w:val="12A577E6"/>
    <w:rsid w:val="12E47E16"/>
    <w:rsid w:val="12FE3E80"/>
    <w:rsid w:val="13089087"/>
    <w:rsid w:val="131C7D56"/>
    <w:rsid w:val="134FE9E1"/>
    <w:rsid w:val="1358B9ED"/>
    <w:rsid w:val="13A58862"/>
    <w:rsid w:val="13E970A4"/>
    <w:rsid w:val="13FB9BAD"/>
    <w:rsid w:val="14272ECF"/>
    <w:rsid w:val="14351C79"/>
    <w:rsid w:val="14459C32"/>
    <w:rsid w:val="144DF647"/>
    <w:rsid w:val="144F2BFB"/>
    <w:rsid w:val="1453E1BC"/>
    <w:rsid w:val="145D8528"/>
    <w:rsid w:val="14601A23"/>
    <w:rsid w:val="1461031B"/>
    <w:rsid w:val="1466266E"/>
    <w:rsid w:val="146FACAA"/>
    <w:rsid w:val="14A79555"/>
    <w:rsid w:val="14ADFB9E"/>
    <w:rsid w:val="14DA85BC"/>
    <w:rsid w:val="151855CB"/>
    <w:rsid w:val="15224145"/>
    <w:rsid w:val="154B2CC3"/>
    <w:rsid w:val="1561B33C"/>
    <w:rsid w:val="15982B6E"/>
    <w:rsid w:val="15B3C316"/>
    <w:rsid w:val="1610E5ED"/>
    <w:rsid w:val="16190725"/>
    <w:rsid w:val="16277DDB"/>
    <w:rsid w:val="166D5784"/>
    <w:rsid w:val="1697D880"/>
    <w:rsid w:val="16A5BD06"/>
    <w:rsid w:val="16A679D5"/>
    <w:rsid w:val="1731ACC7"/>
    <w:rsid w:val="17473121"/>
    <w:rsid w:val="174F8207"/>
    <w:rsid w:val="175C0D5B"/>
    <w:rsid w:val="1764128F"/>
    <w:rsid w:val="1777BD23"/>
    <w:rsid w:val="17D875C5"/>
    <w:rsid w:val="17DC7051"/>
    <w:rsid w:val="17E2CD83"/>
    <w:rsid w:val="18433B64"/>
    <w:rsid w:val="186FE58B"/>
    <w:rsid w:val="187452AE"/>
    <w:rsid w:val="189C3C55"/>
    <w:rsid w:val="18D22F4A"/>
    <w:rsid w:val="18EB0D89"/>
    <w:rsid w:val="18EF7157"/>
    <w:rsid w:val="18F40F2A"/>
    <w:rsid w:val="18FA10A1"/>
    <w:rsid w:val="19471BFE"/>
    <w:rsid w:val="1973CE1E"/>
    <w:rsid w:val="19848245"/>
    <w:rsid w:val="1985DE21"/>
    <w:rsid w:val="1998B715"/>
    <w:rsid w:val="19ADBDB6"/>
    <w:rsid w:val="19BAEEDC"/>
    <w:rsid w:val="19C92B1B"/>
    <w:rsid w:val="19CF5847"/>
    <w:rsid w:val="1A04E6E8"/>
    <w:rsid w:val="1A5549A7"/>
    <w:rsid w:val="1A5A9AC9"/>
    <w:rsid w:val="1AAB1CCF"/>
    <w:rsid w:val="1AC6D5A8"/>
    <w:rsid w:val="1AF2A633"/>
    <w:rsid w:val="1AFB18D6"/>
    <w:rsid w:val="1B24539F"/>
    <w:rsid w:val="1B39A765"/>
    <w:rsid w:val="1B3A240C"/>
    <w:rsid w:val="1B479900"/>
    <w:rsid w:val="1B65F372"/>
    <w:rsid w:val="1B836E46"/>
    <w:rsid w:val="1BB1A49A"/>
    <w:rsid w:val="1BC9C044"/>
    <w:rsid w:val="1BDAA785"/>
    <w:rsid w:val="1BE53E35"/>
    <w:rsid w:val="1BE8831A"/>
    <w:rsid w:val="1BF0A750"/>
    <w:rsid w:val="1BF228BD"/>
    <w:rsid w:val="1C01B50B"/>
    <w:rsid w:val="1C5649D7"/>
    <w:rsid w:val="1C8201E6"/>
    <w:rsid w:val="1C8F1B22"/>
    <w:rsid w:val="1C98C343"/>
    <w:rsid w:val="1CBE99BB"/>
    <w:rsid w:val="1D0B8A36"/>
    <w:rsid w:val="1D449694"/>
    <w:rsid w:val="1D5DEDAB"/>
    <w:rsid w:val="1D6C89EB"/>
    <w:rsid w:val="1D762C71"/>
    <w:rsid w:val="1DA1D363"/>
    <w:rsid w:val="1DBE8375"/>
    <w:rsid w:val="1DE0DD03"/>
    <w:rsid w:val="1DE1B89E"/>
    <w:rsid w:val="1DEE8098"/>
    <w:rsid w:val="1E2C8C9B"/>
    <w:rsid w:val="1E568967"/>
    <w:rsid w:val="1E69BD01"/>
    <w:rsid w:val="1EB9FC94"/>
    <w:rsid w:val="1EBB3497"/>
    <w:rsid w:val="1EC26F94"/>
    <w:rsid w:val="1EEA609C"/>
    <w:rsid w:val="1F1511C3"/>
    <w:rsid w:val="1F153D64"/>
    <w:rsid w:val="1F28DA78"/>
    <w:rsid w:val="1F296421"/>
    <w:rsid w:val="1F545896"/>
    <w:rsid w:val="1F60A6B8"/>
    <w:rsid w:val="1F6D06C6"/>
    <w:rsid w:val="1F70493A"/>
    <w:rsid w:val="1F805B9E"/>
    <w:rsid w:val="1FA831AA"/>
    <w:rsid w:val="1FB98D4E"/>
    <w:rsid w:val="1FEA7A31"/>
    <w:rsid w:val="1FF7B595"/>
    <w:rsid w:val="200297F1"/>
    <w:rsid w:val="20231AE0"/>
    <w:rsid w:val="20319EA4"/>
    <w:rsid w:val="2046D496"/>
    <w:rsid w:val="2058817F"/>
    <w:rsid w:val="20693735"/>
    <w:rsid w:val="20A3692E"/>
    <w:rsid w:val="20CF38B0"/>
    <w:rsid w:val="20DD558C"/>
    <w:rsid w:val="210C2C50"/>
    <w:rsid w:val="2110130B"/>
    <w:rsid w:val="2127CCBB"/>
    <w:rsid w:val="213648C9"/>
    <w:rsid w:val="214B1B1A"/>
    <w:rsid w:val="2170091E"/>
    <w:rsid w:val="21722004"/>
    <w:rsid w:val="219770CD"/>
    <w:rsid w:val="219DDB26"/>
    <w:rsid w:val="21F484EF"/>
    <w:rsid w:val="21F62357"/>
    <w:rsid w:val="21F83C14"/>
    <w:rsid w:val="21FF22D3"/>
    <w:rsid w:val="223C3E27"/>
    <w:rsid w:val="22508617"/>
    <w:rsid w:val="225EF81D"/>
    <w:rsid w:val="226C3310"/>
    <w:rsid w:val="226C9CEC"/>
    <w:rsid w:val="22725C0A"/>
    <w:rsid w:val="2288880B"/>
    <w:rsid w:val="228EDB2D"/>
    <w:rsid w:val="229E4836"/>
    <w:rsid w:val="22A5C444"/>
    <w:rsid w:val="22AEB3BD"/>
    <w:rsid w:val="22BD366D"/>
    <w:rsid w:val="22BED95D"/>
    <w:rsid w:val="22EB2622"/>
    <w:rsid w:val="22EFDB11"/>
    <w:rsid w:val="23052B78"/>
    <w:rsid w:val="2306E680"/>
    <w:rsid w:val="230DC257"/>
    <w:rsid w:val="230E1384"/>
    <w:rsid w:val="2325105F"/>
    <w:rsid w:val="23340F36"/>
    <w:rsid w:val="2347C7F9"/>
    <w:rsid w:val="236CABA0"/>
    <w:rsid w:val="23724C9E"/>
    <w:rsid w:val="23B4F0F5"/>
    <w:rsid w:val="240F6B00"/>
    <w:rsid w:val="241A7A34"/>
    <w:rsid w:val="2427551D"/>
    <w:rsid w:val="243D7990"/>
    <w:rsid w:val="245C84C0"/>
    <w:rsid w:val="24741F67"/>
    <w:rsid w:val="24D1A0BB"/>
    <w:rsid w:val="24DF77E6"/>
    <w:rsid w:val="24E55E19"/>
    <w:rsid w:val="25470703"/>
    <w:rsid w:val="254E73F0"/>
    <w:rsid w:val="25510996"/>
    <w:rsid w:val="255292ED"/>
    <w:rsid w:val="2553BC32"/>
    <w:rsid w:val="25804FF2"/>
    <w:rsid w:val="25A5E41B"/>
    <w:rsid w:val="25B45DCD"/>
    <w:rsid w:val="25C2D006"/>
    <w:rsid w:val="25F3165C"/>
    <w:rsid w:val="260442DC"/>
    <w:rsid w:val="26071695"/>
    <w:rsid w:val="2610004A"/>
    <w:rsid w:val="265C899C"/>
    <w:rsid w:val="26757AC0"/>
    <w:rsid w:val="268B16D0"/>
    <w:rsid w:val="26A62CC0"/>
    <w:rsid w:val="26AE392B"/>
    <w:rsid w:val="26D8B339"/>
    <w:rsid w:val="26F4A897"/>
    <w:rsid w:val="26F7C1C3"/>
    <w:rsid w:val="2713E0B1"/>
    <w:rsid w:val="2718259D"/>
    <w:rsid w:val="27192182"/>
    <w:rsid w:val="2730E6C9"/>
    <w:rsid w:val="275DDDBC"/>
    <w:rsid w:val="2769ABAB"/>
    <w:rsid w:val="2773D28C"/>
    <w:rsid w:val="278CB26D"/>
    <w:rsid w:val="279B5938"/>
    <w:rsid w:val="27A36DED"/>
    <w:rsid w:val="27C0ECF9"/>
    <w:rsid w:val="28002B4A"/>
    <w:rsid w:val="281C43D0"/>
    <w:rsid w:val="28431160"/>
    <w:rsid w:val="284774DF"/>
    <w:rsid w:val="284B1CA2"/>
    <w:rsid w:val="28AE37FF"/>
    <w:rsid w:val="28DE0839"/>
    <w:rsid w:val="28ED7B65"/>
    <w:rsid w:val="290699F2"/>
    <w:rsid w:val="290DD7C8"/>
    <w:rsid w:val="291D04FF"/>
    <w:rsid w:val="292ED59E"/>
    <w:rsid w:val="2931C53D"/>
    <w:rsid w:val="294788A4"/>
    <w:rsid w:val="294A5A19"/>
    <w:rsid w:val="29EDEFA8"/>
    <w:rsid w:val="2A122FF8"/>
    <w:rsid w:val="2A2B7B66"/>
    <w:rsid w:val="2A560FCD"/>
    <w:rsid w:val="2A5DCAC9"/>
    <w:rsid w:val="2A6C1512"/>
    <w:rsid w:val="2A6F93B3"/>
    <w:rsid w:val="2A86E29B"/>
    <w:rsid w:val="2A92602F"/>
    <w:rsid w:val="2A963248"/>
    <w:rsid w:val="2AD8BE9A"/>
    <w:rsid w:val="2AD969BD"/>
    <w:rsid w:val="2AEC5B7F"/>
    <w:rsid w:val="2AF95D5A"/>
    <w:rsid w:val="2B160ADE"/>
    <w:rsid w:val="2B2ACAE5"/>
    <w:rsid w:val="2B2EF54D"/>
    <w:rsid w:val="2B339BE6"/>
    <w:rsid w:val="2B644D56"/>
    <w:rsid w:val="2B6AD196"/>
    <w:rsid w:val="2B7737AC"/>
    <w:rsid w:val="2B80B5D9"/>
    <w:rsid w:val="2BB10854"/>
    <w:rsid w:val="2BCE3932"/>
    <w:rsid w:val="2C03ADC5"/>
    <w:rsid w:val="2C075670"/>
    <w:rsid w:val="2C5273DA"/>
    <w:rsid w:val="2C58AF76"/>
    <w:rsid w:val="2C9021C9"/>
    <w:rsid w:val="2CA4642A"/>
    <w:rsid w:val="2CAFDAE5"/>
    <w:rsid w:val="2CD7208B"/>
    <w:rsid w:val="2D1FCF9E"/>
    <w:rsid w:val="2D33E33D"/>
    <w:rsid w:val="2D3C98F0"/>
    <w:rsid w:val="2D4B5DFF"/>
    <w:rsid w:val="2D985D0C"/>
    <w:rsid w:val="2D9FCCE7"/>
    <w:rsid w:val="2DAEF392"/>
    <w:rsid w:val="2DE5688B"/>
    <w:rsid w:val="2E1DC023"/>
    <w:rsid w:val="2E57A621"/>
    <w:rsid w:val="2E672662"/>
    <w:rsid w:val="2E753026"/>
    <w:rsid w:val="2E8C6302"/>
    <w:rsid w:val="2ED5170A"/>
    <w:rsid w:val="2EF40770"/>
    <w:rsid w:val="2EFE7A7B"/>
    <w:rsid w:val="2F2DEF73"/>
    <w:rsid w:val="2F90436D"/>
    <w:rsid w:val="2FAC091B"/>
    <w:rsid w:val="2FD31A35"/>
    <w:rsid w:val="300DF7C4"/>
    <w:rsid w:val="3038A63C"/>
    <w:rsid w:val="303D842A"/>
    <w:rsid w:val="30650B1C"/>
    <w:rsid w:val="30A804FE"/>
    <w:rsid w:val="30B1A480"/>
    <w:rsid w:val="30D7C1CF"/>
    <w:rsid w:val="30E6E412"/>
    <w:rsid w:val="30F9AAC7"/>
    <w:rsid w:val="3145DD47"/>
    <w:rsid w:val="31742002"/>
    <w:rsid w:val="31988ECB"/>
    <w:rsid w:val="31CBEDCC"/>
    <w:rsid w:val="31D2B1EC"/>
    <w:rsid w:val="31D5D45E"/>
    <w:rsid w:val="31E9C5A1"/>
    <w:rsid w:val="31EF384D"/>
    <w:rsid w:val="3206E96F"/>
    <w:rsid w:val="3250C64D"/>
    <w:rsid w:val="325DC70A"/>
    <w:rsid w:val="3299C11C"/>
    <w:rsid w:val="32BF20EB"/>
    <w:rsid w:val="32E10B49"/>
    <w:rsid w:val="3300BF60"/>
    <w:rsid w:val="33595C9F"/>
    <w:rsid w:val="33888295"/>
    <w:rsid w:val="33B05C89"/>
    <w:rsid w:val="33CD2C6D"/>
    <w:rsid w:val="33F7436A"/>
    <w:rsid w:val="340ADCDE"/>
    <w:rsid w:val="34255ABA"/>
    <w:rsid w:val="3440CA41"/>
    <w:rsid w:val="3445F6EE"/>
    <w:rsid w:val="347FCCCD"/>
    <w:rsid w:val="34AB260A"/>
    <w:rsid w:val="34CF5E4A"/>
    <w:rsid w:val="34DA6AE9"/>
    <w:rsid w:val="34EA6A78"/>
    <w:rsid w:val="34EEC9CC"/>
    <w:rsid w:val="351D3AFA"/>
    <w:rsid w:val="35274197"/>
    <w:rsid w:val="3553B747"/>
    <w:rsid w:val="355AC9A4"/>
    <w:rsid w:val="35617086"/>
    <w:rsid w:val="3561B9E4"/>
    <w:rsid w:val="35A36090"/>
    <w:rsid w:val="35E8BC03"/>
    <w:rsid w:val="35F123BF"/>
    <w:rsid w:val="35FFCF81"/>
    <w:rsid w:val="364D6D4F"/>
    <w:rsid w:val="36553AB3"/>
    <w:rsid w:val="36642FA3"/>
    <w:rsid w:val="367ECA02"/>
    <w:rsid w:val="36926D43"/>
    <w:rsid w:val="36A8F267"/>
    <w:rsid w:val="36B8D833"/>
    <w:rsid w:val="36EA468C"/>
    <w:rsid w:val="372061F9"/>
    <w:rsid w:val="37237298"/>
    <w:rsid w:val="3726788B"/>
    <w:rsid w:val="37302528"/>
    <w:rsid w:val="3739E92A"/>
    <w:rsid w:val="37874359"/>
    <w:rsid w:val="37C35774"/>
    <w:rsid w:val="37CA58D0"/>
    <w:rsid w:val="380220AE"/>
    <w:rsid w:val="3868AD98"/>
    <w:rsid w:val="387A63CE"/>
    <w:rsid w:val="388F951C"/>
    <w:rsid w:val="38B0C78F"/>
    <w:rsid w:val="38B20713"/>
    <w:rsid w:val="38C69F56"/>
    <w:rsid w:val="3903CE42"/>
    <w:rsid w:val="3965E246"/>
    <w:rsid w:val="396CF313"/>
    <w:rsid w:val="3983F683"/>
    <w:rsid w:val="3990D0F4"/>
    <w:rsid w:val="39A72F67"/>
    <w:rsid w:val="39C37BA1"/>
    <w:rsid w:val="39C5CE97"/>
    <w:rsid w:val="39C6F38A"/>
    <w:rsid w:val="39D351E1"/>
    <w:rsid w:val="39D8E3F2"/>
    <w:rsid w:val="3A0AAEFB"/>
    <w:rsid w:val="3A206B91"/>
    <w:rsid w:val="3A2F7989"/>
    <w:rsid w:val="3A357DA7"/>
    <w:rsid w:val="3A3A72F1"/>
    <w:rsid w:val="3A3C62A4"/>
    <w:rsid w:val="3A454A20"/>
    <w:rsid w:val="3A9C1D23"/>
    <w:rsid w:val="3AB15AAE"/>
    <w:rsid w:val="3AD471C4"/>
    <w:rsid w:val="3AF8D56D"/>
    <w:rsid w:val="3B0D1524"/>
    <w:rsid w:val="3B215F02"/>
    <w:rsid w:val="3B24AA88"/>
    <w:rsid w:val="3B6C2B4C"/>
    <w:rsid w:val="3B7B44A4"/>
    <w:rsid w:val="3B8186DB"/>
    <w:rsid w:val="3B9D87EB"/>
    <w:rsid w:val="3BAE370E"/>
    <w:rsid w:val="3BC77C37"/>
    <w:rsid w:val="3BF5C5EE"/>
    <w:rsid w:val="3BFE699A"/>
    <w:rsid w:val="3C02FC3C"/>
    <w:rsid w:val="3C09A303"/>
    <w:rsid w:val="3C1A0FC7"/>
    <w:rsid w:val="3C27171E"/>
    <w:rsid w:val="3C655E4A"/>
    <w:rsid w:val="3C8F2DFC"/>
    <w:rsid w:val="3C9F6944"/>
    <w:rsid w:val="3CA7934C"/>
    <w:rsid w:val="3CB4377C"/>
    <w:rsid w:val="3CB4F389"/>
    <w:rsid w:val="3CB7CAC1"/>
    <w:rsid w:val="3CDACFD5"/>
    <w:rsid w:val="3CE95ACC"/>
    <w:rsid w:val="3D094EC8"/>
    <w:rsid w:val="3D1199CE"/>
    <w:rsid w:val="3D4006A9"/>
    <w:rsid w:val="3D54A14F"/>
    <w:rsid w:val="3D55753D"/>
    <w:rsid w:val="3D6BC282"/>
    <w:rsid w:val="3D898BC5"/>
    <w:rsid w:val="3D9FD4F0"/>
    <w:rsid w:val="3DB0CDD9"/>
    <w:rsid w:val="3DB11EA9"/>
    <w:rsid w:val="3DFF65E9"/>
    <w:rsid w:val="3E1C6E36"/>
    <w:rsid w:val="3E314483"/>
    <w:rsid w:val="3E4067AF"/>
    <w:rsid w:val="3E692156"/>
    <w:rsid w:val="3E725FF4"/>
    <w:rsid w:val="3E84ED25"/>
    <w:rsid w:val="3E995C3B"/>
    <w:rsid w:val="3EB40396"/>
    <w:rsid w:val="3ED8CBEF"/>
    <w:rsid w:val="3EEAEC63"/>
    <w:rsid w:val="3F13DF87"/>
    <w:rsid w:val="3F33DDD4"/>
    <w:rsid w:val="3F48FD79"/>
    <w:rsid w:val="3F69DEC6"/>
    <w:rsid w:val="3F7C1FDD"/>
    <w:rsid w:val="3F82FEAD"/>
    <w:rsid w:val="3F99B9C4"/>
    <w:rsid w:val="3FEB56BB"/>
    <w:rsid w:val="4033BFF5"/>
    <w:rsid w:val="403AFBE3"/>
    <w:rsid w:val="403C6F09"/>
    <w:rsid w:val="40726B14"/>
    <w:rsid w:val="40BFD128"/>
    <w:rsid w:val="4108EE93"/>
    <w:rsid w:val="413E4284"/>
    <w:rsid w:val="416A1F84"/>
    <w:rsid w:val="419F8261"/>
    <w:rsid w:val="41A73592"/>
    <w:rsid w:val="41C63BE1"/>
    <w:rsid w:val="41DD65E0"/>
    <w:rsid w:val="41E5DB0D"/>
    <w:rsid w:val="41E8BEBA"/>
    <w:rsid w:val="4206816C"/>
    <w:rsid w:val="421EA4AD"/>
    <w:rsid w:val="421FDF0A"/>
    <w:rsid w:val="423A4A32"/>
    <w:rsid w:val="4244F027"/>
    <w:rsid w:val="42628A3A"/>
    <w:rsid w:val="426BA902"/>
    <w:rsid w:val="4295F1D3"/>
    <w:rsid w:val="42A2958A"/>
    <w:rsid w:val="42A489E4"/>
    <w:rsid w:val="42A9F10E"/>
    <w:rsid w:val="42E04947"/>
    <w:rsid w:val="43021FE9"/>
    <w:rsid w:val="430A28A5"/>
    <w:rsid w:val="4322CF1C"/>
    <w:rsid w:val="43497E67"/>
    <w:rsid w:val="4349CB9F"/>
    <w:rsid w:val="434F2722"/>
    <w:rsid w:val="4352E54E"/>
    <w:rsid w:val="43E16E79"/>
    <w:rsid w:val="43E8B808"/>
    <w:rsid w:val="44256896"/>
    <w:rsid w:val="44346021"/>
    <w:rsid w:val="447FAD4A"/>
    <w:rsid w:val="448E971A"/>
    <w:rsid w:val="448ED3C1"/>
    <w:rsid w:val="44971A7F"/>
    <w:rsid w:val="44A1CD4F"/>
    <w:rsid w:val="44BF6CD9"/>
    <w:rsid w:val="44CBAA52"/>
    <w:rsid w:val="44F3F9EC"/>
    <w:rsid w:val="4501D09E"/>
    <w:rsid w:val="45133450"/>
    <w:rsid w:val="4539D813"/>
    <w:rsid w:val="453D1F87"/>
    <w:rsid w:val="4596E913"/>
    <w:rsid w:val="459A6E36"/>
    <w:rsid w:val="459C0D47"/>
    <w:rsid w:val="45F7FEA3"/>
    <w:rsid w:val="46061708"/>
    <w:rsid w:val="461B61D6"/>
    <w:rsid w:val="46429C3A"/>
    <w:rsid w:val="46668FBC"/>
    <w:rsid w:val="467433A1"/>
    <w:rsid w:val="46961145"/>
    <w:rsid w:val="46B2ACCF"/>
    <w:rsid w:val="46B48B5D"/>
    <w:rsid w:val="46CBEAFA"/>
    <w:rsid w:val="46D271AD"/>
    <w:rsid w:val="46D9D6C4"/>
    <w:rsid w:val="4705F4C5"/>
    <w:rsid w:val="4715D4A4"/>
    <w:rsid w:val="4772940E"/>
    <w:rsid w:val="478BD055"/>
    <w:rsid w:val="478E09AD"/>
    <w:rsid w:val="48088104"/>
    <w:rsid w:val="4821A2CE"/>
    <w:rsid w:val="482ADF90"/>
    <w:rsid w:val="482DD71C"/>
    <w:rsid w:val="48499F36"/>
    <w:rsid w:val="48800B17"/>
    <w:rsid w:val="488FEE62"/>
    <w:rsid w:val="48B67CCD"/>
    <w:rsid w:val="48C52B46"/>
    <w:rsid w:val="48C584C1"/>
    <w:rsid w:val="48CA46A9"/>
    <w:rsid w:val="48CD92BB"/>
    <w:rsid w:val="49232E41"/>
    <w:rsid w:val="492D8C21"/>
    <w:rsid w:val="4934C749"/>
    <w:rsid w:val="493E6E59"/>
    <w:rsid w:val="4941FCB6"/>
    <w:rsid w:val="496EDD03"/>
    <w:rsid w:val="49820337"/>
    <w:rsid w:val="498EF73F"/>
    <w:rsid w:val="4A16F146"/>
    <w:rsid w:val="4A1ACED1"/>
    <w:rsid w:val="4A1BD24B"/>
    <w:rsid w:val="4A3C67D5"/>
    <w:rsid w:val="4A3F1316"/>
    <w:rsid w:val="4A402206"/>
    <w:rsid w:val="4A7A0674"/>
    <w:rsid w:val="4AA52532"/>
    <w:rsid w:val="4AB974BB"/>
    <w:rsid w:val="4ABEF764"/>
    <w:rsid w:val="4AC038E2"/>
    <w:rsid w:val="4AC2139B"/>
    <w:rsid w:val="4ADF5F97"/>
    <w:rsid w:val="4AE84AD9"/>
    <w:rsid w:val="4B3CBB2D"/>
    <w:rsid w:val="4B4AF53E"/>
    <w:rsid w:val="4B6EA52F"/>
    <w:rsid w:val="4B7D56A4"/>
    <w:rsid w:val="4B8AF16C"/>
    <w:rsid w:val="4B8C60C1"/>
    <w:rsid w:val="4C37E5C2"/>
    <w:rsid w:val="4C474F1E"/>
    <w:rsid w:val="4C6A3608"/>
    <w:rsid w:val="4C820530"/>
    <w:rsid w:val="4CB74DB2"/>
    <w:rsid w:val="4CC0E001"/>
    <w:rsid w:val="4CCF3202"/>
    <w:rsid w:val="4CD9A9BC"/>
    <w:rsid w:val="4CE102EB"/>
    <w:rsid w:val="4D116237"/>
    <w:rsid w:val="4D464058"/>
    <w:rsid w:val="4D7AF10E"/>
    <w:rsid w:val="4D8AA150"/>
    <w:rsid w:val="4D94F98C"/>
    <w:rsid w:val="4D98335A"/>
    <w:rsid w:val="4DAD66B0"/>
    <w:rsid w:val="4DB85481"/>
    <w:rsid w:val="4DF71AD2"/>
    <w:rsid w:val="4DFE0598"/>
    <w:rsid w:val="4E75EA7A"/>
    <w:rsid w:val="4E7B6E3C"/>
    <w:rsid w:val="4EA7DBE8"/>
    <w:rsid w:val="4ECCF027"/>
    <w:rsid w:val="4ED8C1BD"/>
    <w:rsid w:val="4EE74219"/>
    <w:rsid w:val="4EE7529E"/>
    <w:rsid w:val="4EE9DCE7"/>
    <w:rsid w:val="4EFCC6A2"/>
    <w:rsid w:val="4F236A74"/>
    <w:rsid w:val="4F5EAD85"/>
    <w:rsid w:val="4F7729C3"/>
    <w:rsid w:val="4F9495D9"/>
    <w:rsid w:val="4FB8BC58"/>
    <w:rsid w:val="4FD3FC9F"/>
    <w:rsid w:val="4FD4538D"/>
    <w:rsid w:val="4FD64A39"/>
    <w:rsid w:val="4FE08BBD"/>
    <w:rsid w:val="4FEF1B21"/>
    <w:rsid w:val="4FF8F5D4"/>
    <w:rsid w:val="5004E8B6"/>
    <w:rsid w:val="501FC4BE"/>
    <w:rsid w:val="50434D4A"/>
    <w:rsid w:val="5080A4AC"/>
    <w:rsid w:val="50B68120"/>
    <w:rsid w:val="50D1503A"/>
    <w:rsid w:val="50D24DF8"/>
    <w:rsid w:val="50D6D5C8"/>
    <w:rsid w:val="50FB788F"/>
    <w:rsid w:val="50FCFCFE"/>
    <w:rsid w:val="510EFC88"/>
    <w:rsid w:val="5125D770"/>
    <w:rsid w:val="51435036"/>
    <w:rsid w:val="51465C20"/>
    <w:rsid w:val="515B1FA8"/>
    <w:rsid w:val="515D3CE2"/>
    <w:rsid w:val="5197D41E"/>
    <w:rsid w:val="519A7F82"/>
    <w:rsid w:val="51B3DDD4"/>
    <w:rsid w:val="51D6DBE0"/>
    <w:rsid w:val="520DFDB0"/>
    <w:rsid w:val="520F107A"/>
    <w:rsid w:val="522FF26C"/>
    <w:rsid w:val="5243D46C"/>
    <w:rsid w:val="52A09904"/>
    <w:rsid w:val="52DB01AF"/>
    <w:rsid w:val="5329C78C"/>
    <w:rsid w:val="533E0B14"/>
    <w:rsid w:val="53489B38"/>
    <w:rsid w:val="53740353"/>
    <w:rsid w:val="53FFA353"/>
    <w:rsid w:val="5411F2BD"/>
    <w:rsid w:val="5430AEE9"/>
    <w:rsid w:val="54AA9946"/>
    <w:rsid w:val="54DEDF40"/>
    <w:rsid w:val="54E269C5"/>
    <w:rsid w:val="5502DE93"/>
    <w:rsid w:val="55108CB8"/>
    <w:rsid w:val="55163EAA"/>
    <w:rsid w:val="5529E05C"/>
    <w:rsid w:val="556302D3"/>
    <w:rsid w:val="556BC770"/>
    <w:rsid w:val="5589C25E"/>
    <w:rsid w:val="55A4A45C"/>
    <w:rsid w:val="55CBC1CE"/>
    <w:rsid w:val="55E2B152"/>
    <w:rsid w:val="55E6C6B7"/>
    <w:rsid w:val="5601D0D0"/>
    <w:rsid w:val="56249AD0"/>
    <w:rsid w:val="562AE20E"/>
    <w:rsid w:val="5645EA72"/>
    <w:rsid w:val="56561CDA"/>
    <w:rsid w:val="5663119B"/>
    <w:rsid w:val="567B88F3"/>
    <w:rsid w:val="56855652"/>
    <w:rsid w:val="56889C7E"/>
    <w:rsid w:val="56AE2F36"/>
    <w:rsid w:val="56B9DD03"/>
    <w:rsid w:val="56BF8C15"/>
    <w:rsid w:val="56F8A61A"/>
    <w:rsid w:val="56FAC6F1"/>
    <w:rsid w:val="57220231"/>
    <w:rsid w:val="573CC013"/>
    <w:rsid w:val="5741C3D1"/>
    <w:rsid w:val="5742A89D"/>
    <w:rsid w:val="575D3863"/>
    <w:rsid w:val="5775BE51"/>
    <w:rsid w:val="57768C57"/>
    <w:rsid w:val="57A33E10"/>
    <w:rsid w:val="57AC1BC4"/>
    <w:rsid w:val="57B4D609"/>
    <w:rsid w:val="57C6FCD0"/>
    <w:rsid w:val="580289C0"/>
    <w:rsid w:val="5802DA60"/>
    <w:rsid w:val="5803D565"/>
    <w:rsid w:val="580470E7"/>
    <w:rsid w:val="582364C6"/>
    <w:rsid w:val="582F3F89"/>
    <w:rsid w:val="58322595"/>
    <w:rsid w:val="583791E0"/>
    <w:rsid w:val="5846EDAB"/>
    <w:rsid w:val="584B0280"/>
    <w:rsid w:val="586689E0"/>
    <w:rsid w:val="58694BB1"/>
    <w:rsid w:val="589098B8"/>
    <w:rsid w:val="58A1C345"/>
    <w:rsid w:val="58B75BA6"/>
    <w:rsid w:val="58C521D7"/>
    <w:rsid w:val="58CF0379"/>
    <w:rsid w:val="58D1CB40"/>
    <w:rsid w:val="590DD4F2"/>
    <w:rsid w:val="5934BEE2"/>
    <w:rsid w:val="59408242"/>
    <w:rsid w:val="59A10118"/>
    <w:rsid w:val="59C0A9FA"/>
    <w:rsid w:val="59C364FF"/>
    <w:rsid w:val="59C3A476"/>
    <w:rsid w:val="59DFA0DD"/>
    <w:rsid w:val="5A097F19"/>
    <w:rsid w:val="5A416369"/>
    <w:rsid w:val="5A4E82F2"/>
    <w:rsid w:val="5A6356F3"/>
    <w:rsid w:val="5A77446E"/>
    <w:rsid w:val="5A7F28EC"/>
    <w:rsid w:val="5A9F4ED8"/>
    <w:rsid w:val="5AA9716E"/>
    <w:rsid w:val="5ADD1E1D"/>
    <w:rsid w:val="5B22D3CF"/>
    <w:rsid w:val="5B38E6E8"/>
    <w:rsid w:val="5B76C0A0"/>
    <w:rsid w:val="5B9B2200"/>
    <w:rsid w:val="5BFC1DA7"/>
    <w:rsid w:val="5C0A406B"/>
    <w:rsid w:val="5C45ACEA"/>
    <w:rsid w:val="5C4F0034"/>
    <w:rsid w:val="5C53D1A2"/>
    <w:rsid w:val="5C6D9254"/>
    <w:rsid w:val="5C7677A9"/>
    <w:rsid w:val="5C801538"/>
    <w:rsid w:val="5C863057"/>
    <w:rsid w:val="5C8940BF"/>
    <w:rsid w:val="5CD87B9E"/>
    <w:rsid w:val="5CDF96AE"/>
    <w:rsid w:val="5D307F52"/>
    <w:rsid w:val="5D5F1CB2"/>
    <w:rsid w:val="5D73476D"/>
    <w:rsid w:val="5DB030D2"/>
    <w:rsid w:val="5DBA6220"/>
    <w:rsid w:val="5DC18EAB"/>
    <w:rsid w:val="5DC297F2"/>
    <w:rsid w:val="5DD308DB"/>
    <w:rsid w:val="5E052A12"/>
    <w:rsid w:val="5E3557AD"/>
    <w:rsid w:val="5E4C4BE9"/>
    <w:rsid w:val="5E56D04D"/>
    <w:rsid w:val="5E694E7B"/>
    <w:rsid w:val="5EAABCF2"/>
    <w:rsid w:val="5ED97509"/>
    <w:rsid w:val="5EDDDF70"/>
    <w:rsid w:val="5F0CD0AA"/>
    <w:rsid w:val="5F1635E2"/>
    <w:rsid w:val="5F23F06D"/>
    <w:rsid w:val="5F63770B"/>
    <w:rsid w:val="5F7A9B5B"/>
    <w:rsid w:val="5F9B8776"/>
    <w:rsid w:val="5FCAA997"/>
    <w:rsid w:val="5FD24B79"/>
    <w:rsid w:val="5FE377FD"/>
    <w:rsid w:val="601331B3"/>
    <w:rsid w:val="6022ADF3"/>
    <w:rsid w:val="6043744C"/>
    <w:rsid w:val="604ADD9F"/>
    <w:rsid w:val="604CB0A1"/>
    <w:rsid w:val="6050150B"/>
    <w:rsid w:val="60661118"/>
    <w:rsid w:val="607C5C4A"/>
    <w:rsid w:val="608B5B6E"/>
    <w:rsid w:val="60B95822"/>
    <w:rsid w:val="60BA4710"/>
    <w:rsid w:val="60BB10BB"/>
    <w:rsid w:val="60D1A97F"/>
    <w:rsid w:val="6146BB54"/>
    <w:rsid w:val="615EC70F"/>
    <w:rsid w:val="61644AEA"/>
    <w:rsid w:val="6179429A"/>
    <w:rsid w:val="61AC1445"/>
    <w:rsid w:val="61CBEDA7"/>
    <w:rsid w:val="61F7E1EF"/>
    <w:rsid w:val="6206C45E"/>
    <w:rsid w:val="622B187B"/>
    <w:rsid w:val="6248BE80"/>
    <w:rsid w:val="624C543A"/>
    <w:rsid w:val="626D9FA5"/>
    <w:rsid w:val="62A05139"/>
    <w:rsid w:val="62A8D0C1"/>
    <w:rsid w:val="62ADE28B"/>
    <w:rsid w:val="62DCB51E"/>
    <w:rsid w:val="63505D48"/>
    <w:rsid w:val="635125C1"/>
    <w:rsid w:val="63F5D1C6"/>
    <w:rsid w:val="63F88CF7"/>
    <w:rsid w:val="6424E6F7"/>
    <w:rsid w:val="6425253A"/>
    <w:rsid w:val="642A8A8D"/>
    <w:rsid w:val="6446AA95"/>
    <w:rsid w:val="647770E0"/>
    <w:rsid w:val="64806424"/>
    <w:rsid w:val="64B2CE12"/>
    <w:rsid w:val="64DC4CB4"/>
    <w:rsid w:val="64E09A2F"/>
    <w:rsid w:val="64E442CD"/>
    <w:rsid w:val="64EECB2E"/>
    <w:rsid w:val="651B7FAC"/>
    <w:rsid w:val="651EB262"/>
    <w:rsid w:val="6523876C"/>
    <w:rsid w:val="6552A99C"/>
    <w:rsid w:val="656A34BA"/>
    <w:rsid w:val="657EC5F4"/>
    <w:rsid w:val="658AEBCC"/>
    <w:rsid w:val="658F9CCB"/>
    <w:rsid w:val="65913DC1"/>
    <w:rsid w:val="65A78580"/>
    <w:rsid w:val="65BBBC72"/>
    <w:rsid w:val="66178BCC"/>
    <w:rsid w:val="6618C160"/>
    <w:rsid w:val="66231585"/>
    <w:rsid w:val="662ECBFF"/>
    <w:rsid w:val="66403C04"/>
    <w:rsid w:val="664A07CB"/>
    <w:rsid w:val="6707246D"/>
    <w:rsid w:val="674E4D8F"/>
    <w:rsid w:val="67562082"/>
    <w:rsid w:val="67D86BC7"/>
    <w:rsid w:val="67FAA753"/>
    <w:rsid w:val="68180F40"/>
    <w:rsid w:val="6818EAB0"/>
    <w:rsid w:val="68223111"/>
    <w:rsid w:val="683B4CFC"/>
    <w:rsid w:val="686E16EF"/>
    <w:rsid w:val="68852B49"/>
    <w:rsid w:val="68902650"/>
    <w:rsid w:val="68AECFDE"/>
    <w:rsid w:val="68C26740"/>
    <w:rsid w:val="68D0CCD9"/>
    <w:rsid w:val="68FFA9C8"/>
    <w:rsid w:val="69062AFE"/>
    <w:rsid w:val="6921CE4C"/>
    <w:rsid w:val="69473F82"/>
    <w:rsid w:val="69669C81"/>
    <w:rsid w:val="69984381"/>
    <w:rsid w:val="699C6FDC"/>
    <w:rsid w:val="69BBCBFB"/>
    <w:rsid w:val="69C2E777"/>
    <w:rsid w:val="69E56A32"/>
    <w:rsid w:val="69F3CBAB"/>
    <w:rsid w:val="69F60B9C"/>
    <w:rsid w:val="6A01CAEA"/>
    <w:rsid w:val="6A702389"/>
    <w:rsid w:val="6A78A8F4"/>
    <w:rsid w:val="6AA323CD"/>
    <w:rsid w:val="6AD21C86"/>
    <w:rsid w:val="6ADD0F22"/>
    <w:rsid w:val="6AE9A3A8"/>
    <w:rsid w:val="6AFD671C"/>
    <w:rsid w:val="6B1F35E0"/>
    <w:rsid w:val="6B30EB5D"/>
    <w:rsid w:val="6B539567"/>
    <w:rsid w:val="6B6D6556"/>
    <w:rsid w:val="6B73EF42"/>
    <w:rsid w:val="6B87420F"/>
    <w:rsid w:val="6B99E4D1"/>
    <w:rsid w:val="6BA50EA9"/>
    <w:rsid w:val="6BBA8D78"/>
    <w:rsid w:val="6BC26F2D"/>
    <w:rsid w:val="6BE02807"/>
    <w:rsid w:val="6BEF6B90"/>
    <w:rsid w:val="6BF3C830"/>
    <w:rsid w:val="6C133973"/>
    <w:rsid w:val="6C495DCA"/>
    <w:rsid w:val="6C4D7509"/>
    <w:rsid w:val="6C774070"/>
    <w:rsid w:val="6C7D5712"/>
    <w:rsid w:val="6C8C061C"/>
    <w:rsid w:val="6CAC5AC6"/>
    <w:rsid w:val="6CC66433"/>
    <w:rsid w:val="6CE46049"/>
    <w:rsid w:val="6D2C5B48"/>
    <w:rsid w:val="6D2E4A0D"/>
    <w:rsid w:val="6D4FF445"/>
    <w:rsid w:val="6D60777D"/>
    <w:rsid w:val="6D7E4C0F"/>
    <w:rsid w:val="6DB63DE9"/>
    <w:rsid w:val="6DEB963F"/>
    <w:rsid w:val="6DEC7A39"/>
    <w:rsid w:val="6DEDFB5B"/>
    <w:rsid w:val="6E0CCE9B"/>
    <w:rsid w:val="6E2521BB"/>
    <w:rsid w:val="6E27B620"/>
    <w:rsid w:val="6E389251"/>
    <w:rsid w:val="6E4C17E4"/>
    <w:rsid w:val="6EA2B885"/>
    <w:rsid w:val="6EBEBD90"/>
    <w:rsid w:val="6ED87C19"/>
    <w:rsid w:val="6EE441EA"/>
    <w:rsid w:val="6F18F31D"/>
    <w:rsid w:val="6F5D7B6D"/>
    <w:rsid w:val="6F6D9BF7"/>
    <w:rsid w:val="6F8110FA"/>
    <w:rsid w:val="6F8AC752"/>
    <w:rsid w:val="6FFDE5C0"/>
    <w:rsid w:val="702DA83A"/>
    <w:rsid w:val="7030B9B7"/>
    <w:rsid w:val="704E65D3"/>
    <w:rsid w:val="707A146C"/>
    <w:rsid w:val="707E718D"/>
    <w:rsid w:val="7080516C"/>
    <w:rsid w:val="7083D45F"/>
    <w:rsid w:val="70889C38"/>
    <w:rsid w:val="709C79D6"/>
    <w:rsid w:val="70AC7028"/>
    <w:rsid w:val="70BC26A2"/>
    <w:rsid w:val="70CDE759"/>
    <w:rsid w:val="70D1D29A"/>
    <w:rsid w:val="70DA65E4"/>
    <w:rsid w:val="70F6EAB5"/>
    <w:rsid w:val="71021792"/>
    <w:rsid w:val="714A3B09"/>
    <w:rsid w:val="714AE561"/>
    <w:rsid w:val="7160BC05"/>
    <w:rsid w:val="71B4A6E0"/>
    <w:rsid w:val="71FAD97E"/>
    <w:rsid w:val="71FC5C92"/>
    <w:rsid w:val="721C4625"/>
    <w:rsid w:val="7258C610"/>
    <w:rsid w:val="726D0E43"/>
    <w:rsid w:val="728E2D23"/>
    <w:rsid w:val="72AFF62E"/>
    <w:rsid w:val="72C55530"/>
    <w:rsid w:val="72C659DD"/>
    <w:rsid w:val="72C84282"/>
    <w:rsid w:val="730F3CEB"/>
    <w:rsid w:val="7322D8C3"/>
    <w:rsid w:val="7348D68D"/>
    <w:rsid w:val="734B9611"/>
    <w:rsid w:val="735414DA"/>
    <w:rsid w:val="735F45D4"/>
    <w:rsid w:val="738B9FE2"/>
    <w:rsid w:val="73AFDE93"/>
    <w:rsid w:val="73B9EF29"/>
    <w:rsid w:val="73CE32AD"/>
    <w:rsid w:val="73D30300"/>
    <w:rsid w:val="73EA5A8B"/>
    <w:rsid w:val="73F73CA9"/>
    <w:rsid w:val="73F9D933"/>
    <w:rsid w:val="740E851A"/>
    <w:rsid w:val="74AD8DD4"/>
    <w:rsid w:val="74D4F2C4"/>
    <w:rsid w:val="74D90A29"/>
    <w:rsid w:val="754540D5"/>
    <w:rsid w:val="757E1110"/>
    <w:rsid w:val="758B522A"/>
    <w:rsid w:val="758CB73A"/>
    <w:rsid w:val="75A97498"/>
    <w:rsid w:val="75D02957"/>
    <w:rsid w:val="76325C98"/>
    <w:rsid w:val="76796A2C"/>
    <w:rsid w:val="769F132A"/>
    <w:rsid w:val="76BCAB3C"/>
    <w:rsid w:val="76D4BF42"/>
    <w:rsid w:val="77195877"/>
    <w:rsid w:val="7748C52E"/>
    <w:rsid w:val="774C5261"/>
    <w:rsid w:val="774DCACF"/>
    <w:rsid w:val="775DF80A"/>
    <w:rsid w:val="776D73DC"/>
    <w:rsid w:val="77C7A993"/>
    <w:rsid w:val="77DEBF4B"/>
    <w:rsid w:val="78060711"/>
    <w:rsid w:val="7820558D"/>
    <w:rsid w:val="78367668"/>
    <w:rsid w:val="784F06BF"/>
    <w:rsid w:val="789248FD"/>
    <w:rsid w:val="78B7BFD3"/>
    <w:rsid w:val="78E737FF"/>
    <w:rsid w:val="7901EBF6"/>
    <w:rsid w:val="791A7FBF"/>
    <w:rsid w:val="79FF28E6"/>
    <w:rsid w:val="7A420F70"/>
    <w:rsid w:val="7A4577F6"/>
    <w:rsid w:val="7A6AAE0D"/>
    <w:rsid w:val="7A6B4394"/>
    <w:rsid w:val="7A7AF7C0"/>
    <w:rsid w:val="7A82075F"/>
    <w:rsid w:val="7A8EE5AD"/>
    <w:rsid w:val="7A9D88BC"/>
    <w:rsid w:val="7AA19D6A"/>
    <w:rsid w:val="7AB72777"/>
    <w:rsid w:val="7AC425DA"/>
    <w:rsid w:val="7AEEEE12"/>
    <w:rsid w:val="7B157549"/>
    <w:rsid w:val="7B33749D"/>
    <w:rsid w:val="7B610FD6"/>
    <w:rsid w:val="7B70EA8C"/>
    <w:rsid w:val="7BA86C5C"/>
    <w:rsid w:val="7BADFE65"/>
    <w:rsid w:val="7BB5E623"/>
    <w:rsid w:val="7BD724D1"/>
    <w:rsid w:val="7BE26F34"/>
    <w:rsid w:val="7C0ABC45"/>
    <w:rsid w:val="7C0C5206"/>
    <w:rsid w:val="7C1E4263"/>
    <w:rsid w:val="7C2DBC69"/>
    <w:rsid w:val="7C3C9AFD"/>
    <w:rsid w:val="7C68980B"/>
    <w:rsid w:val="7C85F7F4"/>
    <w:rsid w:val="7CCA70DE"/>
    <w:rsid w:val="7CFC29AD"/>
    <w:rsid w:val="7D105CD0"/>
    <w:rsid w:val="7D146D4C"/>
    <w:rsid w:val="7D2857D8"/>
    <w:rsid w:val="7D5FD312"/>
    <w:rsid w:val="7D7384E4"/>
    <w:rsid w:val="7D73B0DC"/>
    <w:rsid w:val="7DB37686"/>
    <w:rsid w:val="7DB7CCC9"/>
    <w:rsid w:val="7DCC9B6F"/>
    <w:rsid w:val="7DDBF63A"/>
    <w:rsid w:val="7E38BE8D"/>
    <w:rsid w:val="7E65FF5D"/>
    <w:rsid w:val="7E98E836"/>
    <w:rsid w:val="7E9A0A38"/>
    <w:rsid w:val="7EB46A14"/>
    <w:rsid w:val="7ECAE3A1"/>
    <w:rsid w:val="7ECF48E8"/>
    <w:rsid w:val="7F1E8533"/>
    <w:rsid w:val="7F290ACF"/>
    <w:rsid w:val="7F2C40B2"/>
    <w:rsid w:val="7F2C45B0"/>
    <w:rsid w:val="7F3BED5B"/>
    <w:rsid w:val="7F40201B"/>
    <w:rsid w:val="7F60B950"/>
    <w:rsid w:val="7F72EF8C"/>
    <w:rsid w:val="7F89AA61"/>
    <w:rsid w:val="7F8AB70B"/>
    <w:rsid w:val="7FA2E48D"/>
    <w:rsid w:val="7FAB4314"/>
    <w:rsid w:val="7FDF0066"/>
    <w:rsid w:val="7FD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8C698"/>
  <w15:docId w15:val="{64DBDA14-24EB-4720-9B2C-7D860314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5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1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qFormat/>
    <w:rsid w:val="00092D55"/>
    <w:pPr>
      <w:widowControl w:val="0"/>
      <w:ind w:left="912"/>
    </w:pPr>
    <w:rPr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092D55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uiPriority w:val="39"/>
    <w:qFormat/>
    <w:rsid w:val="003E51D0"/>
    <w:pPr>
      <w:widowControl w:val="0"/>
      <w:spacing w:before="137"/>
      <w:ind w:left="912"/>
    </w:pPr>
    <w:rPr>
      <w:lang w:eastAsia="en-US"/>
    </w:rPr>
  </w:style>
  <w:style w:type="paragraph" w:styleId="a5">
    <w:name w:val="TOC Heading"/>
    <w:basedOn w:val="1"/>
    <w:next w:val="a"/>
    <w:uiPriority w:val="39"/>
    <w:qFormat/>
    <w:rsid w:val="003E51D0"/>
    <w:pPr>
      <w:spacing w:line="259" w:lineRule="auto"/>
      <w:outlineLvl w:val="9"/>
    </w:pPr>
    <w:rPr>
      <w:rFonts w:ascii="Calibri Light" w:eastAsia="Calibri Light" w:hAnsi="Calibri Light" w:cs="Calibri Light"/>
      <w:color w:val="2E74B5"/>
    </w:rPr>
  </w:style>
  <w:style w:type="character" w:styleId="a6">
    <w:name w:val="Hyperlink"/>
    <w:basedOn w:val="a0"/>
    <w:uiPriority w:val="99"/>
    <w:rsid w:val="003E51D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D30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30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3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6E308C"/>
    <w:pPr>
      <w:spacing w:before="100" w:beforeAutospacing="1" w:after="100" w:afterAutospacing="1"/>
    </w:pPr>
  </w:style>
  <w:style w:type="character" w:customStyle="1" w:styleId="110">
    <w:name w:val="стиль11"/>
    <w:rsid w:val="006E308C"/>
    <w:rPr>
      <w:rFonts w:ascii="Times New Roman" w:hAnsi="Times New Roman" w:cs="Times New Roman" w:hint="default"/>
      <w:color w:val="000066"/>
    </w:rPr>
  </w:style>
  <w:style w:type="paragraph" w:styleId="ac">
    <w:name w:val="List Paragraph"/>
    <w:basedOn w:val="a"/>
    <w:uiPriority w:val="34"/>
    <w:qFormat/>
    <w:rsid w:val="006E308C"/>
    <w:pPr>
      <w:ind w:left="720"/>
      <w:contextualSpacing/>
    </w:pPr>
  </w:style>
  <w:style w:type="paragraph" w:styleId="ad">
    <w:name w:val="No Spacing"/>
    <w:link w:val="ae"/>
    <w:uiPriority w:val="1"/>
    <w:qFormat/>
    <w:rsid w:val="006E308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232D"/>
    <w:rPr>
      <w:rFonts w:eastAsiaTheme="minorEastAsia"/>
      <w:lang w:eastAsia="ru-RU"/>
    </w:rPr>
  </w:style>
  <w:style w:type="paragraph" w:customStyle="1" w:styleId="c13">
    <w:name w:val="c13"/>
    <w:basedOn w:val="a"/>
    <w:rsid w:val="006E308C"/>
    <w:pPr>
      <w:spacing w:before="100" w:beforeAutospacing="1" w:after="100" w:afterAutospacing="1"/>
    </w:pPr>
  </w:style>
  <w:style w:type="character" w:customStyle="1" w:styleId="c3">
    <w:name w:val="c3"/>
    <w:basedOn w:val="a0"/>
    <w:rsid w:val="006E308C"/>
  </w:style>
  <w:style w:type="character" w:customStyle="1" w:styleId="c31">
    <w:name w:val="c31"/>
    <w:basedOn w:val="a0"/>
    <w:rsid w:val="006E308C"/>
  </w:style>
  <w:style w:type="character" w:customStyle="1" w:styleId="c1">
    <w:name w:val="c1"/>
    <w:basedOn w:val="a0"/>
    <w:rsid w:val="006E308C"/>
  </w:style>
  <w:style w:type="character" w:customStyle="1" w:styleId="c17">
    <w:name w:val="c17"/>
    <w:basedOn w:val="a0"/>
    <w:rsid w:val="006E308C"/>
  </w:style>
  <w:style w:type="paragraph" w:customStyle="1" w:styleId="12">
    <w:name w:val="Без интервала1"/>
    <w:rsid w:val="006E308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uthor">
    <w:name w:val="author"/>
    <w:basedOn w:val="a0"/>
    <w:rsid w:val="006E308C"/>
  </w:style>
  <w:style w:type="paragraph" w:styleId="af">
    <w:name w:val="Body Text Indent"/>
    <w:basedOn w:val="a"/>
    <w:link w:val="af0"/>
    <w:uiPriority w:val="99"/>
    <w:unhideWhenUsed/>
    <w:rsid w:val="006E308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E30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81238C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F4232D"/>
    <w:rPr>
      <w:rFonts w:ascii="Times New Roman" w:hAnsi="Times New Roman" w:cs="Times New Roman" w:hint="default"/>
      <w:b/>
      <w:bCs/>
      <w:i w:val="0"/>
      <w:iCs w:val="0"/>
      <w:color w:val="111111"/>
      <w:sz w:val="28"/>
      <w:szCs w:val="28"/>
    </w:rPr>
  </w:style>
  <w:style w:type="character" w:customStyle="1" w:styleId="fontstyle21">
    <w:name w:val="fontstyle21"/>
    <w:basedOn w:val="a0"/>
    <w:rsid w:val="00F4232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table" w:styleId="af2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&#1044;&#1072;&#1081;&#1076;&#1078;&#1077;&#1089;&#1090;_(&#1087;&#1088;&#1077;&#1089;&#1089;&#1072;)" TargetMode="External"/><Relationship Id="rId18" Type="http://schemas.openxmlformats.org/officeDocument/2006/relationships/hyperlink" Target="https://4brain.ru/journalism/1.php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&#1078;&#1091;&#1088;&#1085;&#1072;&#1083;&#1080;&#1089;&#1090;&#1080;&#1082;&#1072;-&#1086;&#1073;&#1091;&#1095;&#1077;&#1085;&#1080;&#1077;.&#1088;&#1092;/chto-takoe-zhurnalistik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illbox.ru/media/marketing/glavnoe-o-daydzhestakh-dlya-chego-nuzhny-kakie-byvayut-i-kak-ikh-sostavit/" TargetMode="External"/><Relationship Id="rId17" Type="http://schemas.openxmlformats.org/officeDocument/2006/relationships/hyperlink" Target="https://sanstv.ru/dict/&#1075;&#1072;&#1079;&#1077;&#1090;&#1072;" TargetMode="External"/><Relationship Id="rId25" Type="http://schemas.openxmlformats.org/officeDocument/2006/relationships/hyperlink" Target="https://ria.ru/20220828/foto-181036770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rtaslov.ru/&#1079;&#1085;&#1072;&#1095;&#1077;&#1085;&#1080;&#1077;-&#1089;&#1083;&#1086;&#1074;&#1072;/&#1075;&#1072;&#1079;&#1077;&#1090;&#1072;" TargetMode="External"/><Relationship Id="rId20" Type="http://schemas.openxmlformats.org/officeDocument/2006/relationships/hyperlink" Target="http://rummuseum.info/node/63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gb-ls.kz/articles/proyasnyaem-slova/178-chto-takoe-media" TargetMode="External"/><Relationship Id="rId24" Type="http://schemas.openxmlformats.org/officeDocument/2006/relationships/hyperlink" Target="https://media.mts.ru/gadgets/17609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&#1043;&#1072;&#1079;&#1077;&#1090;&#1072;" TargetMode="External"/><Relationship Id="rId23" Type="http://schemas.openxmlformats.org/officeDocument/2006/relationships/hyperlink" Target="https://knife.media/how-to-shoot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alltouch.ru/blog/glossary/media/" TargetMode="External"/><Relationship Id="rId19" Type="http://schemas.openxmlformats.org/officeDocument/2006/relationships/hyperlink" Target="https://www.kp.ru/edu/rabota/professiya-zhurnali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iros.ru/blog/marketing/chto-znachit-media-i-ikh-4-osnovnykh-funktsii/" TargetMode="External"/><Relationship Id="rId14" Type="http://schemas.openxmlformats.org/officeDocument/2006/relationships/hyperlink" Target="https://www.unisender.com/ru/glossary/chto-takoe-daidzhest-vidy-kak-sostavit/" TargetMode="External"/><Relationship Id="rId22" Type="http://schemas.openxmlformats.org/officeDocument/2006/relationships/hyperlink" Target="https://vc.ru/life/1018107-kak-nauchitsya-fotografirovat-10-sovetov-dlya-nachinayushi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D5A4-712F-4E33-A9D2-F8887BF0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25</Pages>
  <Words>5568</Words>
  <Characters>31740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Виктория Викторовна</cp:lastModifiedBy>
  <cp:revision>58</cp:revision>
  <dcterms:created xsi:type="dcterms:W3CDTF">2024-09-05T10:51:00Z</dcterms:created>
  <dcterms:modified xsi:type="dcterms:W3CDTF">2026-01-12T12:13:00Z</dcterms:modified>
</cp:coreProperties>
</file>